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Write C program for factorial. Without recursion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fact(int 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i,prod =1;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while(n&gt;1)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prod = prod*n;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n= n-1;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prod;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cout&lt;&lt;"Enter a  number whose factorial you want to calculate :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cout&lt;&lt;endl&lt;&lt;endl&lt;&lt;"Factorial = "&lt;&lt;fact(n) ;</w:t>
      </w:r>
    </w:p>
    <w:p>
      <w:pPr>
        <w:numPr>
          <w:numId w:val="0"/>
        </w:num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 xml:space="preserve"> Write C program for factorial. With recursion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fact(int 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if(n&gt;1)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return n * fact(n-1);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cout&lt;&lt;"Enter a  number whose factorial you want to calculate :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cout&lt;&lt;endl&lt;&lt;endl&lt;&lt;"Factorial = "&lt;&lt;fact(n) 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</w:pPr>
      <w:r>
        <w:t>Fibonacci series C program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fibonicci (int 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x=0,y=1;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if(n==2)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cout&lt;&lt;x&lt;&lt;" "&lt;&lt;y;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if(n==1)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if(n&lt;1)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cout&lt;&lt;"Enter a valid number "&lt;&lt;endl;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if(n&gt;2)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i;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cout&lt;&lt;x&lt;&lt;" "&lt;&lt;y&lt;&lt;"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for(i=0;i&lt;n-2;i++)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int temp = x;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x = y;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y = y + temp;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cout&lt;&lt;y&lt;&lt;"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cout&lt;&lt;"How many First numbers of fibonicci series do you want :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fibonicci(n) 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</w:pPr>
      <w:r>
        <w:t>Prime number in C programming. –</w:t>
      </w:r>
    </w:p>
    <w:p>
      <w:pPr>
        <w:rPr>
          <w:rFonts w:hint="default"/>
          <w:lang w:val="en-IN"/>
        </w:rPr>
      </w:pPr>
      <w:r>
        <w:t>Validate input</w:t>
      </w:r>
      <w:r>
        <w:rPr>
          <w:rFonts w:hint="default"/>
          <w:lang w:val="en-IN"/>
        </w:rPr>
        <w:t xml:space="preserve"> :-</w:t>
      </w:r>
    </w:p>
    <w:p>
      <w:pPr>
        <w:rPr>
          <w:rFonts w:hint="default"/>
          <w:lang w:val="en-IN"/>
        </w:rPr>
      </w:pPr>
    </w:p>
    <w:p>
      <w:r>
        <w:t>Number is positive is ok,</w:t>
      </w:r>
    </w:p>
    <w:p>
      <w:r>
        <w:t>Negative is invalid, and</w:t>
      </w:r>
    </w:p>
    <w:p>
      <w:r>
        <w:t>Grater then 10,000 is invalid input.</w:t>
      </w:r>
    </w:p>
    <w:p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prime(int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if(n&lt;0)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cout&lt;&lt;"Invalid Input "&lt;&lt;endl;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rPr>
          <w:rFonts w:hint="default"/>
        </w:rPr>
      </w:pPr>
      <w:r>
        <w:rPr>
          <w:rFonts w:hint="default"/>
        </w:rPr>
        <w:t xml:space="preserve">    if(n&gt;10000)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cout&lt;&lt;"Invalid Input"&lt;&lt;endl;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if(n==0)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cout&lt;&lt;"Neither prime nor composite ";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int i;</w:t>
      </w:r>
    </w:p>
    <w:p>
      <w:pPr>
        <w:rPr>
          <w:rFonts w:hint="default"/>
        </w:rPr>
      </w:pPr>
      <w:r>
        <w:rPr>
          <w:rFonts w:hint="default"/>
        </w:rPr>
        <w:t xml:space="preserve">           int count = 0;</w:t>
      </w:r>
    </w:p>
    <w:p>
      <w:pPr>
        <w:rPr>
          <w:rFonts w:hint="default"/>
        </w:rPr>
      </w:pPr>
      <w:r>
        <w:rPr>
          <w:rFonts w:hint="default"/>
        </w:rPr>
        <w:t xml:space="preserve">           for(i=2;i&lt;n/2 +1;i++)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if(n%i==0)</w:t>
      </w:r>
    </w:p>
    <w:p>
      <w:pPr>
        <w:rPr>
          <w:rFonts w:hint="default"/>
        </w:rPr>
      </w:pPr>
      <w:r>
        <w:rPr>
          <w:rFonts w:hint="default"/>
        </w:rPr>
        <w:t xml:space="preserve">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count = count + 1;</w:t>
      </w:r>
    </w:p>
    <w:p>
      <w:pPr>
        <w:rPr>
          <w:rFonts w:hint="default"/>
        </w:rPr>
      </w:pPr>
      <w:r>
        <w:rPr>
          <w:rFonts w:hint="default"/>
        </w:rPr>
        <w:t xml:space="preserve">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if(count == 0)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cout&lt;&lt;"Prime Number ";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cout&lt;&lt;"Not a prime number";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cout&lt;&lt;"Enter a number  : ";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prime(n);</w:t>
      </w:r>
    </w:p>
    <w:p>
      <w:r>
        <w:rPr>
          <w:rFonts w:hint="default"/>
        </w:rPr>
        <w:t>}</w:t>
      </w:r>
    </w:p>
    <w:p/>
    <w:p>
      <w:pPr>
        <w:numPr>
          <w:ilvl w:val="0"/>
          <w:numId w:val="1"/>
        </w:numPr>
      </w:pPr>
      <w:r>
        <w:t>C program find Armstrong number till 1000.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void armstrong()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int i,s,sum,temp,count=1;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for(i=0;i&lt;=1000;++i)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temp = i;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sum =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do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 = temp%10;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 = s*s*s;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temp=temp/10;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sum = sum + s;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s =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}while(temp&gt;0);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if(i==sum)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cout&lt;&lt;"Number "&lt;&lt;count&lt;&lt;" = "&lt;&lt;i&lt;&lt;endl;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count ++;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armstrong();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 xml:space="preserve"> Write a program to print the alphabets in reverse order.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void ra()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x=90;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for(i=0;i&lt;26;i++)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cout&lt;&lt;char(x)&lt;&lt;endl;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x--;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ra();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</w:pPr>
      <w:r>
        <w:rPr>
          <w:rFonts w:hint="default"/>
          <w:lang w:val="en-IN"/>
        </w:rPr>
        <w:t xml:space="preserve"> </w:t>
      </w:r>
      <w:r>
        <w:t>Print your name until user say yes – ‘y’, once you say no – ‘n’ then stop the program.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void name()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cout&lt;&lt;"Anubhav"&lt;&lt;endl;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char ch;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cout&lt;&lt;"Enter a choice :\n1. Print the Name\n2. Stop\n\ny ---------1st Option\nn ---------2nd Option\n\n";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cin&gt;&gt;ch;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if(ch=='n')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exit(0);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while(ch!='n')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name();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cin&gt;&gt;ch;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Write program to check entered number is positive, negative or zero.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#include&lt;iostream&gt;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void num(int 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if(n&lt;0)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cout&lt;&lt;endl&lt;&lt;"Negative Number"&lt;&lt;endl;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if( n == 0)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cout&lt;&lt;endl&lt;&lt;"You entered Zero"&lt;&lt;endl;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cout&lt;&lt;endl&lt;&lt;"Positive Number"&lt;&lt;endl;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main()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cout&lt;&lt;"Enter the number here :-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num(n);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E0FE7"/>
    <w:multiLevelType w:val="singleLevel"/>
    <w:tmpl w:val="2E2E0FE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A36EF"/>
    <w:rsid w:val="059A36EF"/>
    <w:rsid w:val="264658C2"/>
    <w:rsid w:val="2AD3404D"/>
    <w:rsid w:val="69E4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2021-02-27T14:01:00Z</dcterms:created>
  <dc:creator>google1596820518</dc:creator>
  <cp:lastModifiedBy>google1596820518</cp:lastModifiedBy>
  <dcterms:modified xsi:type="dcterms:W3CDTF">2021-02-27T18:22:10Z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