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985" w:rsidRDefault="00F25985" w:rsidP="00F25985">
      <w:r>
        <w:t>III Assignment</w:t>
      </w:r>
    </w:p>
    <w:p w:rsidR="00F25985" w:rsidRDefault="00F25985" w:rsidP="00F25985">
      <w:r>
        <w:t>Use functions in all coming programs.</w:t>
      </w:r>
    </w:p>
    <w:p w:rsidR="00F25985" w:rsidRDefault="00F25985" w:rsidP="00F25985">
      <w:r>
        <w:t>1) Write a Geometry program, where display the menu like below</w:t>
      </w:r>
    </w:p>
    <w:p w:rsidR="00F25985" w:rsidRDefault="00F25985" w:rsidP="00F25985">
      <w:r>
        <w:t>1. Add and Sub</w:t>
      </w:r>
    </w:p>
    <w:p w:rsidR="00F25985" w:rsidRDefault="00F25985" w:rsidP="00F25985">
      <w:r>
        <w:t>2. Area of Rectangle</w:t>
      </w:r>
    </w:p>
    <w:p w:rsidR="00F25985" w:rsidRDefault="00F25985" w:rsidP="00F25985">
      <w:r>
        <w:t>3. Area of circle</w:t>
      </w:r>
    </w:p>
    <w:p w:rsidR="00F25985" w:rsidRDefault="00F25985" w:rsidP="00F25985">
      <w:r>
        <w:t>4. Average</w:t>
      </w:r>
    </w:p>
    <w:p w:rsidR="00F25985" w:rsidRDefault="00F25985" w:rsidP="00F25985">
      <w:r>
        <w:t>5. Modulus</w:t>
      </w:r>
    </w:p>
    <w:p w:rsidR="00F25985" w:rsidRDefault="00F25985" w:rsidP="00F25985">
      <w:r>
        <w:t>6. Exit</w:t>
      </w:r>
    </w:p>
    <w:p w:rsidR="00F25985" w:rsidRDefault="00F25985" w:rsidP="00F25985">
      <w:r>
        <w:t>Enter your choice….</w:t>
      </w:r>
    </w:p>
    <w:p w:rsidR="00F25985" w:rsidRDefault="00F25985" w:rsidP="00F25985">
      <w:r>
        <w:t>Based on the choice ask use to enter the required number, for option 1, user need</w:t>
      </w:r>
    </w:p>
    <w:p w:rsidR="00F25985" w:rsidRDefault="00F25985" w:rsidP="00F25985">
      <w:proofErr w:type="gramStart"/>
      <w:r>
        <w:t>to</w:t>
      </w:r>
      <w:proofErr w:type="gramEnd"/>
      <w:r>
        <w:t xml:space="preserve"> enter two number, for option 3 user need to enter radius, etc. calculate the</w:t>
      </w:r>
    </w:p>
    <w:p w:rsidR="00F25985" w:rsidRDefault="00F25985" w:rsidP="00F25985">
      <w:proofErr w:type="gramStart"/>
      <w:r>
        <w:t>Required information and display.</w:t>
      </w:r>
      <w:proofErr w:type="gramEnd"/>
    </w:p>
    <w:p w:rsidR="00F25985" w:rsidRDefault="00F25985" w:rsidP="00F25985">
      <w:r>
        <w:t>This activity will continuous until user choice option 6.</w:t>
      </w:r>
    </w:p>
    <w:p w:rsidR="00F25985" w:rsidRDefault="00F25985" w:rsidP="00F25985">
      <w:r>
        <w:t>2) Write a program to check whether a given number is perfect or not</w:t>
      </w:r>
    </w:p>
    <w:p w:rsidR="00F25985" w:rsidRDefault="00F25985" w:rsidP="00F25985">
      <w:proofErr w:type="spellStart"/>
      <w:r>
        <w:t>Discerption</w:t>
      </w:r>
      <w:proofErr w:type="spellEnd"/>
      <w:r>
        <w:t xml:space="preserve">: A perfect number is a positive </w:t>
      </w:r>
      <w:proofErr w:type="spellStart"/>
      <w:r>
        <w:t>interger</w:t>
      </w:r>
      <w:proofErr w:type="spellEnd"/>
      <w:r>
        <w:t xml:space="preserve"> that is equal to the sum of its proper positive divisors, that is the sum of its positive divisors, excluding the number itself.</w:t>
      </w:r>
    </w:p>
    <w:p w:rsidR="00F25985" w:rsidRDefault="00F25985" w:rsidP="00F25985">
      <w:r>
        <w:t>Example: first perfect number is 6, because 1</w:t>
      </w:r>
      <w:proofErr w:type="gramStart"/>
      <w:r>
        <w:t>,2,3</w:t>
      </w:r>
      <w:proofErr w:type="gramEnd"/>
      <w:r>
        <w:t xml:space="preserve"> are its proper positive divisors, and 1+2+3 = 6. Other perfect numbers are 28, 496, 8128.</w:t>
      </w:r>
    </w:p>
    <w:p w:rsidR="00F25985" w:rsidRDefault="00F25985" w:rsidP="00F25985">
      <w:r>
        <w:t>Your program should have following test conditions</w:t>
      </w:r>
    </w:p>
    <w:p w:rsidR="00F25985" w:rsidRDefault="00F25985" w:rsidP="00F25985">
      <w:r>
        <w:t>Execution and test conditions:</w:t>
      </w:r>
    </w:p>
    <w:p w:rsidR="00F25985" w:rsidRDefault="00F25985" w:rsidP="00F25985">
      <w:r>
        <w:t>1) Program should ask for input.</w:t>
      </w:r>
    </w:p>
    <w:p w:rsidR="00F25985" w:rsidRDefault="00F25985" w:rsidP="00F25985">
      <w:r>
        <w:t>2) If number is perfect then display – Enter number is perfect number</w:t>
      </w:r>
    </w:p>
    <w:p w:rsidR="00F25985" w:rsidRDefault="00F25985" w:rsidP="00F25985">
      <w:r>
        <w:t>3) If entered number is negative and zero the display – Wrong input.</w:t>
      </w:r>
    </w:p>
    <w:p w:rsidR="00F25985" w:rsidRDefault="00F25985" w:rsidP="00F25985">
      <w:r>
        <w:t>3) In above Question modify such that, it ask user to take last number till where we have to calculate perfect number and display all available perfect number between 0 and user entered number.</w:t>
      </w:r>
    </w:p>
    <w:p w:rsidR="00F25985" w:rsidRDefault="00F25985" w:rsidP="00F25985">
      <w:r>
        <w:t>4) Program in C (PIC) to generate Fibonacci number, till user asked.</w:t>
      </w:r>
    </w:p>
    <w:p w:rsidR="00F25985" w:rsidRDefault="00F25985" w:rsidP="00F25985">
      <w:r>
        <w:t xml:space="preserve">Description: In theory the Fibonacci numbers are the number in the following sequence 1, 1, 2, 3, 5, 8, 13, 21, </w:t>
      </w:r>
      <w:proofErr w:type="gramStart"/>
      <w:r>
        <w:t>34, ……</w:t>
      </w:r>
      <w:proofErr w:type="gramEnd"/>
      <w:r>
        <w:t xml:space="preserve"> This can be start from 0 also.</w:t>
      </w:r>
    </w:p>
    <w:p w:rsidR="00F25985" w:rsidRDefault="00F25985" w:rsidP="00F25985">
      <w:r>
        <w:lastRenderedPageBreak/>
        <w:t>5) PIC to read three number a, r, n and Generate AP, GP, HP</w:t>
      </w:r>
    </w:p>
    <w:p w:rsidR="00F25985" w:rsidRDefault="00F25985" w:rsidP="00F25985">
      <w:r>
        <w:t>Description:</w:t>
      </w:r>
    </w:p>
    <w:p w:rsidR="00F25985" w:rsidRDefault="00F25985" w:rsidP="00F25985">
      <w:r>
        <w:t>AP – In mathematics, an arithmetic progression (AP) is the sequence of such that the difference between the consecutive terms in constant. For example 5, 7, 9, 11, 15 … is an arithmetic progression, with common difference of 2.</w:t>
      </w:r>
    </w:p>
    <w:p w:rsidR="00F25985" w:rsidRDefault="00F25985" w:rsidP="00F25985">
      <w:r>
        <w:t>GP – In mathematics a geometric progression is a sequence of number where each term after the first is found by multiplying the previous one by a fixed, non-zero number called the common ratio. Example</w:t>
      </w:r>
    </w:p>
    <w:p w:rsidR="00C75B69" w:rsidRDefault="00F25985" w:rsidP="00F25985">
      <w:r>
        <w:t>1) The sequence 2, 6, 18, 54</w:t>
      </w:r>
      <w:proofErr w:type="gramStart"/>
      <w:r>
        <w:t>, ..</w:t>
      </w:r>
      <w:proofErr w:type="gramEnd"/>
      <w:r>
        <w:t xml:space="preserve"> </w:t>
      </w:r>
      <w:proofErr w:type="gramStart"/>
      <w:r>
        <w:t>common</w:t>
      </w:r>
      <w:proofErr w:type="gramEnd"/>
      <w:r>
        <w:t xml:space="preserve"> ratio is 3.</w:t>
      </w:r>
    </w:p>
    <w:p w:rsidR="00F25985" w:rsidRDefault="00F25985" w:rsidP="00F25985">
      <w:r>
        <w:t>2) The sequence 10, 5</w:t>
      </w:r>
      <w:proofErr w:type="gramStart"/>
      <w:r>
        <w:t>,2.5</w:t>
      </w:r>
      <w:proofErr w:type="gramEnd"/>
      <w:r>
        <w:t>, 1.25 … common ratio is ½.</w:t>
      </w:r>
    </w:p>
    <w:p w:rsidR="00F25985" w:rsidRDefault="00F25985" w:rsidP="00F25985">
      <w:r>
        <w:t>HP – A harmonic progression is formed by taking the reciprocals of an arithmetic progression.</w:t>
      </w:r>
    </w:p>
    <w:p w:rsidR="00F25985" w:rsidRDefault="00F25985" w:rsidP="00F25985">
      <w:r>
        <w:t>Input needed: A, R, N where A = first number, R = common difference (AP&amp;HP), common ratio (GP), N = number of terms. Validate then input number before using them, they should be less than 500.</w:t>
      </w:r>
    </w:p>
    <w:p w:rsidR="00F25985" w:rsidRDefault="00F25985" w:rsidP="00F25985">
      <w:r>
        <w:t>Output:</w:t>
      </w:r>
    </w:p>
    <w:p w:rsidR="00F25985" w:rsidRDefault="00F25985" w:rsidP="00F25985">
      <w:r>
        <w:t>Case 1 – positive inputs,</w:t>
      </w:r>
    </w:p>
    <w:p w:rsidR="00F25985" w:rsidRDefault="00F25985" w:rsidP="00F25985">
      <w:r>
        <w:t>Enter first number A = 2</w:t>
      </w:r>
    </w:p>
    <w:p w:rsidR="00F25985" w:rsidRDefault="00F25985" w:rsidP="00F25985">
      <w:r>
        <w:t>Enter common difference/ratio R = 3</w:t>
      </w:r>
    </w:p>
    <w:p w:rsidR="00F25985" w:rsidRDefault="00F25985" w:rsidP="00F25985">
      <w:r>
        <w:t>Enter the number of terms N = 5</w:t>
      </w:r>
    </w:p>
    <w:p w:rsidR="00F25985" w:rsidRDefault="00F25985" w:rsidP="00F25985">
      <w:r>
        <w:t>AP = 2, 5, 8, 11, 14</w:t>
      </w:r>
    </w:p>
    <w:p w:rsidR="00F25985" w:rsidRDefault="00F25985" w:rsidP="00F25985">
      <w:r>
        <w:t>GP = 2, 6, 18, 54, 162</w:t>
      </w:r>
    </w:p>
    <w:p w:rsidR="00F25985" w:rsidRDefault="00F25985" w:rsidP="00F25985">
      <w:r>
        <w:t>HP = 0.5, 0.2, 0.125, 0.0909091, 0.0714285</w:t>
      </w:r>
    </w:p>
    <w:p w:rsidR="00F25985" w:rsidRDefault="00F25985" w:rsidP="00F25985">
      <w:r>
        <w:t>Case 2 – wrong input.</w:t>
      </w:r>
    </w:p>
    <w:p w:rsidR="00F25985" w:rsidRDefault="00F25985" w:rsidP="00F25985">
      <w:r>
        <w:t xml:space="preserve">6) PIC </w:t>
      </w:r>
      <w:proofErr w:type="gramStart"/>
      <w:r>
        <w:t>take</w:t>
      </w:r>
      <w:proofErr w:type="gramEnd"/>
      <w:r>
        <w:t xml:space="preserve"> input number in years and display which day today. Input will be </w:t>
      </w:r>
      <w:proofErr w:type="gramStart"/>
      <w:r>
        <w:t>between 1 to 365</w:t>
      </w:r>
      <w:proofErr w:type="gramEnd"/>
      <w:r>
        <w:t xml:space="preserve"> and output will be Monday or Tuesday or Wednesday etc. Also take input for which is first day. It is Monday or Tuesday </w:t>
      </w:r>
      <w:proofErr w:type="spellStart"/>
      <w:r>
        <w:t>etc</w:t>
      </w:r>
      <w:proofErr w:type="spellEnd"/>
      <w:r>
        <w:t xml:space="preserve"> from user. Make the </w:t>
      </w:r>
      <w:proofErr w:type="spellStart"/>
      <w:r>
        <w:t>Enum</w:t>
      </w:r>
      <w:proofErr w:type="spellEnd"/>
      <w:r>
        <w:t xml:space="preserve"> to save week days and use </w:t>
      </w:r>
      <w:proofErr w:type="spellStart"/>
      <w:r>
        <w:t>enum</w:t>
      </w:r>
      <w:proofErr w:type="spellEnd"/>
      <w:r>
        <w:t xml:space="preserve">. After </w:t>
      </w:r>
      <w:proofErr w:type="gramStart"/>
      <w:r>
        <w:t>completion of program ask</w:t>
      </w:r>
      <w:proofErr w:type="gramEnd"/>
      <w:r>
        <w:t xml:space="preserve"> user do you want to continuous y/n. exit only when user say n, otherwise keep running program.</w:t>
      </w:r>
    </w:p>
    <w:p w:rsidR="00F25985" w:rsidRDefault="00F25985" w:rsidP="00F25985">
      <w:r>
        <w:t xml:space="preserve">7) Find out the GST applicable on below items, ask user to enter the price of item, and tell them the total cost of price including GST. </w:t>
      </w:r>
      <w:proofErr w:type="gramStart"/>
      <w:r>
        <w:t>display</w:t>
      </w:r>
      <w:proofErr w:type="gramEnd"/>
      <w:r>
        <w:t xml:space="preserve"> the following item on menu, and ask user to choose item first. 1) Vegetable 2) LED TV 3) Food order 4) Rice 5) Sofa-set once user select item from menu, then ask for price of that item and show the rate of GST applicable on that time. Although rates are keep changing, but current consider following rate of GST 1) Vegetable 0% 2) LED TV 18% 3) Food order </w:t>
      </w:r>
      <w:r>
        <w:lastRenderedPageBreak/>
        <w:t>12% 4) Cloths 5% 5) Sofa-set 32% All last display like " the item having price is XXXXXX, GST application on this item with the rate of XX% and total cost of this item will be XXXXXX".</w:t>
      </w:r>
      <w:r w:rsidR="004067F6">
        <w:tab/>
      </w:r>
      <w:bookmarkStart w:id="0" w:name="_GoBack"/>
      <w:bookmarkEnd w:id="0"/>
    </w:p>
    <w:sectPr w:rsidR="00F25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57C"/>
    <w:rsid w:val="004067F6"/>
    <w:rsid w:val="0072157C"/>
    <w:rsid w:val="00C75B69"/>
    <w:rsid w:val="00F25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3</cp:revision>
  <dcterms:created xsi:type="dcterms:W3CDTF">2019-09-21T15:34:00Z</dcterms:created>
  <dcterms:modified xsi:type="dcterms:W3CDTF">2019-09-21T15:34:00Z</dcterms:modified>
</cp:coreProperties>
</file>