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49" w:rsidRDefault="00802449" w:rsidP="00802449">
      <w:r>
        <w:t xml:space="preserve">1) Write a program to collect 5 student 3 </w:t>
      </w:r>
      <w:proofErr w:type="gramStart"/>
      <w:r>
        <w:t>sub</w:t>
      </w:r>
      <w:proofErr w:type="gramEnd"/>
      <w:r>
        <w:t xml:space="preserve"> each mark through the user and print the result with the user roll no.</w:t>
      </w:r>
    </w:p>
    <w:p w:rsidR="00802449" w:rsidRDefault="00802449" w:rsidP="00802449">
      <w:r>
        <w:t>2) Write a C program to add two 3*3 matrices.</w:t>
      </w:r>
    </w:p>
    <w:p w:rsidR="00802449" w:rsidRDefault="00802449" w:rsidP="00802449">
      <w:r>
        <w:t>3) Write a C program to subtract two 3*3 matrices.</w:t>
      </w:r>
    </w:p>
    <w:p w:rsidR="00802449" w:rsidRDefault="00802449" w:rsidP="00802449">
      <w:r>
        <w:t xml:space="preserve">4) Write a C program to perform Scalar matrix multiplication of 3*3 </w:t>
      </w:r>
      <w:proofErr w:type="gramStart"/>
      <w:r>
        <w:t>matrix</w:t>
      </w:r>
      <w:proofErr w:type="gramEnd"/>
      <w:r>
        <w:t>.</w:t>
      </w:r>
    </w:p>
    <w:p w:rsidR="00802449" w:rsidRDefault="00802449" w:rsidP="00802449">
      <w:r>
        <w:t>5) Write a C program to multiply two 3*3 matrices.</w:t>
      </w:r>
    </w:p>
    <w:p w:rsidR="00802449" w:rsidRDefault="00802449" w:rsidP="00802449">
      <w:r>
        <w:t>6) Write a C program to check whether two 3*3 matrices are equal or not.</w:t>
      </w:r>
    </w:p>
    <w:p w:rsidR="00802449" w:rsidRDefault="00802449" w:rsidP="00802449">
      <w:r>
        <w:t>7) Write a C program to find sum of each row and column of a 3*3 matrix.</w:t>
      </w:r>
    </w:p>
    <w:p w:rsidR="00802449" w:rsidRDefault="00802449" w:rsidP="00802449">
      <w:r>
        <w:t>8) Write a C program to interchange diagonals of a 3*3 matrix.</w:t>
      </w:r>
    </w:p>
    <w:p w:rsidR="00802449" w:rsidRDefault="00802449" w:rsidP="00802449">
      <w:r>
        <w:t xml:space="preserve">9) </w:t>
      </w:r>
      <w:proofErr w:type="gramStart"/>
      <w:r>
        <w:t>Write</w:t>
      </w:r>
      <w:proofErr w:type="gramEnd"/>
      <w:r>
        <w:t xml:space="preserve"> a C program to find upper triangular of 3*3 matrix.</w:t>
      </w:r>
    </w:p>
    <w:p w:rsidR="00802449" w:rsidRDefault="00802449" w:rsidP="00802449">
      <w:r>
        <w:t>10) Write a C program to check whether given string is palindrome.</w:t>
      </w:r>
    </w:p>
    <w:p w:rsidR="00802449" w:rsidRDefault="00802449" w:rsidP="00802449">
      <w:r>
        <w:t>11) Store 10 name into a 2d array and print them.</w:t>
      </w:r>
    </w:p>
    <w:p w:rsidR="00C75B69" w:rsidRDefault="00802449" w:rsidP="00802449">
      <w:r>
        <w:t>12) Write a program to read 10 names into 2d array and sort them based on first letter of their name an array of name</w:t>
      </w:r>
      <w:bookmarkStart w:id="0" w:name="_GoBack"/>
      <w:bookmarkEnd w:id="0"/>
    </w:p>
    <w:sectPr w:rsidR="00C7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78"/>
    <w:rsid w:val="00802449"/>
    <w:rsid w:val="008B4378"/>
    <w:rsid w:val="00C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2019-09-21T15:37:00Z</dcterms:created>
  <dcterms:modified xsi:type="dcterms:W3CDTF">2019-09-21T15:37:00Z</dcterms:modified>
</cp:coreProperties>
</file>