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sz w:val="32"/>
          <w:szCs w:val="24"/>
        </w:rPr>
      </w:pPr>
      <w:r>
        <w:rPr>
          <w:rFonts w:cs="Times New Roman" w:ascii="Times New Roman" w:hAnsi="Times New Roman"/>
          <w:sz w:val="32"/>
          <w:szCs w:val="24"/>
        </w:rPr>
        <w:t>Practical Number: 0</w:t>
      </w:r>
      <w:r>
        <w:rPr>
          <w:rFonts w:cs="Times New Roman" w:ascii="Times New Roman" w:hAnsi="Times New Roman"/>
          <w:sz w:val="32"/>
          <w:szCs w:val="24"/>
        </w:rPr>
        <w:t>2</w:t>
      </w:r>
    </w:p>
    <w:p>
      <w:pPr>
        <w:pStyle w:val="Normal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TITLE: </w:t>
      </w:r>
      <w:r>
        <w:rPr>
          <w:rFonts w:cs="Times New Roman" w:ascii="Times New Roman" w:hAnsi="Times New Roman"/>
          <w:b/>
          <w:sz w:val="24"/>
          <w:szCs w:val="24"/>
        </w:rPr>
        <w:t>Implementation of Multiprogramming operating system Stage II:</w:t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/>
        <w:tab/>
        <w:tab/>
      </w:r>
      <w:r>
        <w:rPr>
          <w:rFonts w:ascii="Times New Roman" w:hAnsi="Times New Roman"/>
          <w:b/>
          <w:bCs/>
          <w:sz w:val="24"/>
          <w:szCs w:val="24"/>
        </w:rPr>
        <w:t>i. Paging</w:t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ab/>
        <w:t>ii. Error Handling</w:t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ab/>
        <w:t>iii. Interrupt Generation and Servicing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iv. Process Data Structure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NAME: </w:t>
      </w:r>
      <w:r>
        <w:rPr>
          <w:rFonts w:cs="Times New Roman" w:ascii="Times New Roman" w:hAnsi="Times New Roman"/>
          <w:b/>
          <w:bCs/>
          <w:sz w:val="24"/>
          <w:szCs w:val="24"/>
        </w:rPr>
        <w:t>Rohan Doshi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 xml:space="preserve">ROLLNO: </w:t>
      </w:r>
      <w:r>
        <w:rPr>
          <w:rFonts w:cs="Times New Roman" w:ascii="Times New Roman" w:hAnsi="Times New Roman"/>
          <w:b/>
          <w:sz w:val="24"/>
          <w:szCs w:val="24"/>
        </w:rPr>
        <w:t>41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CLASS: </w:t>
      </w:r>
      <w:r>
        <w:rPr>
          <w:rFonts w:cs="Times New Roman" w:ascii="Times New Roman" w:hAnsi="Times New Roman"/>
          <w:b/>
          <w:sz w:val="24"/>
          <w:szCs w:val="24"/>
        </w:rPr>
        <w:t>TY C</w:t>
      </w:r>
      <w:r>
        <w:rPr>
          <w:rFonts w:cs="Times New Roman" w:ascii="Times New Roman" w:hAnsi="Times New Roman"/>
          <w:sz w:val="24"/>
          <w:szCs w:val="24"/>
        </w:rPr>
        <w:t xml:space="preserve">                 </w:t>
        <w:tab/>
        <w:t xml:space="preserve"> BRANCH: </w:t>
      </w:r>
      <w:r>
        <w:rPr>
          <w:rFonts w:cs="Times New Roman" w:ascii="Times New Roman" w:hAnsi="Times New Roman"/>
          <w:b/>
          <w:sz w:val="24"/>
          <w:szCs w:val="24"/>
        </w:rPr>
        <w:t>COMPUTER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SCIENCE</w:t>
      </w:r>
      <w:r>
        <w:rPr>
          <w:rFonts w:cs="Times New Roman" w:ascii="Times New Roman" w:hAnsi="Times New Roman"/>
          <w:sz w:val="24"/>
          <w:szCs w:val="24"/>
        </w:rPr>
        <w:t xml:space="preserve">               </w:t>
        <w:tab/>
        <w:t xml:space="preserve">BATCH: </w:t>
      </w:r>
      <w:r>
        <w:rPr>
          <w:rFonts w:cs="Times New Roman" w:ascii="Times New Roman" w:hAnsi="Times New Roman"/>
          <w:b/>
          <w:sz w:val="24"/>
          <w:szCs w:val="24"/>
        </w:rPr>
        <w:t>3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DATE OF PERFORMANCE: </w:t>
      </w:r>
      <w:r>
        <w:rPr>
          <w:rFonts w:cs="Times New Roman" w:ascii="Times New Roman" w:hAnsi="Times New Roman"/>
          <w:b/>
          <w:sz w:val="24"/>
          <w:szCs w:val="24"/>
        </w:rPr>
        <w:t>15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January 2015</w:t>
      </w:r>
    </w:p>
    <w:p>
      <w:pPr>
        <w:pStyle w:val="Normal"/>
        <w:pBdr>
          <w:top w:val="nil"/>
          <w:left w:val="nil"/>
          <w:bottom w:val="single" w:sz="8" w:space="1" w:color="000001"/>
          <w:right w:val="nil"/>
        </w:pBdr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/*OS PHASE 2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Rohan Doshi          C-41       </w:t>
      </w:r>
    </w:p>
    <w:p>
      <w:pPr>
        <w:pStyle w:val="PlainText"/>
        <w:rPr>
          <w:rFonts w:cs="Courier New" w:ascii="Courier New" w:hAnsi="Courier New"/>
        </w:rPr>
      </w:pPr>
      <w:bookmarkStart w:id="0" w:name="_GoBack"/>
      <w:bookmarkEnd w:id="0"/>
      <w:r>
        <w:rPr>
          <w:rFonts w:cs="Courier New" w:ascii="Courier New" w:hAnsi="Courier New"/>
        </w:rPr>
        <w:t>Prasad Ghangal       C-46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Shubham Dod          C-37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Vaibhav Dod          C-38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PROGRAM:*/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#include&lt;sstream&gt;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#include&lt;iostream&gt;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#include&lt;string.h&gt;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#include&lt;string&gt;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#include&lt;fstream&gt;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#include&lt;string&gt;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#include&lt;cstdlib&gt;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using namespace std;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ifstream fin;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ofstream fout;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int SI,PI,TI;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bool occupied_pages[30];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class memory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private: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char mem[300][4];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char ch;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int page_table_ptr;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public: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reset()//ok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//reset the memory by replacing every symbol in 2D array by $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memset(mem,'$',sizeof(char)*300*4);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memset(occupied_pages,false,sizeof(bool)*30);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page_table_ptr=rand()%30;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occupied_pages[page_table_ptr]=true;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page_table_ptr*=10;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SI=PI=TI=0;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string get_mem(int pos)//get word form memory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//get the memory contents of given position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string temp="";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for(int i=0;i&lt;4;i++)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temp+=mem[pos][i];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 temp;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set_mem(string s, int pos)//store word in mem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 xml:space="preserve">//set the memory for the recieved value at postion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for(int i=0;i&lt;4;i++)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mem[pos][i]=s[i];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int get_page_table_ptr()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 page_table_ptr;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int allocate_page()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int page_no=rand()%30;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while(occupied_pages[page_no]==true)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page_no=rand()%30;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occupied_pages[page_no]=true;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 page_no;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set_page_table(int row_num,int page_no)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ostringstream temp;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temp &lt;&lt; page_no;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string table_entry;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if(page_no&lt;10)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table_entry="$10"+temp.str();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else</w:t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table_entry="$1"+temp.str();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set_mem(table_entry,page_table_ptr+row_num);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store_card(string s,int mem_cnt)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//extract the words and call the setmem function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string word="";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int page_no=allocate_page();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set_page_table(mem_cnt, page_no);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page_no*=10;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for(int i=0;i&lt;s.length();i+=4)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for(int j=0;j&lt;4;j++)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word+=s[i+j];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set_mem(word,page_no);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page_no++;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word="";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print_mem()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int flag=0;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for(int i=0;i&lt;300;i++)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for(int j=0;j&lt;4;j++)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cout&lt;&lt;mem[i][j];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if (flag)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cout&lt;&lt;endl;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}m_obj;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class cpu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private: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int fetched_IC,terminate_code,TLL,TTL,LLC,TLC,pos;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bool terminate,fetched_C;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string fetched_IR,operand,opreator,fetched_R,compare_string,p_id;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char IR[4],R[4],IC[2];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bool C,run_mos;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public: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//set and reset function of all the register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int s_to_i(string operand)//ok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//return the integer no for the given string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if(operand[0]&gt;='0' &amp;&amp; operand[0]&lt;='9' &amp;&amp; operand[1]&gt;='0' &amp;&amp; operand[1]&lt;='9')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return ((int)operand[0]-48)*10+((int)operand[1]-48);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 -1;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set_limits(string limits)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p_id=limits.substr(0,4);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TTL=s_to_i(limits.substr(4,2))*100+s_to_i(limits.substr(6,2));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TLL=s_to_i(limits.substr(8,2))*100+s_to_i(limits.substr(10,2));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LLC=0;TLC=0;terminate_code=0;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set_IC()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IC[0]='0';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IC[1]='0';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set_IC(int pos)//ok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IC[1]=((char)pos%10)+48;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pos=pos/10;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IC[0]=((char)pos%10)+48;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int get_IC()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int val;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val=((int)IC[0]-48)*10+((int)IC[1]-48);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 val;</w:t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inc_IC()//ok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int val;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val=get_IC();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val++;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set_IC(val);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set_IR(int IC)//ok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string returned_value="";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returned_value=m_obj.get_mem(IC);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for(int i=0;i&lt;4;i++)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IR[i]=returned_value[i];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string get_IR()//ok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string ret_IR="";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for(int i=0;i&lt;4;i++)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ret_IR+=IR[i];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 ret_IR;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set_R(int pos)//ok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string returned_value="";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returned_value=m_obj.get_mem(pos);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for(int i=0;i&lt;4;i++)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R[i]=returned_value[i];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string get_R()//ok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string ret_R="";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for(int i=0;i&lt;4;i++)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ret_R+=R[i];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 ret_R;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set_C(bool value)//ok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C=value;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bool get_C()//ok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 C;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int address_tranlation(int virtual_add)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int page=m_obj.get_page_table_ptr()+(virtual_add/10);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string value_page=m_obj.get_mem(page);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if(value_page[1]=='$')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PI=3;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return -1;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value_page=value_page.substr(2,2);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 (s_to_i(value_page)*10+(virtual_add%10));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int address_tranlation(string op)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if(s_to_i(op)==-1)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PI=2;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return -2;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else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address_tranlation(s_to_i(op));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startexe()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//fetch decode execute cycle given below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set_IC(0);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terminate=false;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while(!terminate)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//fetch ic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//fetch ir form the location specified by ic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//get the value of operator and operand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run_mos=false;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 xml:space="preserve">fetched_IC=address_tranlation(get_IC()); </w:t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inc_IC();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set_IR(fetched_IC);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fetched_IR=get_IR();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if((fetched_IR.compare("H"))==3)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fetched_IR="Hrrr";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opreator=fetched_IR.substr(0,2);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operand=fetched_IR.substr(2,2);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pos=address_tranlation(s_to_i(operand));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if(address_tranlation(operand)!=-2 || !(operand.compare("rr")))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if(!(opreator.compare("LR")))//ok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//set the contents of the register R from the given location of memory specified in the operand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//cout&lt;&lt;"LR";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if(pos==-1)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run_mos=true;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else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set_R(pos);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TLC++;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else if (!(opreator.compare("SR")))//ok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//get the contents of register R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//store them at the location of memory specified in the operand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//cout&lt;&lt;"SR";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//TLC++;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fetched_R=get_R();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if(pos==-1)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run_mos=true;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else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m_obj.set_mem(fetched_R, pos);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TLC++;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else if (!(opreator.compare("CR")))//ok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//get the contents of register r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//compare with given memory location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//if the values of above two matches then set toggle register to true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//else set the toggle register to false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//cout&lt;&lt;"CR";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fetched_R=get_R();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if(pos==-1)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run_mos=true;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else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TLC++;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compare_string=m_obj.get_mem(pos);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if(fetched_R.compare(compare_string)==0)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ab/>
        <w:t>set_C(true);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else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ab/>
        <w:t>set_C(false);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else if (!(opreator.compare("BT")))//ok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 xml:space="preserve">//if the value of toggle register is true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//we change the value of ic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//cout&lt;&lt;"BT";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fetched_C=get_C();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if(fetched_C)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//int get_physical_add=address_tranlation();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set_IC(s_to_i(operand));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TLC++;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else if (!(opreator.compare("GD")))//ok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if(pos!=-1)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TLC++;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SI=1;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run_mos=true;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else if (!(opreator.compare("PD")))//ok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if(pos!=-1)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TLC++;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SI=2;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run_mos=true;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else if (!(opreator.compare("Hr")))//ok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TLC++;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fetched_IR="H";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SI=3;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run_mos=true;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else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PI=1;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run_mos=true;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else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run_mos=true;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if(TLC&gt;TTL)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TI=2;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run_mos=true;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terminate=true;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terminate_code=3;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if(run_mos)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MOS();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MOS()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if(TI==0 &amp;&amp; SI==1)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 xml:space="preserve">//get the instrution of the file in terms of 4 words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//store it one by one into memory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//at start store the program card from memory location with unit place 0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string s;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pos=(pos/10)*10;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getline(fin,s);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if(s.find("$END")!=-1)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terminate=true;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terminate_code=1;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else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if(!s.empty() &amp;&amp; s[s.size()-1]=='\r')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s.erase(s.size()-1);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int len=s.length(),start=0,i;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string s1;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for(i=pos;start&lt;len;i++)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if((len-start)&lt;4)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s1=s.substr(start,(len-start));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else</w:t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s1=s.substr(start,4);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start+=4;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m_obj.set_mem(s1,i);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SI=0;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else if(TI==2 &amp;&amp; SI==1)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terminate=true;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terminate_code=3;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else if((TI==0 || TI==2) &amp;&amp; SI==2)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LLC++;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if(LLC&gt;TLL)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terminate=true;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terminate_code=2;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//put the data from memory into the file specified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else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int pos=address_tranlation(s_to_i(operand)),flag=0;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pos=(pos/10)*10;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string ans="",temp="";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for(int i=pos;i&lt;pos+10;i++)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temp=m_obj.get_mem(i);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for(int j=0;j&lt;4;j++)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if(temp[j]=='\0' || temp[j]=='$')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ab/>
        <w:t>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ab/>
        <w:t>flag=1;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ans+=temp[j];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if(flag)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fout&lt;&lt;ans&lt;&lt;endl;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if(TI==2)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terminate=true;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terminate_code=3;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SI=0;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else if((TI==0 || TI==2) &amp;&amp; SI==3)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//make terminate true to end the program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 xml:space="preserve">//as we encountered the halt instruction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terminate=true;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terminate_code=0;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else if(TI==0 &amp;&amp; PI==1)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terminate_code=4;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terminate=true;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else if(TI==0 &amp;&amp; PI==2)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terminate_code=5;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terminate=true;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else if(TI==0 &amp;&amp; PI==3)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if(!(opreator.compare("GD")) || !(opreator.compare("SR")))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int page_no=m_obj.allocate_page();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m_obj.set_page_table((s_to_i(operand))/10,page_no);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set_IC(get_IC()-1);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else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terminate_code=6;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terminate=true;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else if(TI==2 &amp;&amp; PI==1)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terminate_code=7;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terminate=true;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else if(TI==2 &amp;&amp; PI==2)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terminate_code=8;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terminate=true;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else if(TI==2 &amp;&amp; PI==3)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terminate_code=3;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terminate=true;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if(terminate)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fout&lt;&lt;p_id&lt;&lt;" 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switch(terminate_code)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case 0:fout&lt;&lt;"NO ERROR\n";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 xml:space="preserve">       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case 1:fout&lt;&lt;"OUT OF DATA\n";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TLC--;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 xml:space="preserve">       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case 2:fout&lt;&lt;"LINE LIMIT EXCEEDED\n";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 xml:space="preserve">       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case 3:fout&lt;&lt;"TIME LIMIT EXCEEDED\n";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TLC=TTL;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 xml:space="preserve">       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case 4:fout&lt;&lt;"OPERATION CODE ERROR\n";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 xml:space="preserve">       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case 5:fout&lt;&lt;"OPERAND ERROR\n";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 xml:space="preserve">       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case 6:fout&lt;&lt;"INVALID PAGE FAULT\n";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 xml:space="preserve">       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case 7:fout&lt;&lt;"TIME LIMIT EXCEEDED with OPERATION CODE ERROR\n";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 xml:space="preserve">       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case 8:fout&lt;&lt;"TIME LIMIT EXCEEDED with OPERAND ERROR\n";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 xml:space="preserve">       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 xml:space="preserve">fout&lt;&lt;get_IC()&lt;&lt;" "&lt;&lt;fetched_IR&lt;&lt;" "&lt;&lt;TLC&lt;&lt;" "&lt;&lt;LLC&lt;&lt;endl;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fout&lt;&lt;endl&lt;&lt;endl;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}exe;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int main()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//open two files one input and one output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//create memory and cpu object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fin.open("myjob.txt");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fout.open("job2_Output2.txt");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string s,s1;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int mem_cnt=0;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while(!(fin.eof()))//ok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//get the line one byb one and check wether it contains as follows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getline(fin,s);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if(s.empty())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if(s.find("$AMJ")!=-1)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//reset the memory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m_obj.reset();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mem_cnt=0;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exe.set_limits(s.substr(4,12));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continue;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else if(s.find("$DTA")!=-1)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exe.startexe();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else if(s.find("$END")!=-1)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//proceed to the next job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mem_cnt=0;</w:t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continue;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 xml:space="preserve">else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//load the program card as soon as it comes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m_obj.store_card(s,mem_cnt++);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fin.close();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fout.close();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return 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}</w:t>
      </w:r>
    </w:p>
    <w:p>
      <w:pPr>
        <w:pStyle w:val="PlainText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Input File :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$AMJ020200250004</w:t>
      </w:r>
    </w:p>
    <w:p>
      <w:pPr>
        <w:pStyle w:val="PlainText"/>
        <w:rPr/>
      </w:pPr>
      <w:r>
        <w:rPr/>
        <w:t>GD20PD20LR20SR30SR31PD30SR40SR41SR42PD40</w:t>
      </w:r>
    </w:p>
    <w:p>
      <w:pPr>
        <w:pStyle w:val="PlainText"/>
        <w:rPr/>
      </w:pPr>
      <w:r>
        <w:rPr/>
        <w:t xml:space="preserve">SR50SR51PD50SR60PD60H  </w:t>
      </w:r>
    </w:p>
    <w:p>
      <w:pPr>
        <w:pStyle w:val="PlainText"/>
        <w:rPr/>
      </w:pPr>
      <w:r>
        <w:rPr/>
        <w:t>$DTA</w:t>
      </w:r>
    </w:p>
    <w:p>
      <w:pPr>
        <w:pStyle w:val="PlainText"/>
        <w:rPr/>
      </w:pPr>
      <w:r>
        <w:rPr/>
        <w:t>*</w:t>
      </w:r>
    </w:p>
    <w:p>
      <w:pPr>
        <w:pStyle w:val="PlainText"/>
        <w:rPr/>
      </w:pPr>
      <w:r>
        <w:rPr/>
        <w:t>$END0202</w:t>
      </w:r>
    </w:p>
    <w:p>
      <w:pPr>
        <w:pStyle w:val="PlainText"/>
        <w:rPr/>
      </w:pPr>
      <w:r>
        <w:rPr/>
        <w:t>$AMJ030200130002</w:t>
      </w:r>
    </w:p>
    <w:p>
      <w:pPr>
        <w:pStyle w:val="PlainText"/>
        <w:rPr/>
      </w:pPr>
      <w:r>
        <w:rPr/>
        <w:t>GD20GD30LR31SR22LR32SR23PD20SR40PD40H</w:t>
      </w:r>
    </w:p>
    <w:p>
      <w:pPr>
        <w:pStyle w:val="PlainText"/>
        <w:rPr/>
      </w:pPr>
      <w:r>
        <w:rPr/>
        <w:t>$DTA</w:t>
      </w:r>
    </w:p>
    <w:p>
      <w:pPr>
        <w:pStyle w:val="PlainText"/>
        <w:rPr/>
      </w:pPr>
      <w:r>
        <w:rPr/>
        <w:t>CAT CAN</w:t>
      </w:r>
    </w:p>
    <w:p>
      <w:pPr>
        <w:pStyle w:val="PlainText"/>
        <w:rPr/>
      </w:pPr>
      <w:r>
        <w:rPr/>
        <w:t xml:space="preserve">    </w:t>
      </w:r>
      <w:r>
        <w:rPr/>
        <w:t>EAT RAT</w:t>
      </w:r>
    </w:p>
    <w:p>
      <w:pPr>
        <w:pStyle w:val="PlainText"/>
        <w:rPr/>
      </w:pPr>
      <w:r>
        <w:rPr/>
        <w:t>$END0302</w:t>
      </w:r>
    </w:p>
    <w:p>
      <w:pPr>
        <w:pStyle w:val="PlainText"/>
        <w:rPr/>
      </w:pPr>
      <w:r>
        <w:rPr/>
        <w:t>$AMJ010200070002</w:t>
      </w:r>
    </w:p>
    <w:p>
      <w:pPr>
        <w:pStyle w:val="PlainText"/>
        <w:rPr/>
      </w:pPr>
      <w:r>
        <w:rPr/>
        <w:t>GD20LR36CR20BT06GD30PD30PD20H</w:t>
      </w:r>
    </w:p>
    <w:p>
      <w:pPr>
        <w:pStyle w:val="PlainText"/>
        <w:rPr/>
      </w:pPr>
      <w:r>
        <w:rPr/>
        <w:t>$DTA</w:t>
      </w:r>
    </w:p>
    <w:p>
      <w:pPr>
        <w:pStyle w:val="PlainText"/>
        <w:rPr/>
      </w:pPr>
      <w:r>
        <w:rPr/>
        <w:t>RAM  IS OLDER THAN  SHRIRAM</w:t>
      </w:r>
    </w:p>
    <w:p>
      <w:pPr>
        <w:pStyle w:val="PlainText"/>
        <w:rPr/>
      </w:pPr>
      <w:r>
        <w:rPr/>
        <w:t>NOT IN EXISTANCE</w:t>
      </w:r>
    </w:p>
    <w:p>
      <w:pPr>
        <w:pStyle w:val="PlainText"/>
        <w:rPr/>
      </w:pPr>
      <w:r>
        <w:rPr/>
        <w:t>$END0102</w:t>
      </w:r>
    </w:p>
    <w:p>
      <w:pPr>
        <w:pStyle w:val="PlainText"/>
        <w:rPr/>
      </w:pPr>
      <w:r>
        <w:rPr/>
        <w:t>$AMJ040100090004</w:t>
      </w:r>
    </w:p>
    <w:p>
      <w:pPr>
        <w:pStyle w:val="PlainText"/>
        <w:rPr/>
      </w:pPr>
      <w:r>
        <w:rPr/>
        <w:t>GD20PD20GD30PD30GD40GD50LR20CR30BT10PD40</w:t>
      </w:r>
    </w:p>
    <w:p>
      <w:pPr>
        <w:pStyle w:val="PlainText"/>
        <w:rPr/>
      </w:pPr>
      <w:r>
        <w:rPr/>
        <w:t>PD50H</w:t>
      </w:r>
    </w:p>
    <w:p>
      <w:pPr>
        <w:pStyle w:val="PlainText"/>
        <w:rPr/>
      </w:pPr>
      <w:r>
        <w:rPr/>
        <w:t>$DTA</w:t>
      </w:r>
    </w:p>
    <w:p>
      <w:pPr>
        <w:pStyle w:val="PlainText"/>
        <w:rPr/>
      </w:pPr>
      <w:r>
        <w:rPr/>
        <w:t>ABCD</w:t>
      </w:r>
    </w:p>
    <w:p>
      <w:pPr>
        <w:pStyle w:val="PlainText"/>
        <w:rPr/>
      </w:pPr>
      <w:r>
        <w:rPr/>
        <w:t>ABCD</w:t>
      </w:r>
    </w:p>
    <w:p>
      <w:pPr>
        <w:pStyle w:val="PlainText"/>
        <w:rPr/>
      </w:pPr>
      <w:r>
        <w:rPr/>
        <w:t>DO NOT</w:t>
      </w:r>
    </w:p>
    <w:p>
      <w:pPr>
        <w:pStyle w:val="PlainText"/>
        <w:rPr/>
      </w:pPr>
      <w:r>
        <w:rPr/>
        <w:t>MATCH</w:t>
      </w:r>
    </w:p>
    <w:p>
      <w:pPr>
        <w:pStyle w:val="PlainText"/>
        <w:rPr/>
      </w:pPr>
      <w:r>
        <w:rPr/>
        <w:t>$END0401</w:t>
      </w:r>
    </w:p>
    <w:p>
      <w:pPr>
        <w:pStyle w:val="PlainText"/>
        <w:rPr/>
      </w:pPr>
      <w:r>
        <w:rPr/>
        <w:t>$AMJ150300200010</w:t>
      </w:r>
    </w:p>
    <w:p>
      <w:pPr>
        <w:pStyle w:val="PlainText"/>
        <w:rPr/>
      </w:pPr>
      <w:r>
        <w:rPr/>
        <w:t>GD20GD30LR30SR7AGD40LR40SR74GD50LR50</w:t>
      </w:r>
    </w:p>
    <w:p>
      <w:pPr>
        <w:pStyle w:val="PlainText"/>
        <w:rPr/>
      </w:pPr>
      <w:r>
        <w:rPr/>
        <w:t>SR75GD60GD80LR80SR71GD90LR90SR72PD70H</w:t>
      </w:r>
    </w:p>
    <w:p>
      <w:pPr>
        <w:pStyle w:val="PlainText"/>
        <w:rPr/>
      </w:pPr>
      <w:r>
        <w:rPr/>
        <w:t>$DTA</w:t>
      </w:r>
    </w:p>
    <w:p>
      <w:pPr>
        <w:pStyle w:val="PlainText"/>
        <w:rPr/>
      </w:pPr>
      <w:r>
        <w:rPr/>
        <w:t>SHE WENT</w:t>
      </w:r>
    </w:p>
    <w:p>
      <w:pPr>
        <w:pStyle w:val="PlainText"/>
        <w:rPr/>
      </w:pPr>
      <w:r>
        <w:rPr/>
        <w:t xml:space="preserve"> </w:t>
      </w:r>
      <w:r>
        <w:rPr/>
        <w:t>TO</w:t>
      </w:r>
    </w:p>
    <w:p>
      <w:pPr>
        <w:pStyle w:val="PlainText"/>
        <w:rPr/>
      </w:pPr>
      <w:r>
        <w:rPr/>
        <w:t>GET</w:t>
      </w:r>
    </w:p>
    <w:p>
      <w:pPr>
        <w:pStyle w:val="PlainText"/>
        <w:rPr/>
      </w:pPr>
      <w:r>
        <w:rPr/>
        <w:t>HER</w:t>
      </w:r>
    </w:p>
    <w:p>
      <w:pPr>
        <w:pStyle w:val="PlainText"/>
        <w:rPr/>
      </w:pPr>
      <w:r>
        <w:rPr/>
        <w:t>BAG</w:t>
      </w:r>
    </w:p>
    <w:p>
      <w:pPr>
        <w:pStyle w:val="PlainText"/>
        <w:rPr/>
      </w:pPr>
      <w:r>
        <w:rPr/>
        <w:t>WE</w:t>
      </w:r>
    </w:p>
    <w:p>
      <w:pPr>
        <w:pStyle w:val="PlainText"/>
        <w:rPr/>
      </w:pPr>
      <w:r>
        <w:rPr/>
        <w:t>WORK</w:t>
      </w:r>
    </w:p>
    <w:p>
      <w:pPr>
        <w:pStyle w:val="PlainText"/>
        <w:rPr/>
      </w:pPr>
      <w:r>
        <w:rPr/>
        <w:t>$END1503</w:t>
      </w:r>
    </w:p>
    <w:p>
      <w:pPr>
        <w:pStyle w:val="PlainText"/>
        <w:rPr/>
      </w:pPr>
      <w:r>
        <w:rPr/>
        <w:t>$AMJ140300500008</w:t>
      </w:r>
    </w:p>
    <w:p>
      <w:pPr>
        <w:pStyle w:val="PlainText"/>
        <w:rPr/>
      </w:pPr>
      <w:r>
        <w:rPr/>
        <w:t>GD30LR33SR37GD40LR40SR38LR41SR39PA30</w:t>
      </w:r>
    </w:p>
    <w:p>
      <w:pPr>
        <w:pStyle w:val="PlainText"/>
        <w:rPr/>
      </w:pPr>
      <w:r>
        <w:rPr/>
        <w:t>H</w:t>
      </w:r>
    </w:p>
    <w:p>
      <w:pPr>
        <w:pStyle w:val="PlainText"/>
        <w:rPr/>
      </w:pPr>
      <w:r>
        <w:rPr/>
        <w:t>$DTA</w:t>
      </w:r>
    </w:p>
    <w:p>
      <w:pPr>
        <w:pStyle w:val="PlainText"/>
        <w:rPr/>
      </w:pPr>
      <w:r>
        <w:rPr/>
        <w:t>SHE SELLS   SEA SHELLS ON</w:t>
      </w:r>
    </w:p>
    <w:p>
      <w:pPr>
        <w:pStyle w:val="PlainText"/>
        <w:rPr/>
      </w:pPr>
      <w:r>
        <w:rPr/>
        <w:t>SHORE</w:t>
      </w:r>
    </w:p>
    <w:p>
      <w:pPr>
        <w:pStyle w:val="PlainText"/>
        <w:rPr/>
      </w:pPr>
      <w:r>
        <w:rPr/>
        <w:t>$END1403</w:t>
      </w:r>
    </w:p>
    <w:p>
      <w:pPr>
        <w:pStyle w:val="PlainText"/>
        <w:rPr/>
      </w:pPr>
      <w:r>
        <w:rPr/>
        <w:t>$AMJ140300500008</w:t>
      </w:r>
    </w:p>
    <w:p>
      <w:pPr>
        <w:pStyle w:val="PlainText"/>
        <w:rPr/>
      </w:pPr>
      <w:r>
        <w:rPr/>
        <w:t>GD30LR33SR37GD40LR40SR38LR41SR39PA30</w:t>
      </w:r>
    </w:p>
    <w:p>
      <w:pPr>
        <w:pStyle w:val="PlainText"/>
        <w:rPr/>
      </w:pPr>
      <w:r>
        <w:rPr/>
        <w:t>H</w:t>
      </w:r>
    </w:p>
    <w:p>
      <w:pPr>
        <w:pStyle w:val="PlainText"/>
        <w:rPr/>
      </w:pPr>
      <w:r>
        <w:rPr/>
        <w:t>$DTA</w:t>
      </w:r>
    </w:p>
    <w:p>
      <w:pPr>
        <w:pStyle w:val="PlainText"/>
        <w:rPr/>
      </w:pPr>
      <w:r>
        <w:rPr/>
        <w:t>$END1403</w:t>
      </w:r>
    </w:p>
    <w:p>
      <w:pPr>
        <w:pStyle w:val="PlainText"/>
        <w:rPr/>
      </w:pPr>
      <w:r>
        <w:rPr/>
        <w:t>$AMJ040200040002</w:t>
      </w:r>
    </w:p>
    <w:p>
      <w:pPr>
        <w:pStyle w:val="PlainText"/>
        <w:rPr/>
      </w:pPr>
      <w:r>
        <w:rPr/>
        <w:t>GD30PD30LR30SR40PD3FH</w:t>
      </w:r>
    </w:p>
    <w:p>
      <w:pPr>
        <w:pStyle w:val="PlainText"/>
        <w:rPr/>
      </w:pPr>
      <w:r>
        <w:rPr/>
        <w:t>$DTA</w:t>
      </w:r>
    </w:p>
    <w:p>
      <w:pPr>
        <w:pStyle w:val="PlainText"/>
        <w:rPr/>
      </w:pPr>
      <w:r>
        <w:rPr/>
        <w:t>SHE SELLS   SEA SHELLS ON</w:t>
      </w:r>
    </w:p>
    <w:p>
      <w:pPr>
        <w:pStyle w:val="PlainText"/>
        <w:rPr/>
      </w:pPr>
      <w:r>
        <w:rPr/>
        <w:t>SHORE</w:t>
      </w:r>
    </w:p>
    <w:p>
      <w:pPr>
        <w:pStyle w:val="PlainText"/>
        <w:rPr/>
      </w:pPr>
      <w:r>
        <w:rPr/>
        <w:t>$END0402</w:t>
      </w:r>
    </w:p>
    <w:p>
      <w:pPr>
        <w:pStyle w:val="PlainText"/>
        <w:rPr/>
      </w:pPr>
      <w:r>
        <w:rPr/>
        <w:t>$AMJ040300040002</w:t>
      </w:r>
    </w:p>
    <w:p>
      <w:pPr>
        <w:pStyle w:val="PlainText"/>
        <w:rPr/>
      </w:pPr>
      <w:r>
        <w:rPr/>
        <w:t>GD30PD30LR30SR40PS40H</w:t>
      </w:r>
    </w:p>
    <w:p>
      <w:pPr>
        <w:pStyle w:val="PlainText"/>
        <w:rPr/>
      </w:pPr>
      <w:r>
        <w:rPr/>
        <w:t>$DTA</w:t>
      </w:r>
    </w:p>
    <w:p>
      <w:pPr>
        <w:pStyle w:val="PlainText"/>
        <w:rPr/>
      </w:pPr>
      <w:r>
        <w:rPr/>
        <w:t>SHE SELLS   SEA SHELLS ON</w:t>
      </w:r>
    </w:p>
    <w:p>
      <w:pPr>
        <w:pStyle w:val="PlainText"/>
        <w:rPr/>
      </w:pPr>
      <w:r>
        <w:rPr/>
        <w:t>SHORE</w:t>
      </w:r>
    </w:p>
    <w:p>
      <w:pPr>
        <w:pStyle w:val="PlainText"/>
        <w:rPr/>
      </w:pPr>
      <w:r>
        <w:rPr/>
        <w:t>$END0403</w:t>
      </w:r>
    </w:p>
    <w:p>
      <w:pPr>
        <w:pStyle w:val="PlainText"/>
        <w:rPr/>
      </w:pPr>
      <w:r>
        <w:rPr/>
        <w:t>$AMJ040500030002</w:t>
      </w:r>
    </w:p>
    <w:p>
      <w:pPr>
        <w:pStyle w:val="PlainText"/>
        <w:rPr/>
      </w:pPr>
      <w:r>
        <w:rPr/>
        <w:t>GD30PD30LR30SR32PD40H</w:t>
      </w:r>
    </w:p>
    <w:p>
      <w:pPr>
        <w:pStyle w:val="PlainText"/>
        <w:rPr/>
      </w:pPr>
      <w:r>
        <w:rPr/>
        <w:t>$DTA</w:t>
      </w:r>
    </w:p>
    <w:p>
      <w:pPr>
        <w:pStyle w:val="PlainText"/>
        <w:rPr/>
      </w:pPr>
      <w:r>
        <w:rPr/>
        <w:t>SHE SELLS   SEA SHELLS ON</w:t>
      </w:r>
    </w:p>
    <w:p>
      <w:pPr>
        <w:pStyle w:val="PlainText"/>
        <w:rPr/>
      </w:pPr>
      <w:r>
        <w:rPr/>
        <w:t>SHORE</w:t>
      </w:r>
    </w:p>
    <w:p>
      <w:pPr>
        <w:pStyle w:val="PlainText"/>
        <w:rPr/>
      </w:pPr>
      <w:r>
        <w:rPr/>
        <w:t>$END0405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 for Input File :</w:t>
      </w:r>
    </w:p>
    <w:p>
      <w:pPr>
        <w:pStyle w:val="PlainText"/>
        <w:rPr/>
      </w:pPr>
      <w:r>
        <w:rPr/>
        <w:t>*</w:t>
      </w:r>
    </w:p>
    <w:p>
      <w:pPr>
        <w:pStyle w:val="PlainText"/>
        <w:rPr/>
      </w:pPr>
      <w:r>
        <w:rPr/>
        <w:t>**</w:t>
      </w:r>
    </w:p>
    <w:p>
      <w:pPr>
        <w:pStyle w:val="PlainText"/>
        <w:rPr/>
      </w:pPr>
      <w:r>
        <w:rPr/>
        <w:t>***</w:t>
      </w:r>
    </w:p>
    <w:p>
      <w:pPr>
        <w:pStyle w:val="PlainText"/>
        <w:rPr/>
      </w:pPr>
      <w:r>
        <w:rPr/>
        <w:t>**</w:t>
      </w:r>
    </w:p>
    <w:p>
      <w:pPr>
        <w:pStyle w:val="PlainText"/>
        <w:rPr/>
      </w:pPr>
      <w:r>
        <w:rPr/>
        <w:t>0202 LINE LIMIT EXCEEDED</w:t>
      </w:r>
    </w:p>
    <w:p>
      <w:pPr>
        <w:pStyle w:val="PlainText"/>
        <w:rPr/>
      </w:pPr>
      <w:r>
        <w:rPr/>
        <w:t>15 PD60 15 5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CAT CANEAT RAT</w:t>
      </w:r>
    </w:p>
    <w:p>
      <w:pPr>
        <w:pStyle w:val="PlainText"/>
        <w:rPr/>
      </w:pPr>
      <w:r>
        <w:rPr/>
        <w:t>RAT</w:t>
      </w:r>
    </w:p>
    <w:p>
      <w:pPr>
        <w:pStyle w:val="PlainText"/>
        <w:rPr/>
      </w:pPr>
      <w:r>
        <w:rPr/>
        <w:t>0302 NO ERROR</w:t>
      </w:r>
    </w:p>
    <w:p>
      <w:pPr>
        <w:pStyle w:val="PlainText"/>
        <w:rPr/>
      </w:pPr>
      <w:r>
        <w:rPr/>
        <w:t>10 H 10 2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0102 INVALID PAGE FAULT</w:t>
      </w:r>
    </w:p>
    <w:p>
      <w:pPr>
        <w:pStyle w:val="PlainText"/>
        <w:rPr/>
      </w:pPr>
      <w:r>
        <w:rPr/>
        <w:t>2 LR36 1 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ABCD</w:t>
      </w:r>
    </w:p>
    <w:p>
      <w:pPr>
        <w:pStyle w:val="PlainText"/>
        <w:rPr/>
      </w:pPr>
      <w:r>
        <w:rPr/>
        <w:t>ABCD</w:t>
      </w:r>
    </w:p>
    <w:p>
      <w:pPr>
        <w:pStyle w:val="PlainText"/>
        <w:rPr/>
      </w:pPr>
      <w:r>
        <w:rPr/>
        <w:t>MATCH</w:t>
      </w:r>
    </w:p>
    <w:p>
      <w:pPr>
        <w:pStyle w:val="PlainText"/>
        <w:rPr/>
      </w:pPr>
      <w:r>
        <w:rPr/>
        <w:t>0401 TIME LIMIT EXCEEDED</w:t>
      </w:r>
    </w:p>
    <w:p>
      <w:pPr>
        <w:pStyle w:val="PlainText"/>
        <w:rPr/>
      </w:pPr>
      <w:r>
        <w:rPr/>
        <w:t>11 PD50 9 3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1503 OPERAND ERROR</w:t>
      </w:r>
    </w:p>
    <w:p>
      <w:pPr>
        <w:pStyle w:val="PlainText"/>
        <w:rPr/>
      </w:pPr>
      <w:r>
        <w:rPr/>
        <w:t>4 SR7A 3 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1403 OPERATION CODE ERROR</w:t>
      </w:r>
    </w:p>
    <w:p>
      <w:pPr>
        <w:pStyle w:val="PlainText"/>
        <w:rPr/>
      </w:pPr>
      <w:r>
        <w:rPr/>
        <w:t>9 PA30 8 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1403 OUT OF DATA</w:t>
      </w:r>
    </w:p>
    <w:p>
      <w:pPr>
        <w:pStyle w:val="PlainText"/>
        <w:rPr/>
      </w:pPr>
      <w:r>
        <w:rPr/>
        <w:t>1 GD30 0 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SHE SELLS   SEA SHELLS ON</w:t>
      </w:r>
    </w:p>
    <w:p>
      <w:pPr>
        <w:pStyle w:val="PlainText"/>
        <w:rPr/>
      </w:pPr>
      <w:r>
        <w:rPr/>
        <w:t>0402 OPERAND ERROR</w:t>
      </w:r>
    </w:p>
    <w:p>
      <w:pPr>
        <w:pStyle w:val="PlainText"/>
        <w:rPr/>
      </w:pPr>
      <w:r>
        <w:rPr/>
        <w:t>5 PD3F 4 1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SHE SELLS   SEA SHELLS ON</w:t>
      </w:r>
    </w:p>
    <w:p>
      <w:pPr>
        <w:pStyle w:val="PlainText"/>
        <w:rPr/>
      </w:pPr>
      <w:r>
        <w:rPr/>
        <w:t>0403 OPERATION CODE ERROR</w:t>
      </w:r>
    </w:p>
    <w:p>
      <w:pPr>
        <w:pStyle w:val="PlainText"/>
        <w:rPr/>
      </w:pPr>
      <w:r>
        <w:rPr/>
        <w:t>5 PS40 4 1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SHE SELLS   SEA SHELLS ON</w:t>
      </w:r>
    </w:p>
    <w:p>
      <w:pPr>
        <w:pStyle w:val="PlainText"/>
        <w:rPr/>
      </w:pPr>
      <w:r>
        <w:rPr/>
        <w:t>0405 TIME LIMIT EXCEEDED</w:t>
      </w:r>
    </w:p>
    <w:p>
      <w:pPr>
        <w:pStyle w:val="PlainText"/>
        <w:rPr/>
      </w:pPr>
      <w:r>
        <w:rPr/>
        <w:t>4 SR32 3 1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sectPr>
      <w:type w:val="nextPage"/>
      <w:pgSz w:w="11906" w:h="16838"/>
      <w:pgMar w:left="1334" w:right="1335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ainTextChar" w:customStyle="1">
    <w:name w:val="Plain Text Char"/>
    <w:uiPriority w:val="99"/>
    <w:link w:val="PlainText"/>
    <w:rsid w:val="003339ab"/>
    <w:basedOn w:val="DefaultParagraphFont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lainText">
    <w:name w:val="Plain Text"/>
    <w:uiPriority w:val="99"/>
    <w:unhideWhenUsed/>
    <w:link w:val="PlainTextChar"/>
    <w:rsid w:val="003339ab"/>
    <w:basedOn w:val="Normal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2015-01-20T13:56:00Z</dcterms:created>
  <dc:creator>Anudish</dc:creator>
  <dc:language>en-US</dc:language>
  <cp:lastModifiedBy>Anudish</cp:lastModifiedBy>
  <dcterms:modified xsi:type="dcterms:W3CDTF">2015-01-20T13:56:00Z</dcterms:modified>
  <cp:revision>2</cp:revision>
</cp:coreProperties>
</file>