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56644" w14:textId="77777777" w:rsidR="00866447" w:rsidRDefault="00603106">
      <w:pPr>
        <w:rPr>
          <w:sz w:val="24"/>
          <w:szCs w:val="24"/>
        </w:rPr>
      </w:pPr>
      <w:r>
        <w:rPr>
          <w:sz w:val="24"/>
          <w:szCs w:val="24"/>
        </w:rPr>
        <w:t xml:space="preserve">Table should be in this </w:t>
      </w:r>
      <w:proofErr w:type="spellStart"/>
      <w:r>
        <w:rPr>
          <w:sz w:val="24"/>
          <w:szCs w:val="24"/>
        </w:rPr>
        <w:t>formate</w:t>
      </w:r>
      <w:proofErr w:type="spellEnd"/>
      <w:r>
        <w:rPr>
          <w:sz w:val="24"/>
          <w:szCs w:val="24"/>
        </w:rPr>
        <w:t xml:space="preserve"> to generate </w:t>
      </w:r>
      <w:proofErr w:type="spellStart"/>
      <w:r>
        <w:rPr>
          <w:sz w:val="24"/>
          <w:szCs w:val="24"/>
        </w:rPr>
        <w:t>Digsheet</w:t>
      </w:r>
      <w:proofErr w:type="spellEnd"/>
    </w:p>
    <w:p w14:paraId="6B5AE90A" w14:textId="77777777" w:rsidR="00866447" w:rsidRDefault="00603106">
      <w:r>
        <w:br/>
      </w:r>
      <w:proofErr w:type="spellStart"/>
      <w:proofErr w:type="gramStart"/>
      <w:r>
        <w:rPr>
          <w:rFonts w:ascii="SimSun" w:eastAsia="SimSun" w:hAnsi="SimSun" w:cs="SimSun"/>
          <w:b/>
          <w:bCs/>
          <w:color w:val="000000"/>
          <w:sz w:val="18"/>
          <w:szCs w:val="18"/>
          <w:lang w:bidi="ar"/>
        </w:rPr>
        <w:t>Table:</w:t>
      </w:r>
      <w:r>
        <w:rPr>
          <w:rFonts w:ascii="SimSun" w:eastAsia="SimSun" w:hAnsi="SimSun" w:cs="SimSun"/>
          <w:b/>
          <w:bCs/>
          <w:color w:val="148814"/>
          <w:sz w:val="18"/>
          <w:szCs w:val="18"/>
          <w:lang w:bidi="ar"/>
        </w:rPr>
        <w:t>projectdetail</w:t>
      </w:r>
      <w:proofErr w:type="spellEnd"/>
      <w:proofErr w:type="gramEnd"/>
      <w:r>
        <w:rPr>
          <w:rFonts w:ascii="SimSun" w:eastAsia="SimSun" w:hAnsi="SimSun" w:cs="SimSun"/>
          <w:color w:val="000000"/>
          <w:sz w:val="18"/>
          <w:szCs w:val="18"/>
          <w:lang w:bidi="ar"/>
        </w:rPr>
        <w:br/>
      </w:r>
      <w:r>
        <w:rPr>
          <w:rFonts w:ascii="SimSun" w:eastAsia="SimSun" w:hAnsi="SimSun" w:cs="SimSun"/>
          <w:color w:val="000000"/>
          <w:sz w:val="18"/>
          <w:szCs w:val="18"/>
          <w:lang w:bidi="ar"/>
        </w:rPr>
        <w:br/>
      </w:r>
      <w:r>
        <w:rPr>
          <w:rFonts w:ascii="SimSun" w:eastAsia="SimSun" w:hAnsi="SimSun" w:cs="SimSun"/>
          <w:b/>
          <w:bCs/>
          <w:color w:val="000000"/>
          <w:sz w:val="18"/>
          <w:szCs w:val="18"/>
          <w:lang w:bidi="ar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1245"/>
      </w:tblGrid>
      <w:tr w:rsidR="00866447" w14:paraId="1832467D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26A1F17D" w14:textId="77777777" w:rsidR="00866447" w:rsidRDefault="00603106">
            <w:proofErr w:type="spellStart"/>
            <w:r>
              <w:rPr>
                <w:rFonts w:ascii="SimSun" w:eastAsia="SimSun" w:hAnsi="SimSun" w:cs="SimSun"/>
                <w:b/>
                <w:bCs/>
                <w:sz w:val="24"/>
                <w:szCs w:val="24"/>
                <w:u w:val="single"/>
                <w:lang w:bidi="ar"/>
              </w:rPr>
              <w:t>runid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79ABA2AD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int AI PK</w:t>
            </w:r>
          </w:p>
        </w:tc>
      </w:tr>
      <w:tr w:rsidR="00866447" w14:paraId="1A271FB5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2FDA3C6A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ProjectName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1D4CBE5C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text</w:t>
            </w:r>
          </w:p>
        </w:tc>
      </w:tr>
      <w:tr w:rsidR="00866447" w14:paraId="5A4077C2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31545DF6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Pipeline_owner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3E62953A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text</w:t>
            </w:r>
          </w:p>
        </w:tc>
      </w:tr>
      <w:tr w:rsidR="00866447" w14:paraId="49D25F8D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38E695BA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Pipeline_Name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049AAE36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text</w:t>
            </w:r>
          </w:p>
        </w:tc>
      </w:tr>
      <w:tr w:rsidR="00866447" w14:paraId="395FA158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60561CCC" w14:textId="77777777" w:rsidR="00866447" w:rsidRDefault="00603106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Launch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5DED8506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text</w:t>
            </w:r>
          </w:p>
        </w:tc>
      </w:tr>
      <w:tr w:rsidR="00866447" w14:paraId="3C14C245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5277C31E" w14:textId="77777777" w:rsidR="00866447" w:rsidRDefault="00603106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Receive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5AAC7D15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text</w:t>
            </w:r>
          </w:p>
        </w:tc>
      </w:tr>
      <w:tr w:rsidR="00866447" w14:paraId="05DBF251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6DAC07AA" w14:textId="77777777" w:rsidR="00866447" w:rsidRDefault="00603106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4CCF9793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text</w:t>
            </w:r>
          </w:p>
        </w:tc>
      </w:tr>
      <w:tr w:rsidR="00866447" w14:paraId="26E2AC58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7AB4F54C" w14:textId="77777777" w:rsidR="00866447" w:rsidRDefault="00603106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21D0CF32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text</w:t>
            </w:r>
          </w:p>
        </w:tc>
      </w:tr>
      <w:tr w:rsidR="00866447" w14:paraId="4C7B4362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20DAED91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Steel_grade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306C739D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text</w:t>
            </w:r>
          </w:p>
        </w:tc>
      </w:tr>
      <w:tr w:rsidR="00866447" w14:paraId="3E8EC9F2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73B7A65D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Nominal_wall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149F4EEC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text</w:t>
            </w:r>
          </w:p>
        </w:tc>
      </w:tr>
      <w:tr w:rsidR="00866447" w14:paraId="459BE0D7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3352F438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Pipe_type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509D94F5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text</w:t>
            </w:r>
          </w:p>
        </w:tc>
      </w:tr>
      <w:tr w:rsidR="00866447" w14:paraId="4958B26D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7C4FD03F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Contract_no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0D629C17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text</w:t>
            </w:r>
          </w:p>
        </w:tc>
      </w:tr>
      <w:tr w:rsidR="00866447" w14:paraId="5123A2B0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4E98A5C4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Report_date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49CC98B5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text</w:t>
            </w:r>
          </w:p>
        </w:tc>
      </w:tr>
      <w:tr w:rsidR="00866447" w14:paraId="1E77153A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3E9486C6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Defect_Assessment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3E2DE066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text</w:t>
            </w:r>
          </w:p>
        </w:tc>
      </w:tr>
      <w:tr w:rsidR="00866447" w14:paraId="39AA6FC1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47245D5A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Year_of_commissioning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17E377DC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text</w:t>
            </w:r>
          </w:p>
        </w:tc>
      </w:tr>
      <w:tr w:rsidR="00866447" w14:paraId="680B4833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49895BC5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Inspection_history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020510E5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text</w:t>
            </w:r>
          </w:p>
        </w:tc>
      </w:tr>
      <w:tr w:rsidR="00866447" w14:paraId="791ED333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0D4E3B08" w14:textId="77777777" w:rsidR="00866447" w:rsidRDefault="00603106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Pipeline_product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22595565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text</w:t>
            </w:r>
          </w:p>
        </w:tc>
      </w:tr>
    </w:tbl>
    <w:p w14:paraId="2A0C1668" w14:textId="77777777" w:rsidR="00866447" w:rsidRDefault="00866447"/>
    <w:p w14:paraId="61763E86" w14:textId="77777777" w:rsidR="00866447" w:rsidRDefault="00866447"/>
    <w:p w14:paraId="65D0801F" w14:textId="77777777" w:rsidR="00866447" w:rsidRDefault="00603106">
      <w:proofErr w:type="spellStart"/>
      <w:proofErr w:type="gramStart"/>
      <w:r>
        <w:rPr>
          <w:rFonts w:ascii="SimSun" w:eastAsia="SimSun" w:hAnsi="SimSun" w:cs="SimSun"/>
          <w:b/>
          <w:bCs/>
          <w:color w:val="000000"/>
          <w:sz w:val="18"/>
          <w:szCs w:val="18"/>
          <w:lang w:bidi="ar"/>
        </w:rPr>
        <w:t>Table:</w:t>
      </w:r>
      <w:r>
        <w:rPr>
          <w:rFonts w:ascii="SimSun" w:eastAsia="SimSun" w:hAnsi="SimSun" w:cs="SimSun"/>
          <w:b/>
          <w:bCs/>
          <w:color w:val="148814"/>
          <w:sz w:val="18"/>
          <w:szCs w:val="18"/>
          <w:lang w:bidi="ar"/>
        </w:rPr>
        <w:t>anomalies</w:t>
      </w:r>
      <w:proofErr w:type="spellEnd"/>
      <w:proofErr w:type="gramEnd"/>
      <w:r>
        <w:rPr>
          <w:rFonts w:ascii="SimSun" w:eastAsia="SimSun" w:hAnsi="SimSun" w:cs="SimSun"/>
          <w:color w:val="000000"/>
          <w:sz w:val="18"/>
          <w:szCs w:val="18"/>
          <w:lang w:bidi="ar"/>
        </w:rPr>
        <w:br/>
      </w:r>
      <w:r>
        <w:rPr>
          <w:rFonts w:ascii="SimSun" w:eastAsia="SimSun" w:hAnsi="SimSun" w:cs="SimSun"/>
          <w:color w:val="000000"/>
          <w:sz w:val="18"/>
          <w:szCs w:val="18"/>
          <w:lang w:bidi="ar"/>
        </w:rPr>
        <w:br/>
      </w:r>
      <w:r>
        <w:rPr>
          <w:rFonts w:ascii="SimSun" w:eastAsia="SimSun" w:hAnsi="SimSun" w:cs="SimSun"/>
          <w:b/>
          <w:bCs/>
          <w:color w:val="000000"/>
          <w:sz w:val="18"/>
          <w:szCs w:val="18"/>
          <w:lang w:bidi="ar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605"/>
      </w:tblGrid>
      <w:tr w:rsidR="00866447" w14:paraId="07B8ED50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1230CC79" w14:textId="77777777" w:rsidR="00866447" w:rsidRDefault="00603106">
            <w:r>
              <w:rPr>
                <w:rFonts w:ascii="SimSun" w:eastAsia="SimSun" w:hAnsi="SimSun" w:cs="SimSun"/>
                <w:b/>
                <w:bCs/>
                <w:sz w:val="24"/>
                <w:szCs w:val="24"/>
                <w:u w:val="single"/>
                <w:lang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02DE4914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int AI PK</w:t>
            </w:r>
          </w:p>
        </w:tc>
      </w:tr>
      <w:tr w:rsidR="00866447" w14:paraId="59285632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58C26869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runid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2B067C38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int</w:t>
            </w:r>
          </w:p>
        </w:tc>
      </w:tr>
      <w:tr w:rsidR="00866447" w14:paraId="59DC54BF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013A8977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start_index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42EA263E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int</w:t>
            </w:r>
          </w:p>
        </w:tc>
      </w:tr>
      <w:tr w:rsidR="00866447" w14:paraId="1194A93B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12E4643D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end_index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7FB46D30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int</w:t>
            </w:r>
          </w:p>
        </w:tc>
      </w:tr>
      <w:tr w:rsidR="00866447" w14:paraId="5E867152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25CDAE71" w14:textId="77777777" w:rsidR="00866447" w:rsidRDefault="00603106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67F2F99E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text</w:t>
            </w:r>
          </w:p>
        </w:tc>
      </w:tr>
      <w:tr w:rsidR="00866447" w14:paraId="007F6EBF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6B58A217" w14:textId="77777777" w:rsidR="00866447" w:rsidRDefault="00603106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start_oddo1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73287EB7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double</w:t>
            </w:r>
          </w:p>
        </w:tc>
      </w:tr>
      <w:tr w:rsidR="00866447" w14:paraId="3065A6B7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26D10069" w14:textId="77777777" w:rsidR="00866447" w:rsidRDefault="00603106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end_oddo1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7AC2AB83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double</w:t>
            </w:r>
          </w:p>
        </w:tc>
      </w:tr>
      <w:tr w:rsidR="00866447" w14:paraId="270C0412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122E8C67" w14:textId="77777777" w:rsidR="00866447" w:rsidRDefault="00603106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start_oddo2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303AC4A9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double</w:t>
            </w:r>
          </w:p>
        </w:tc>
      </w:tr>
      <w:tr w:rsidR="00866447" w14:paraId="0C88D972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79CB4CFB" w14:textId="77777777" w:rsidR="00866447" w:rsidRDefault="00603106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end_oddo2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25D483AB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double</w:t>
            </w:r>
          </w:p>
        </w:tc>
      </w:tr>
      <w:tr w:rsidR="00866447" w14:paraId="5FD899A4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5232CA48" w14:textId="77777777" w:rsidR="00866447" w:rsidRDefault="00603106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length_oddo1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24DDA967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double</w:t>
            </w:r>
          </w:p>
        </w:tc>
      </w:tr>
      <w:tr w:rsidR="00866447" w14:paraId="019FB13D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2E60E589" w14:textId="77777777" w:rsidR="00866447" w:rsidRDefault="00603106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length_oddo2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6776074C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double</w:t>
            </w:r>
          </w:p>
        </w:tc>
      </w:tr>
      <w:tr w:rsidR="00866447" w14:paraId="0BC0412A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0E338BC6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feature_name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572C519A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text</w:t>
            </w:r>
          </w:p>
        </w:tc>
      </w:tr>
      <w:tr w:rsidR="00866447" w14:paraId="7BD59F86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4317FB9A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Pipe_No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7B2BADBB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int</w:t>
            </w:r>
          </w:p>
        </w:tc>
      </w:tr>
      <w:tr w:rsidR="00866447" w14:paraId="4780830C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6EC15684" w14:textId="77777777" w:rsidR="00866447" w:rsidRDefault="00603106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latitude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32D978E2" w14:textId="77777777" w:rsidR="00866447" w:rsidRDefault="00603106">
            <w:proofErr w:type="gramStart"/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varchar(</w:t>
            </w:r>
            <w:proofErr w:type="gramEnd"/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255)</w:t>
            </w:r>
          </w:p>
        </w:tc>
      </w:tr>
      <w:tr w:rsidR="00866447" w14:paraId="35679C3C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283130EB" w14:textId="77777777" w:rsidR="00866447" w:rsidRDefault="00603106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longitude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53EDF6BB" w14:textId="77777777" w:rsidR="00866447" w:rsidRDefault="00603106">
            <w:proofErr w:type="gramStart"/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varchar(</w:t>
            </w:r>
            <w:proofErr w:type="gramEnd"/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255</w:t>
            </w:r>
          </w:p>
        </w:tc>
      </w:tr>
    </w:tbl>
    <w:p w14:paraId="4B011006" w14:textId="77777777" w:rsidR="00866447" w:rsidRDefault="00603106">
      <w:proofErr w:type="spellStart"/>
      <w:proofErr w:type="gramStart"/>
      <w:r>
        <w:rPr>
          <w:rFonts w:ascii="SimSun" w:eastAsia="SimSun" w:hAnsi="SimSun" w:cs="SimSun"/>
          <w:b/>
          <w:bCs/>
          <w:color w:val="000000"/>
          <w:sz w:val="18"/>
          <w:szCs w:val="18"/>
          <w:lang w:bidi="ar"/>
        </w:rPr>
        <w:lastRenderedPageBreak/>
        <w:t>Table:</w:t>
      </w:r>
      <w:r>
        <w:rPr>
          <w:rFonts w:ascii="SimSun" w:eastAsia="SimSun" w:hAnsi="SimSun" w:cs="SimSun"/>
          <w:b/>
          <w:bCs/>
          <w:color w:val="148814"/>
          <w:sz w:val="18"/>
          <w:szCs w:val="18"/>
          <w:lang w:bidi="ar"/>
        </w:rPr>
        <w:t>defect</w:t>
      </w:r>
      <w:proofErr w:type="spellEnd"/>
      <w:proofErr w:type="gramEnd"/>
      <w:r>
        <w:rPr>
          <w:rFonts w:ascii="SimSun" w:eastAsia="SimSun" w:hAnsi="SimSun" w:cs="SimSun"/>
          <w:color w:val="000000"/>
          <w:sz w:val="18"/>
          <w:szCs w:val="18"/>
          <w:lang w:bidi="ar"/>
        </w:rPr>
        <w:br/>
      </w:r>
      <w:r>
        <w:rPr>
          <w:rFonts w:ascii="SimSun" w:eastAsia="SimSun" w:hAnsi="SimSun" w:cs="SimSun"/>
          <w:color w:val="000000"/>
          <w:sz w:val="18"/>
          <w:szCs w:val="18"/>
          <w:lang w:bidi="ar"/>
        </w:rPr>
        <w:br/>
      </w:r>
      <w:r>
        <w:rPr>
          <w:rFonts w:ascii="SimSun" w:eastAsia="SimSun" w:hAnsi="SimSun" w:cs="SimSun"/>
          <w:b/>
          <w:bCs/>
          <w:color w:val="000000"/>
          <w:sz w:val="18"/>
          <w:szCs w:val="18"/>
          <w:lang w:bidi="ar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1605"/>
      </w:tblGrid>
      <w:tr w:rsidR="00866447" w14:paraId="4744E172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258AB059" w14:textId="77777777" w:rsidR="00866447" w:rsidRDefault="00603106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451D4417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int</w:t>
            </w:r>
          </w:p>
        </w:tc>
      </w:tr>
      <w:tr w:rsidR="00866447" w14:paraId="02A1180A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0A41EC55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runid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5D83E60A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int</w:t>
            </w:r>
          </w:p>
        </w:tc>
      </w:tr>
      <w:tr w:rsidR="00866447" w14:paraId="6EECC203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2303C562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pipe_id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459B36AD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int</w:t>
            </w:r>
          </w:p>
        </w:tc>
      </w:tr>
      <w:tr w:rsidR="00866447" w14:paraId="0FC7D89A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355E510C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start_observation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73F05E18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int</w:t>
            </w:r>
          </w:p>
        </w:tc>
      </w:tr>
      <w:tr w:rsidR="00866447" w14:paraId="27DAA1B5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4B72BAAE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end_observation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334F24A0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int</w:t>
            </w:r>
          </w:p>
        </w:tc>
      </w:tr>
      <w:tr w:rsidR="00866447" w14:paraId="5746A1D0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64F3B0F0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start_sensor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07482557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int</w:t>
            </w:r>
          </w:p>
        </w:tc>
      </w:tr>
      <w:tr w:rsidR="00866447" w14:paraId="0A7D660C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1FF18CFE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end_sensor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711C25AC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int</w:t>
            </w:r>
          </w:p>
        </w:tc>
      </w:tr>
      <w:tr w:rsidR="00866447" w14:paraId="3E1BE91A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354F0855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sensor_no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1C5A3FF5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int</w:t>
            </w:r>
          </w:p>
        </w:tc>
      </w:tr>
      <w:tr w:rsidR="00866447" w14:paraId="6D7CC5EB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18354934" w14:textId="77777777" w:rsidR="00866447" w:rsidRDefault="00603106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angle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24E24454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int</w:t>
            </w:r>
          </w:p>
        </w:tc>
      </w:tr>
      <w:tr w:rsidR="00866447" w14:paraId="16FB8193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3C7A9B2C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angle_hr_m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3782242C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text</w:t>
            </w:r>
          </w:p>
        </w:tc>
      </w:tr>
      <w:tr w:rsidR="00866447" w14:paraId="482BF2D8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49AB94B1" w14:textId="77777777" w:rsidR="00866447" w:rsidRDefault="00603106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5594FE7B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int</w:t>
            </w:r>
          </w:p>
        </w:tc>
      </w:tr>
      <w:tr w:rsidR="00866447" w14:paraId="3FF0029C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4E587FD8" w14:textId="77777777" w:rsidR="00866447" w:rsidRDefault="00603106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breadth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009934E7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int</w:t>
            </w:r>
          </w:p>
        </w:tc>
      </w:tr>
      <w:tr w:rsidR="00866447" w14:paraId="14269D08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2D868934" w14:textId="77777777" w:rsidR="00866447" w:rsidRDefault="00603106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depth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552CCF6D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int</w:t>
            </w:r>
          </w:p>
        </w:tc>
      </w:tr>
      <w:tr w:rsidR="00866447" w14:paraId="5A00D155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2EB5095D" w14:textId="77777777" w:rsidR="00866447" w:rsidRDefault="00603106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613143A9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text</w:t>
            </w:r>
          </w:p>
        </w:tc>
      </w:tr>
      <w:tr w:rsidR="00866447" w14:paraId="65860DF2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5E511535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defect_type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4A855D3A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text</w:t>
            </w:r>
          </w:p>
        </w:tc>
      </w:tr>
      <w:tr w:rsidR="00866447" w14:paraId="3EF79857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189BD417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lower_sensitivity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76E28441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double</w:t>
            </w:r>
          </w:p>
        </w:tc>
      </w:tr>
      <w:tr w:rsidR="00866447" w14:paraId="4F69782F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2382BE1A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upper_sensitivity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39C623CE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double</w:t>
            </w:r>
          </w:p>
        </w:tc>
      </w:tr>
      <w:tr w:rsidR="00866447" w14:paraId="3D77104A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14B82CCE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absolute_distance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6BCB5ECA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int</w:t>
            </w:r>
          </w:p>
        </w:tc>
      </w:tr>
      <w:tr w:rsidR="00866447" w14:paraId="4BD7D997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12760AD2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defect_classification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780A4813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text</w:t>
            </w:r>
          </w:p>
        </w:tc>
      </w:tr>
      <w:tr w:rsidR="00866447" w14:paraId="20F3F8CA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5263DF00" w14:textId="77777777" w:rsidR="00866447" w:rsidRDefault="00603106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length_odd1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41A1D881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int</w:t>
            </w:r>
          </w:p>
        </w:tc>
      </w:tr>
      <w:tr w:rsidR="00866447" w14:paraId="75C8E4A1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4159AEB1" w14:textId="77777777" w:rsidR="00866447" w:rsidRDefault="00603106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absolute_distance_oddo1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71A613EA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int</w:t>
            </w:r>
          </w:p>
        </w:tc>
      </w:tr>
      <w:tr w:rsidR="00866447" w14:paraId="3517E018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56C1FBEB" w14:textId="77777777" w:rsidR="00866447" w:rsidRDefault="00603106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latitude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1942A846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double</w:t>
            </w:r>
          </w:p>
        </w:tc>
      </w:tr>
      <w:tr w:rsidR="00866447" w14:paraId="09CAD592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5FEFB109" w14:textId="77777777" w:rsidR="00866447" w:rsidRDefault="00603106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longitude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2EA6D453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double</w:t>
            </w:r>
          </w:p>
        </w:tc>
      </w:tr>
      <w:tr w:rsidR="00866447" w14:paraId="2B7C72DD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56D00928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pipe_thickness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4DB0D9BB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double</w:t>
            </w:r>
          </w:p>
        </w:tc>
      </w:tr>
      <w:tr w:rsidR="00866447" w14:paraId="08C09AE1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7BB320A9" w14:textId="77777777" w:rsidR="00866447" w:rsidRDefault="00603106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upstream_oddo1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5836F1A6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int</w:t>
            </w:r>
          </w:p>
        </w:tc>
      </w:tr>
      <w:tr w:rsidR="00866447" w14:paraId="24F330C4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06339B4E" w14:textId="77777777" w:rsidR="00866447" w:rsidRDefault="00603106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upstream_oddo2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6C839F72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int</w:t>
            </w:r>
          </w:p>
        </w:tc>
      </w:tr>
      <w:tr w:rsidR="00866447" w14:paraId="1EA7C752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557C8A74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pipe_length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5C91AB72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int</w:t>
            </w:r>
          </w:p>
        </w:tc>
      </w:tr>
      <w:tr w:rsidR="00866447" w14:paraId="3FAA5E2F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35106184" w14:textId="77777777" w:rsidR="00866447" w:rsidRDefault="00603106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2CA50F82" w14:textId="77777777" w:rsidR="00866447" w:rsidRDefault="00603106">
            <w:proofErr w:type="gramStart"/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varchar(</w:t>
            </w:r>
            <w:proofErr w:type="gramEnd"/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255)</w:t>
            </w:r>
          </w:p>
        </w:tc>
      </w:tr>
      <w:tr w:rsidR="00866447" w14:paraId="3393CEEC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106EAA7D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feature_type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20213083" w14:textId="77777777" w:rsidR="00866447" w:rsidRDefault="00603106">
            <w:proofErr w:type="gramStart"/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varchar(</w:t>
            </w:r>
            <w:proofErr w:type="gramEnd"/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255)</w:t>
            </w:r>
          </w:p>
        </w:tc>
      </w:tr>
      <w:tr w:rsidR="00866447" w14:paraId="00C0DDDB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17215F50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anomaly_dimension_class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4BD8A565" w14:textId="77777777" w:rsidR="00866447" w:rsidRDefault="00603106">
            <w:proofErr w:type="gramStart"/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varchar(</w:t>
            </w:r>
            <w:proofErr w:type="gramEnd"/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255)</w:t>
            </w:r>
          </w:p>
        </w:tc>
      </w:tr>
      <w:tr w:rsidR="00866447" w14:paraId="01DDE851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542D56D5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rem_wall_thickness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744A43BB" w14:textId="77777777" w:rsidR="00866447" w:rsidRDefault="00603106">
            <w:proofErr w:type="gramStart"/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varchar(</w:t>
            </w:r>
            <w:proofErr w:type="gramEnd"/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255)</w:t>
            </w:r>
          </w:p>
        </w:tc>
      </w:tr>
      <w:tr w:rsidR="00866447" w14:paraId="1C9502C6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3DA62C20" w14:textId="77777777" w:rsidR="00866447" w:rsidRDefault="00603106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erf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7E0177FE" w14:textId="77777777" w:rsidR="00866447" w:rsidRDefault="00603106">
            <w:proofErr w:type="gramStart"/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varchar(</w:t>
            </w:r>
            <w:proofErr w:type="gramEnd"/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255)</w:t>
            </w:r>
          </w:p>
        </w:tc>
      </w:tr>
      <w:tr w:rsidR="00866447" w14:paraId="460827E7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78DEEE9A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safe_pressure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2CDDD213" w14:textId="77777777" w:rsidR="00866447" w:rsidRDefault="00603106">
            <w:proofErr w:type="gramStart"/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varchar(</w:t>
            </w:r>
            <w:proofErr w:type="gramEnd"/>
          </w:p>
        </w:tc>
      </w:tr>
    </w:tbl>
    <w:p w14:paraId="74DF6581" w14:textId="77777777" w:rsidR="00F323FB" w:rsidRDefault="00F323FB">
      <w:pPr>
        <w:rPr>
          <w:rFonts w:ascii="SimSun" w:eastAsia="SimSun" w:hAnsi="SimSun" w:cs="SimSun"/>
          <w:b/>
          <w:bCs/>
          <w:color w:val="000000"/>
          <w:sz w:val="18"/>
          <w:szCs w:val="18"/>
          <w:lang w:bidi="ar"/>
        </w:rPr>
      </w:pPr>
    </w:p>
    <w:p w14:paraId="4E2CEE4E" w14:textId="77777777" w:rsidR="00F323FB" w:rsidRDefault="00F323FB">
      <w:pPr>
        <w:rPr>
          <w:rFonts w:ascii="SimSun" w:eastAsia="SimSun" w:hAnsi="SimSun" w:cs="SimSun"/>
          <w:b/>
          <w:bCs/>
          <w:color w:val="000000"/>
          <w:sz w:val="18"/>
          <w:szCs w:val="18"/>
          <w:lang w:bidi="ar"/>
        </w:rPr>
      </w:pPr>
    </w:p>
    <w:p w14:paraId="736884B0" w14:textId="394604A5" w:rsidR="00866447" w:rsidRDefault="00603106">
      <w:proofErr w:type="spellStart"/>
      <w:proofErr w:type="gramStart"/>
      <w:r>
        <w:rPr>
          <w:rFonts w:ascii="SimSun" w:eastAsia="SimSun" w:hAnsi="SimSun" w:cs="SimSun"/>
          <w:b/>
          <w:bCs/>
          <w:color w:val="000000"/>
          <w:sz w:val="18"/>
          <w:szCs w:val="18"/>
          <w:lang w:bidi="ar"/>
        </w:rPr>
        <w:t>Table:</w:t>
      </w:r>
      <w:r>
        <w:rPr>
          <w:rFonts w:ascii="SimSun" w:eastAsia="SimSun" w:hAnsi="SimSun" w:cs="SimSun"/>
          <w:b/>
          <w:bCs/>
          <w:color w:val="148814"/>
          <w:sz w:val="18"/>
          <w:szCs w:val="18"/>
          <w:lang w:bidi="ar"/>
        </w:rPr>
        <w:t>welds</w:t>
      </w:r>
      <w:proofErr w:type="spellEnd"/>
      <w:proofErr w:type="gramEnd"/>
      <w:r>
        <w:rPr>
          <w:rFonts w:ascii="SimSun" w:eastAsia="SimSun" w:hAnsi="SimSun" w:cs="SimSun"/>
          <w:color w:val="000000"/>
          <w:sz w:val="18"/>
          <w:szCs w:val="18"/>
          <w:lang w:bidi="ar"/>
        </w:rPr>
        <w:br/>
      </w:r>
      <w:r>
        <w:rPr>
          <w:rFonts w:ascii="SimSun" w:eastAsia="SimSun" w:hAnsi="SimSun" w:cs="SimSun"/>
          <w:color w:val="000000"/>
          <w:sz w:val="18"/>
          <w:szCs w:val="18"/>
          <w:lang w:bidi="ar"/>
        </w:rPr>
        <w:br/>
      </w:r>
      <w:r>
        <w:rPr>
          <w:rFonts w:ascii="SimSun" w:eastAsia="SimSun" w:hAnsi="SimSun" w:cs="SimSun"/>
          <w:b/>
          <w:bCs/>
          <w:color w:val="000000"/>
          <w:sz w:val="18"/>
          <w:szCs w:val="18"/>
          <w:lang w:bidi="ar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885"/>
      </w:tblGrid>
      <w:tr w:rsidR="00866447" w14:paraId="0793B5AD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5922362A" w14:textId="77777777" w:rsidR="00866447" w:rsidRDefault="00603106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79E12057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int</w:t>
            </w:r>
          </w:p>
        </w:tc>
      </w:tr>
      <w:tr w:rsidR="00866447" w14:paraId="38C5150E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48831DED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weld_number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75FCEA07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int</w:t>
            </w:r>
          </w:p>
        </w:tc>
      </w:tr>
      <w:tr w:rsidR="00866447" w14:paraId="11B0050D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6831F597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lastRenderedPageBreak/>
              <w:t>runid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6467C36B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int</w:t>
            </w:r>
          </w:p>
        </w:tc>
      </w:tr>
      <w:tr w:rsidR="00866447" w14:paraId="42941C8D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6A0CC503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analytic_id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288DA7E9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int</w:t>
            </w:r>
          </w:p>
        </w:tc>
      </w:tr>
      <w:tr w:rsidR="00866447" w14:paraId="53991FB1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4B26CC75" w14:textId="77777777" w:rsidR="00866447" w:rsidRDefault="00603106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sensitivity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0F16AA8A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double</w:t>
            </w:r>
          </w:p>
        </w:tc>
      </w:tr>
      <w:tr w:rsidR="00866447" w14:paraId="4815EA24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44AE099A" w14:textId="77777777" w:rsidR="00866447" w:rsidRDefault="00603106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5A6DDFAC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int</w:t>
            </w:r>
          </w:p>
        </w:tc>
      </w:tr>
      <w:tr w:rsidR="00866447" w14:paraId="2BBD321F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3262F251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start_index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5D7BE1D2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int</w:t>
            </w:r>
          </w:p>
        </w:tc>
      </w:tr>
      <w:tr w:rsidR="00866447" w14:paraId="285DAE6C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2F69205B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end_index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772B8A08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int</w:t>
            </w:r>
          </w:p>
        </w:tc>
      </w:tr>
      <w:tr w:rsidR="00866447" w14:paraId="7434634E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14A2B534" w14:textId="77777777" w:rsidR="00866447" w:rsidRDefault="00603106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start_oddo1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44E1D783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double</w:t>
            </w:r>
          </w:p>
        </w:tc>
      </w:tr>
      <w:tr w:rsidR="00866447" w14:paraId="09A8C9F5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1F4B94F5" w14:textId="77777777" w:rsidR="00866447" w:rsidRDefault="00603106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end_oddo1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1084C992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double</w:t>
            </w:r>
          </w:p>
        </w:tc>
      </w:tr>
      <w:tr w:rsidR="00866447" w14:paraId="6A276F24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0E6D945A" w14:textId="77777777" w:rsidR="00866447" w:rsidRDefault="00603106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start_oddo2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3D591164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double</w:t>
            </w:r>
          </w:p>
        </w:tc>
      </w:tr>
      <w:tr w:rsidR="00866447" w14:paraId="66A087FB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5C10A126" w14:textId="77777777" w:rsidR="00866447" w:rsidRDefault="00603106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end_oddo2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60E19B1B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double</w:t>
            </w:r>
          </w:p>
        </w:tc>
      </w:tr>
      <w:tr w:rsidR="00866447" w14:paraId="4B009545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0F398A65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45F54E2A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text</w:t>
            </w:r>
          </w:p>
        </w:tc>
      </w:tr>
      <w:tr w:rsidR="00866447" w14:paraId="347D36C7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6486B1D7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modified_by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7E8C1B0E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text</w:t>
            </w:r>
          </w:p>
        </w:tc>
      </w:tr>
      <w:tr w:rsidR="00866447" w14:paraId="28059DFA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46C2FA15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temp_weld_id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2EDBCB8A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int</w:t>
            </w:r>
          </w:p>
        </w:tc>
      </w:tr>
      <w:tr w:rsidR="00866447" w14:paraId="3C1A440D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08A958A7" w14:textId="77777777" w:rsidR="00866447" w:rsidRDefault="00603106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33AEDEDA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text</w:t>
            </w:r>
          </w:p>
        </w:tc>
      </w:tr>
    </w:tbl>
    <w:p w14:paraId="36A1AE15" w14:textId="77777777" w:rsidR="00F323FB" w:rsidRDefault="00F323FB">
      <w:pPr>
        <w:rPr>
          <w:rFonts w:ascii="SimSun" w:eastAsia="SimSun" w:hAnsi="SimSun" w:cs="SimSun"/>
          <w:b/>
          <w:bCs/>
          <w:color w:val="000000"/>
          <w:sz w:val="18"/>
          <w:szCs w:val="18"/>
          <w:lang w:bidi="ar"/>
        </w:rPr>
      </w:pPr>
    </w:p>
    <w:p w14:paraId="609B1785" w14:textId="77777777" w:rsidR="00F323FB" w:rsidRDefault="00F323FB">
      <w:pPr>
        <w:rPr>
          <w:rFonts w:ascii="SimSun" w:eastAsia="SimSun" w:hAnsi="SimSun" w:cs="SimSun"/>
          <w:b/>
          <w:bCs/>
          <w:color w:val="000000"/>
          <w:sz w:val="18"/>
          <w:szCs w:val="18"/>
          <w:lang w:bidi="ar"/>
        </w:rPr>
      </w:pPr>
    </w:p>
    <w:p w14:paraId="2991E8CA" w14:textId="73A01D90" w:rsidR="00866447" w:rsidRDefault="00603106">
      <w:proofErr w:type="gramStart"/>
      <w:r>
        <w:rPr>
          <w:rFonts w:ascii="SimSun" w:eastAsia="SimSun" w:hAnsi="SimSun" w:cs="SimSun"/>
          <w:b/>
          <w:bCs/>
          <w:color w:val="000000"/>
          <w:sz w:val="18"/>
          <w:szCs w:val="18"/>
          <w:lang w:bidi="ar"/>
        </w:rPr>
        <w:t>Table:</w:t>
      </w:r>
      <w:r>
        <w:rPr>
          <w:rFonts w:ascii="SimSun" w:eastAsia="SimSun" w:hAnsi="SimSun" w:cs="SimSun"/>
          <w:b/>
          <w:bCs/>
          <w:color w:val="148814"/>
          <w:sz w:val="18"/>
          <w:szCs w:val="18"/>
          <w:lang w:bidi="ar"/>
        </w:rPr>
        <w:t>pipes</w:t>
      </w:r>
      <w:proofErr w:type="gramEnd"/>
      <w:r>
        <w:rPr>
          <w:rFonts w:ascii="SimSun" w:eastAsia="SimSun" w:hAnsi="SimSun" w:cs="SimSun"/>
          <w:b/>
          <w:bCs/>
          <w:color w:val="148814"/>
          <w:sz w:val="18"/>
          <w:szCs w:val="18"/>
          <w:lang w:bidi="ar"/>
        </w:rPr>
        <w:t>_mfl12</w:t>
      </w:r>
      <w:r>
        <w:rPr>
          <w:rFonts w:ascii="SimSun" w:eastAsia="SimSun" w:hAnsi="SimSun" w:cs="SimSun"/>
          <w:color w:val="000000"/>
          <w:sz w:val="18"/>
          <w:szCs w:val="18"/>
          <w:lang w:bidi="ar"/>
        </w:rPr>
        <w:br/>
      </w:r>
      <w:r>
        <w:rPr>
          <w:rFonts w:ascii="SimSun" w:eastAsia="SimSun" w:hAnsi="SimSun" w:cs="SimSun"/>
          <w:color w:val="000000"/>
          <w:sz w:val="18"/>
          <w:szCs w:val="18"/>
          <w:lang w:bidi="ar"/>
        </w:rPr>
        <w:br/>
      </w:r>
      <w:r>
        <w:rPr>
          <w:rFonts w:ascii="SimSun" w:eastAsia="SimSun" w:hAnsi="SimSun" w:cs="SimSun"/>
          <w:b/>
          <w:bCs/>
          <w:color w:val="000000"/>
          <w:sz w:val="18"/>
          <w:szCs w:val="18"/>
          <w:lang w:bidi="ar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885"/>
      </w:tblGrid>
      <w:tr w:rsidR="00866447" w14:paraId="35BAEF97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3996882D" w14:textId="77777777" w:rsidR="00866447" w:rsidRDefault="00603106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1F1405C9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int</w:t>
            </w:r>
          </w:p>
        </w:tc>
      </w:tr>
      <w:tr w:rsidR="00866447" w14:paraId="7F75916B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43004015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runid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5F15EEBC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int</w:t>
            </w:r>
          </w:p>
        </w:tc>
      </w:tr>
      <w:tr w:rsidR="00866447" w14:paraId="12ABC8BE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2504E98A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analytic_id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1B85CFCE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int</w:t>
            </w:r>
          </w:p>
        </w:tc>
      </w:tr>
      <w:tr w:rsidR="00866447" w14:paraId="28374EF8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0232398C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lower_sensitivity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3CCAD864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double</w:t>
            </w:r>
          </w:p>
        </w:tc>
      </w:tr>
      <w:tr w:rsidR="00866447" w14:paraId="47CF2F99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2C23167E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upper_sensitivity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28C402C7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double</w:t>
            </w:r>
          </w:p>
        </w:tc>
      </w:tr>
      <w:tr w:rsidR="00866447" w14:paraId="6B417CFA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6E9426A2" w14:textId="77777777" w:rsidR="00866447" w:rsidRDefault="00603106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6917D932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int</w:t>
            </w:r>
          </w:p>
        </w:tc>
      </w:tr>
      <w:tr w:rsidR="00866447" w14:paraId="0330870A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23378488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start_index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5150C341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int</w:t>
            </w:r>
          </w:p>
        </w:tc>
      </w:tr>
      <w:tr w:rsidR="00866447" w14:paraId="752596A2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60892D34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end_index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70274E96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int</w:t>
            </w:r>
          </w:p>
        </w:tc>
      </w:tr>
      <w:tr w:rsidR="00866447" w14:paraId="0782A2DD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0D866300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436ED04D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text</w:t>
            </w:r>
          </w:p>
        </w:tc>
      </w:tr>
      <w:tr w:rsidR="00866447" w14:paraId="26BF19DE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05B770E1" w14:textId="77777777" w:rsidR="00866447" w:rsidRDefault="00603106"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modified_by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center"/>
          </w:tcPr>
          <w:p w14:paraId="7661CF68" w14:textId="77777777" w:rsidR="00866447" w:rsidRDefault="00603106">
            <w:r>
              <w:rPr>
                <w:rFonts w:ascii="SimSun" w:eastAsia="SimSun" w:hAnsi="SimSun" w:cs="SimSun"/>
                <w:color w:val="717171"/>
                <w:sz w:val="24"/>
                <w:szCs w:val="24"/>
                <w:lang w:bidi="ar"/>
              </w:rPr>
              <w:t>text</w:t>
            </w:r>
          </w:p>
        </w:tc>
      </w:tr>
    </w:tbl>
    <w:p w14:paraId="2AC724EE" w14:textId="77777777" w:rsidR="00866447" w:rsidRDefault="00866447"/>
    <w:sectPr w:rsidR="0086644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F296BC0"/>
    <w:rsid w:val="00603106"/>
    <w:rsid w:val="006B3DDC"/>
    <w:rsid w:val="00866447"/>
    <w:rsid w:val="00F323FB"/>
    <w:rsid w:val="7F29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977D2B"/>
  <w15:docId w15:val="{E17A6DA0-06C8-4CE5-9798-46C3B122E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205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Shradha Agarwal</cp:lastModifiedBy>
  <cp:revision>3</cp:revision>
  <dcterms:created xsi:type="dcterms:W3CDTF">2024-08-13T08:31:00Z</dcterms:created>
  <dcterms:modified xsi:type="dcterms:W3CDTF">2024-08-17T07:12:00Z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226DBD7E664A4695B623867885203769_11</vt:lpwstr>
  </property>
</Properties>
</file>