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A8BE" w14:textId="7CE1FC23" w:rsidR="007032BD" w:rsidRPr="001863FF" w:rsidRDefault="001863FF" w:rsidP="00134D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E3D8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72728A09" w14:textId="77777777" w:rsidR="00CE2BF0" w:rsidRPr="001863FF" w:rsidRDefault="00CE2BF0" w:rsidP="00134D9F">
      <w:pPr>
        <w:rPr>
          <w:rFonts w:asciiTheme="majorHAnsi" w:hAnsiTheme="majorHAnsi" w:cstheme="majorHAnsi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bCs/>
          <w:sz w:val="24"/>
          <w:szCs w:val="24"/>
        </w:rPr>
        <w:t>Demonstrate inline, internal, and external JavaScript; use console methods; create a webpage showing user info and a welcome message.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2F26704F" w14:textId="529183AE" w:rsidR="00CE2BF0" w:rsidRPr="001863FF" w:rsidRDefault="00CE2BF0" w:rsidP="00134D9F">
      <w:pPr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 xml:space="preserve">HTML5, CSS3, JavaScript, Visual Studio Code, Google Chrome </w:t>
      </w:r>
    </w:p>
    <w:p w14:paraId="70AF560C" w14:textId="38943759" w:rsidR="00CE2BF0" w:rsidRDefault="00CE2BF0" w:rsidP="00134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241E1" w14:textId="7DBD786E" w:rsidR="009F7D67" w:rsidRPr="009F7D67" w:rsidRDefault="009F7D67" w:rsidP="00134D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7D67">
        <w:rPr>
          <w:rFonts w:ascii="Times New Roman" w:hAnsi="Times New Roman" w:cs="Times New Roman"/>
          <w:b/>
          <w:bCs/>
          <w:sz w:val="24"/>
          <w:szCs w:val="24"/>
          <w:u w:val="single"/>
        </w:rPr>
        <w:t>HTML Code:</w:t>
      </w:r>
    </w:p>
    <w:p w14:paraId="746347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B76D4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"&gt;</w:t>
      </w:r>
    </w:p>
    <w:p w14:paraId="5AE7E01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&lt;head&gt;</w:t>
      </w:r>
    </w:p>
    <w:p w14:paraId="0C8C74A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&lt;meta charset="UTF-8" /&gt;</w:t>
      </w:r>
    </w:p>
    <w:p w14:paraId="0364CBA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 /&gt;</w:t>
      </w:r>
    </w:p>
    <w:p w14:paraId="4CE6292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&lt;title&gt;Simple JavaScript Demo&lt;/title&gt;</w:t>
      </w:r>
    </w:p>
    <w:p w14:paraId="34C5825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style.css?v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=2" /&gt;</w:t>
      </w:r>
    </w:p>
    <w:p w14:paraId="18259D1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&lt;/head&gt;</w:t>
      </w:r>
    </w:p>
    <w:p w14:paraId="76086D9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&lt;body&gt;</w:t>
      </w:r>
    </w:p>
    <w:p w14:paraId="3C6246A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Toast Container --&gt;</w:t>
      </w:r>
    </w:p>
    <w:p w14:paraId="6A4A17AD" w14:textId="7C1E0A2B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&lt;div id="toast-container" class="toast-container"&gt;&lt;/div&gt;</w:t>
      </w:r>
    </w:p>
    <w:p w14:paraId="377B3CD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4F42AC7B" w14:textId="27791F11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&lt;h1&gt;Welcome to JavaScript Demo&lt;/h1&gt;</w:t>
      </w:r>
    </w:p>
    <w:p w14:paraId="4BDFCD7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User Info Section --&gt;</w:t>
      </w:r>
    </w:p>
    <w:p w14:paraId="63D92AF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&lt;div class="profile-card"&gt;</w:t>
      </w:r>
    </w:p>
    <w:p w14:paraId="1D52011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&lt;h2&gt;Welcome Message&lt;/h2&gt;</w:t>
      </w:r>
    </w:p>
    <w:p w14:paraId="6E000A5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&lt;p id="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welcome-text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"&gt;Hello! Welcome to the website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prototype.&lt;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/p&gt;</w:t>
      </w:r>
    </w:p>
    <w:p w14:paraId="1299C70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74671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&lt;h3&gt;User Information&lt;/h3&gt;</w:t>
      </w:r>
    </w:p>
    <w:p w14:paraId="7CA32B7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&lt;div id="user-info"&gt;</w:t>
      </w:r>
    </w:p>
    <w:p w14:paraId="1AC6DC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&lt;p&gt;&lt;strong&gt;Name:&lt;/strong&gt; &lt;span id="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user-name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"&gt;Anubhav&lt;/span&gt;&lt;/p&gt;</w:t>
      </w:r>
    </w:p>
    <w:p w14:paraId="59F3DF1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&lt;p&gt;</w:t>
      </w:r>
    </w:p>
    <w:p w14:paraId="7BC3754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  &lt;strong&gt;Email:&lt;/strong&gt;</w:t>
      </w:r>
    </w:p>
    <w:p w14:paraId="1477673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  &lt;span id="user-email"&gt;anubhav@example.com&lt;/span&gt;</w:t>
      </w:r>
    </w:p>
    <w:p w14:paraId="43C02A0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&lt;/p&gt;</w:t>
      </w:r>
    </w:p>
    <w:p w14:paraId="3E1A634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&lt;p&gt;&lt;strong&gt;Age:&lt;/strong&gt; &lt;span id="user-age"&gt;25&lt;/span&gt;&lt;/p&gt;</w:t>
      </w:r>
    </w:p>
    <w:p w14:paraId="156089B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3901E4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&lt;/div&gt;</w:t>
      </w:r>
    </w:p>
    <w:p w14:paraId="3AE659B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0DA09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Buttons demonstrating JS styles --&gt;</w:t>
      </w:r>
    </w:p>
    <w:p w14:paraId="4FD6C78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&lt;div class="button-section"&gt;</w:t>
      </w:r>
    </w:p>
    <w:p w14:paraId="7DB062F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1. Inline JavaScript --&gt;</w:t>
      </w:r>
    </w:p>
    <w:p w14:paraId="72D2C73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&lt;button</w:t>
      </w:r>
    </w:p>
    <w:p w14:paraId="1B32AA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          onclick="</w:t>
      </w:r>
    </w:p>
    <w:p w14:paraId="01C02EA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console.warn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('Inline JS: Warning logged on button click!');</w:t>
      </w:r>
    </w:p>
    <w:p w14:paraId="44C9779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'Inline JS: Welcome, Anubhav! </w:t>
      </w:r>
      <w:r w:rsidRPr="009F7D67">
        <w:rPr>
          <w:rFonts w:ascii="Segoe UI Emoji" w:hAnsi="Segoe UI Emoji" w:cs="Segoe UI Emoji"/>
          <w:sz w:val="24"/>
          <w:szCs w:val="24"/>
        </w:rPr>
        <w:t>✨</w:t>
      </w:r>
      <w:r w:rsidRPr="009F7D67">
        <w:rPr>
          <w:rFonts w:ascii="Times New Roman" w:hAnsi="Times New Roman" w:cs="Times New Roman"/>
          <w:sz w:val="24"/>
          <w:szCs w:val="24"/>
        </w:rPr>
        <w:t>', 'warning');</w:t>
      </w:r>
    </w:p>
    <w:p w14:paraId="7FFE5A1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"</w:t>
      </w:r>
    </w:p>
    <w:p w14:paraId="5BD2FA9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&gt;</w:t>
      </w:r>
    </w:p>
    <w:p w14:paraId="47E49C1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  Trigger Inline JS</w:t>
      </w:r>
    </w:p>
    <w:p w14:paraId="2846114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2310A2B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3FE20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2. Internal JavaScript --&gt;</w:t>
      </w:r>
    </w:p>
    <w:p w14:paraId="3DCE4D2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&lt;button id="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-internal"&gt;Trigger Internal JS&lt;/button&gt;</w:t>
      </w:r>
    </w:p>
    <w:p w14:paraId="2E72B69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D4C95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3. External JavaScript --&gt;</w:t>
      </w:r>
    </w:p>
    <w:p w14:paraId="5B3D687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&lt;button id="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-external"&gt;Trigger External JS&lt;/button&gt;</w:t>
      </w:r>
    </w:p>
    <w:p w14:paraId="5DDEB21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&lt;/div&gt;</w:t>
      </w:r>
    </w:p>
    <w:p w14:paraId="4362368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D2B8A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&lt;p class="footer-note"&gt;</w:t>
      </w:r>
    </w:p>
    <w:p w14:paraId="1402AFD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*Note: Open your browser Console (Press F12) to see logs, warnings, and</w:t>
      </w:r>
    </w:p>
    <w:p w14:paraId="461FB3E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tables.</w:t>
      </w:r>
    </w:p>
    <w:p w14:paraId="494569A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&lt;/p&gt;</w:t>
      </w:r>
    </w:p>
    <w:p w14:paraId="06F20E9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&lt;/div&gt;</w:t>
      </w:r>
    </w:p>
    <w:p w14:paraId="0F27A8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65EC3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Link to External JavaScript --&gt;</w:t>
      </w:r>
    </w:p>
    <w:p w14:paraId="04239B0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&lt;script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64FF131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8B3D8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INTERNAL JAVASCRIPT --&gt;</w:t>
      </w:r>
    </w:p>
    <w:p w14:paraId="00C35EE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&lt;script&gt;</w:t>
      </w:r>
    </w:p>
    <w:p w14:paraId="621C59A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// Console log when internal script runs</w:t>
      </w:r>
    </w:p>
    <w:p w14:paraId="74A802B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"Internal JS script tag loaded.");</w:t>
      </w:r>
    </w:p>
    <w:p w14:paraId="6C7CB10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console.info(</w:t>
      </w:r>
      <w:proofErr w:type="gramEnd"/>
    </w:p>
    <w:p w14:paraId="06A0E45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"Internal JS can update page content and respond to user actions.",</w:t>
      </w:r>
    </w:p>
    <w:p w14:paraId="656596E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);</w:t>
      </w:r>
    </w:p>
    <w:p w14:paraId="055A207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9B355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// Fill the welcome text and user info from the shared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object</w:t>
      </w:r>
    </w:p>
    <w:p w14:paraId="765A1D7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welcomeText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welcome-text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");</w:t>
      </w:r>
    </w:p>
    <w:p w14:paraId="7A29A74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nameField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user-name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");</w:t>
      </w:r>
    </w:p>
    <w:p w14:paraId="2B029C5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("user-email");</w:t>
      </w:r>
    </w:p>
    <w:p w14:paraId="1E3592B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ageField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("user-age");</w:t>
      </w:r>
    </w:p>
    <w:p w14:paraId="08499A9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BD851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if (</w:t>
      </w:r>
    </w:p>
    <w:p w14:paraId="23A7166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welcomeText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5C13217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nameField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64F8C1D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3630C0C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ageField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076149B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== "undefined"</w:t>
      </w:r>
    </w:p>
    <w:p w14:paraId="3A55079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      ) {</w:t>
      </w:r>
    </w:p>
    <w:p w14:paraId="6B11AC4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welcomeText.textContent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`Hello ${userData.name}! Welcome to your JavaScript demo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page.`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200A4FD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nameField.textContent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userData.name;</w:t>
      </w:r>
    </w:p>
    <w:p w14:paraId="46A5F2A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emailField.textContent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userData.email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675ABAB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ageField.textContent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userData.age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1EB92A3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"Internal JS: User info updated on the page.");</w:t>
      </w:r>
    </w:p>
    <w:p w14:paraId="4094400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}</w:t>
      </w:r>
    </w:p>
    <w:p w14:paraId="1268A55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9C6DF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// Handle Internal Button Click</w:t>
      </w:r>
    </w:p>
    <w:p w14:paraId="3333C2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document</w:t>
      </w:r>
    </w:p>
    <w:p w14:paraId="63AA0E5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-internal")</w:t>
      </w:r>
    </w:p>
    <w:p w14:paraId="0DF5614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("click", function () {</w:t>
      </w:r>
    </w:p>
    <w:p w14:paraId="19A268D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// Use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(Console Method 3)</w:t>
      </w:r>
    </w:p>
    <w:p w14:paraId="069CDDD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>("Internal JS: Error simulation logged on click!");</w:t>
      </w:r>
    </w:p>
    <w:p w14:paraId="4AF763D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"Hello from Internal JS! </w:t>
      </w:r>
      <w:r w:rsidRPr="009F7D67">
        <w:rPr>
          <w:rFonts w:ascii="Segoe UI Emoji" w:hAnsi="Segoe UI Emoji" w:cs="Segoe UI Emoji"/>
          <w:sz w:val="24"/>
          <w:szCs w:val="24"/>
        </w:rPr>
        <w:t>🚀</w:t>
      </w:r>
      <w:r w:rsidRPr="009F7D67">
        <w:rPr>
          <w:rFonts w:ascii="Times New Roman" w:hAnsi="Times New Roman" w:cs="Times New Roman"/>
          <w:sz w:val="24"/>
          <w:szCs w:val="24"/>
        </w:rPr>
        <w:t>", "info");</w:t>
      </w:r>
    </w:p>
    <w:p w14:paraId="0FBED83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    });</w:t>
      </w:r>
    </w:p>
    <w:p w14:paraId="2778D7D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&lt;/script&gt;</w:t>
      </w:r>
    </w:p>
    <w:p w14:paraId="61FE5A7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&lt;/body&gt;</w:t>
      </w:r>
    </w:p>
    <w:p w14:paraId="777B4D36" w14:textId="000637CB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&lt;/html&gt;</w:t>
      </w:r>
    </w:p>
    <w:p w14:paraId="3E39D003" w14:textId="77777777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91E484" w14:textId="563D3E49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CSS Code:</w:t>
      </w:r>
    </w:p>
    <w:p w14:paraId="03310B7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/* Simple &amp; Clean Styling Matching the Reference Image */</w:t>
      </w:r>
    </w:p>
    <w:p w14:paraId="0B92255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body {</w:t>
      </w:r>
    </w:p>
    <w:p w14:paraId="00AFEC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font-family: -apple-system,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BlinkMacSystemFont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, "Segoe UI", Roboto, Helvetica, Arial, sans-serif;</w:t>
      </w:r>
    </w:p>
    <w:p w14:paraId="780A1BE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#f0f2f5;</w:t>
      </w:r>
    </w:p>
    <w:p w14:paraId="36DE911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#333333;</w:t>
      </w:r>
    </w:p>
    <w:p w14:paraId="1370379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margin: 0;</w:t>
      </w:r>
    </w:p>
    <w:p w14:paraId="5311130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40px 20px;</w:t>
      </w:r>
    </w:p>
    <w:p w14:paraId="511349A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6BFD9DA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justify-content: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7B94FD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1DBC0A2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min-height: 100vh;</w:t>
      </w:r>
    </w:p>
    <w:p w14:paraId="51DD4EF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box-sizing: border-box;</w:t>
      </w:r>
    </w:p>
    <w:p w14:paraId="322AE4F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29EE16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.container {</w:t>
      </w:r>
    </w:p>
    <w:p w14:paraId="1438ED3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width: 100%;</w:t>
      </w:r>
    </w:p>
    <w:p w14:paraId="66F0A8B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: 600px;</w:t>
      </w:r>
    </w:p>
    <w:p w14:paraId="3986A4D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#ffffff;</w:t>
      </w:r>
    </w:p>
    <w:p w14:paraId="7D6DC24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30px;</w:t>
      </w:r>
    </w:p>
    <w:p w14:paraId="76C44F7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8px;</w:t>
      </w:r>
    </w:p>
    <w:p w14:paraId="6429E20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1px solid #dee2e6;</w:t>
      </w:r>
    </w:p>
    <w:p w14:paraId="35D1C16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box-shadow: 0 4px 6px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0, 0, 0, 0.05);</w:t>
      </w:r>
    </w:p>
    <w:p w14:paraId="4AF5342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DDBA2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h1 {</w:t>
      </w:r>
    </w:p>
    <w:p w14:paraId="443BD7D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#212529;</w:t>
      </w:r>
    </w:p>
    <w:p w14:paraId="46D433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26px;</w:t>
      </w:r>
    </w:p>
    <w:p w14:paraId="55BE86B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700;</w:t>
      </w:r>
    </w:p>
    <w:p w14:paraId="09433FB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0;</w:t>
      </w:r>
    </w:p>
    <w:p w14:paraId="73EF7D5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20px;</w:t>
      </w:r>
    </w:p>
    <w:p w14:paraId="45A9094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border-bottom: 2px solid #007bff;</w:t>
      </w:r>
    </w:p>
    <w:p w14:paraId="00D53D4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padding-bottom: 12px;</w:t>
      </w:r>
    </w:p>
    <w:p w14:paraId="0F9BF8B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DA1B2B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{</w:t>
      </w:r>
    </w:p>
    <w:p w14:paraId="6F50FB5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#f8f9fa;</w:t>
      </w:r>
    </w:p>
    <w:p w14:paraId="10C722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1px solid #dee2e6;</w:t>
      </w:r>
    </w:p>
    <w:p w14:paraId="427CD5B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20px;</w:t>
      </w:r>
    </w:p>
    <w:p w14:paraId="4A20C31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4px;</w:t>
      </w:r>
    </w:p>
    <w:p w14:paraId="65E87CB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24px;</w:t>
      </w:r>
    </w:p>
    <w:p w14:paraId="2304E63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E00001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h2 {</w:t>
      </w:r>
    </w:p>
    <w:p w14:paraId="310FD9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19px;</w:t>
      </w:r>
    </w:p>
    <w:p w14:paraId="4805D29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700;</w:t>
      </w:r>
    </w:p>
    <w:p w14:paraId="226D882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#212529;</w:t>
      </w:r>
    </w:p>
    <w:p w14:paraId="5F0E40E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0;</w:t>
      </w:r>
    </w:p>
    <w:p w14:paraId="40DD935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8px;</w:t>
      </w:r>
    </w:p>
    <w:p w14:paraId="0F6B84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2AB76BB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p {</w:t>
      </w:r>
    </w:p>
    <w:p w14:paraId="59ACA4B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margin: 8px 0;</w:t>
      </w:r>
    </w:p>
    <w:p w14:paraId="4F37309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15px;</w:t>
      </w:r>
    </w:p>
    <w:p w14:paraId="1350926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#333333;</w:t>
      </w:r>
    </w:p>
    <w:p w14:paraId="150C9EE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2038F3F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h3 {</w:t>
      </w:r>
    </w:p>
    <w:p w14:paraId="43F306D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16px;</w:t>
      </w:r>
    </w:p>
    <w:p w14:paraId="5D5B53D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700;</w:t>
      </w:r>
    </w:p>
    <w:p w14:paraId="13ABDC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#495057;</w:t>
      </w:r>
    </w:p>
    <w:p w14:paraId="43336D4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20px;</w:t>
      </w:r>
    </w:p>
    <w:p w14:paraId="26F515E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margin-bottom: 12px;</w:t>
      </w:r>
    </w:p>
    <w:p w14:paraId="23567DE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8292D8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-card strong {</w:t>
      </w:r>
    </w:p>
    <w:p w14:paraId="6EC59F9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#212529;</w:t>
      </w:r>
    </w:p>
    <w:p w14:paraId="2E88392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B044F6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-section {</w:t>
      </w:r>
    </w:p>
    <w:p w14:paraId="2F65EC0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741D377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1FE699E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gap: 12px;</w:t>
      </w:r>
    </w:p>
    <w:p w14:paraId="6CAB88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B966B0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button {</w:t>
      </w:r>
    </w:p>
    <w:p w14:paraId="2494772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font-family: inherit;</w:t>
      </w:r>
    </w:p>
    <w:p w14:paraId="6EAC194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15px;</w:t>
      </w:r>
    </w:p>
    <w:p w14:paraId="5B530AF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500;</w:t>
      </w:r>
    </w:p>
    <w:p w14:paraId="1BD892E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12px 20px;</w:t>
      </w:r>
    </w:p>
    <w:p w14:paraId="5E88745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cursor: pointer;</w:t>
      </w:r>
    </w:p>
    <w:p w14:paraId="33E4384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#0d6efd;</w:t>
      </w:r>
    </w:p>
    <w:p w14:paraId="55509DC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white;</w:t>
      </w:r>
    </w:p>
    <w:p w14:paraId="10C140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none;</w:t>
      </w:r>
    </w:p>
    <w:p w14:paraId="60C4B50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6px;</w:t>
      </w:r>
    </w:p>
    <w:p w14:paraId="7561C55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transition: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 xml:space="preserve"> 0.15s ease-in-out;</w:t>
      </w:r>
    </w:p>
    <w:p w14:paraId="42DCF88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text-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align: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3237C73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block;</w:t>
      </w:r>
    </w:p>
    <w:p w14:paraId="20E3215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width: 100%;</w:t>
      </w:r>
    </w:p>
    <w:p w14:paraId="4483BB1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CAD0DB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F3ED5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#0b5ed7;</w:t>
      </w:r>
    </w:p>
    <w:p w14:paraId="59E4DD7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C12488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#btn-internal {</w:t>
      </w:r>
    </w:p>
    <w:p w14:paraId="2474178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#6c757d;</w:t>
      </w:r>
    </w:p>
    <w:p w14:paraId="14B7D61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B9CD25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internal:hover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F722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#5c636a;</w:t>
      </w:r>
    </w:p>
    <w:p w14:paraId="6F0C4FA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658F77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#btn-external {</w:t>
      </w:r>
    </w:p>
    <w:p w14:paraId="5E1A477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#198754;</w:t>
      </w:r>
    </w:p>
    <w:p w14:paraId="313401F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33C058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#btn-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external:hover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ACA04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#157347;</w:t>
      </w:r>
    </w:p>
    <w:p w14:paraId="198D78E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364A0E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-note {</w:t>
      </w:r>
    </w:p>
    <w:p w14:paraId="267D3CA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margin-top: 24px;</w:t>
      </w:r>
    </w:p>
    <w:p w14:paraId="2D8C5C6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13px;</w:t>
      </w:r>
    </w:p>
    <w:p w14:paraId="7CC1F32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#6c757d;</w:t>
      </w:r>
    </w:p>
    <w:p w14:paraId="3799CBD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text-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align: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222D416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D321D6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.toast-container {</w:t>
      </w:r>
    </w:p>
    <w:p w14:paraId="469DBE5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position: fixed;</w:t>
      </w:r>
    </w:p>
    <w:p w14:paraId="2C9D1BD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top: 20px;</w:t>
      </w:r>
    </w:p>
    <w:p w14:paraId="22415B4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right: 20px;</w:t>
      </w:r>
    </w:p>
    <w:p w14:paraId="40575C4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z-index: 9999;</w:t>
      </w:r>
    </w:p>
    <w:p w14:paraId="727CE7F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3CDAC69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300177F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gap: 10px;</w:t>
      </w:r>
    </w:p>
    <w:p w14:paraId="4364ABF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8258C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 {</w:t>
      </w:r>
    </w:p>
    <w:p w14:paraId="2385407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min-width: 280px;</w:t>
      </w:r>
    </w:p>
    <w:p w14:paraId="4A06054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#ffffff;</w:t>
      </w:r>
    </w:p>
    <w:p w14:paraId="6405EAB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border: 1px solid #dee2e6;</w:t>
      </w:r>
    </w:p>
    <w:p w14:paraId="520A012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border-radius: 6px;</w:t>
      </w:r>
    </w:p>
    <w:p w14:paraId="64DA7E5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box-shadow: 0 4px 12px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0, 0, 0, 0.15);</w:t>
      </w:r>
    </w:p>
    <w:p w14:paraId="2D2CEB2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overflow: hidden;</w:t>
      </w:r>
    </w:p>
    <w:p w14:paraId="2F45149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position: relative;</w:t>
      </w:r>
    </w:p>
    <w:p w14:paraId="08331F1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opacity: 0;</w:t>
      </w:r>
    </w:p>
    <w:p w14:paraId="2C3CD7C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translateX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352FA58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transition: transform 0.3s ease, opacity 0.3s ease;</w:t>
      </w:r>
    </w:p>
    <w:p w14:paraId="7FEDB52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5D4CAC0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toast.show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71892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translateX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0);</w:t>
      </w:r>
    </w:p>
    <w:p w14:paraId="5BA75E8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opacity: 1;</w:t>
      </w:r>
    </w:p>
    <w:p w14:paraId="3EE163B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7BA353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toast.hide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97AC5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translateX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6EBB2BA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opacity: 0;</w:t>
      </w:r>
    </w:p>
    <w:p w14:paraId="1D872374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467D50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.toast-content-wrapper {</w:t>
      </w:r>
    </w:p>
    <w:p w14:paraId="7E638C9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padding: 14px 18px;</w:t>
      </w:r>
    </w:p>
    <w:p w14:paraId="4C152EA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display: flex;</w:t>
      </w:r>
    </w:p>
    <w:p w14:paraId="63ACC17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;</w:t>
      </w:r>
    </w:p>
    <w:p w14:paraId="758706E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gap: 12px;</w:t>
      </w:r>
    </w:p>
    <w:p w14:paraId="58201AB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62ACC54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.toast-icon {</w:t>
      </w:r>
    </w:p>
    <w:p w14:paraId="191816F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16px;</w:t>
      </w:r>
    </w:p>
    <w:p w14:paraId="4C36F9F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741F936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.toast-message {</w:t>
      </w:r>
    </w:p>
    <w:p w14:paraId="7A67A69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font-size: 14px;</w:t>
      </w:r>
    </w:p>
    <w:p w14:paraId="756FFC7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#212529;</w:t>
      </w:r>
    </w:p>
    <w:p w14:paraId="6436932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font-weight: 500;</w:t>
      </w:r>
    </w:p>
    <w:p w14:paraId="1CB7A16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line-height: 1.4;</w:t>
      </w:r>
    </w:p>
    <w:p w14:paraId="4BB881C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0587FF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.toast-progress {</w:t>
      </w:r>
    </w:p>
    <w:p w14:paraId="5E314506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position: absolute;</w:t>
      </w:r>
    </w:p>
    <w:p w14:paraId="2331D66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bottom: 0;</w:t>
      </w:r>
    </w:p>
    <w:p w14:paraId="49FB839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left: 0;</w:t>
      </w:r>
    </w:p>
    <w:p w14:paraId="50F30A1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height: 3px;</w:t>
      </w:r>
    </w:p>
    <w:p w14:paraId="16D7324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width: 100%;</w:t>
      </w:r>
    </w:p>
    <w:p w14:paraId="58B1B04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transform-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origin: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left;</w:t>
      </w:r>
    </w:p>
    <w:p w14:paraId="33C47AB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animation: toast-timer 4s linear forwards;</w:t>
      </w:r>
    </w:p>
    <w:p w14:paraId="13A5BAE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7FF9DE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toast.success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45AC34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#198754;</w:t>
      </w:r>
    </w:p>
    <w:p w14:paraId="2901378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2EBC289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toast.success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.toast-progress {</w:t>
      </w:r>
    </w:p>
    <w:p w14:paraId="036EB81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#198754;</w:t>
      </w:r>
    </w:p>
    <w:p w14:paraId="49995F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1BE77DE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.toast.info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D6D3F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#0d6efd;</w:t>
      </w:r>
    </w:p>
    <w:p w14:paraId="3E8EE05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A41E84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F7D67">
        <w:rPr>
          <w:rFonts w:ascii="Times New Roman" w:hAnsi="Times New Roman" w:cs="Times New Roman"/>
          <w:sz w:val="24"/>
          <w:szCs w:val="24"/>
        </w:rPr>
        <w:t>.toast.info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.toast-progress {</w:t>
      </w:r>
    </w:p>
    <w:p w14:paraId="1D79219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#0d6efd;</w:t>
      </w:r>
    </w:p>
    <w:p w14:paraId="4B09AAD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CEBDAE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toast.warning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A109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#ffc107;</w:t>
      </w:r>
    </w:p>
    <w:p w14:paraId="419A17B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4F8C922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toast.warning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.toast-progress {</w:t>
      </w:r>
    </w:p>
    <w:p w14:paraId="5ED0F29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#ffc107;</w:t>
      </w:r>
    </w:p>
    <w:p w14:paraId="10F73259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7653293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toast.error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62101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border-left: 4px solid #dc3545;</w:t>
      </w:r>
    </w:p>
    <w:p w14:paraId="2010BAE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3CDEAA0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toast.error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.toast-progress {</w:t>
      </w:r>
    </w:p>
    <w:p w14:paraId="452C8E6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9F7D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: #dc3545;</w:t>
      </w:r>
    </w:p>
    <w:p w14:paraId="5960CFED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7215994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@keyframes toast-timer {</w:t>
      </w:r>
    </w:p>
    <w:p w14:paraId="41A52A8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from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{ transform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scaleX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1)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85C733F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to 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{ transform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scaleX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0)</w:t>
      </w:r>
      <w:proofErr w:type="gramStart"/>
      <w:r w:rsidRPr="009F7D6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DBE36A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5543FE7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@media (max-width: 480px) {</w:t>
      </w:r>
    </w:p>
    <w:p w14:paraId="2C86B60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.toast-container {</w:t>
      </w:r>
    </w:p>
    <w:p w14:paraId="4701583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top: auto;</w:t>
      </w:r>
    </w:p>
    <w:p w14:paraId="19A15E7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bottom: 20px;</w:t>
      </w:r>
    </w:p>
    <w:p w14:paraId="5EB1CF1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right: 20px;</w:t>
      </w:r>
    </w:p>
    <w:p w14:paraId="6661EF8E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  left: 20px;</w:t>
      </w:r>
    </w:p>
    <w:p w14:paraId="56300AC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}</w:t>
      </w:r>
    </w:p>
    <w:p w14:paraId="0C1964BC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.toast {</w:t>
      </w:r>
    </w:p>
    <w:p w14:paraId="453A32E0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64BE862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}</w:t>
      </w:r>
    </w:p>
    <w:p w14:paraId="7C2D6AA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toast.show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612C08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0);</w:t>
      </w:r>
    </w:p>
    <w:p w14:paraId="2BE324EB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}</w:t>
      </w:r>
    </w:p>
    <w:p w14:paraId="440C2882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  .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toast.hide</w:t>
      </w:r>
      <w:proofErr w:type="spellEnd"/>
      <w:proofErr w:type="gramEnd"/>
      <w:r w:rsidRPr="009F7D6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17AD49A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proofErr w:type="gramStart"/>
      <w:r w:rsidRPr="009F7D67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9F7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7D67">
        <w:rPr>
          <w:rFonts w:ascii="Times New Roman" w:hAnsi="Times New Roman" w:cs="Times New Roman"/>
          <w:sz w:val="24"/>
          <w:szCs w:val="24"/>
        </w:rPr>
        <w:t>120%);</w:t>
      </w:r>
    </w:p>
    <w:p w14:paraId="003AD577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lastRenderedPageBreak/>
        <w:t>  }</w:t>
      </w:r>
    </w:p>
    <w:p w14:paraId="6C1BEE93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D67">
        <w:rPr>
          <w:rFonts w:ascii="Times New Roman" w:hAnsi="Times New Roman" w:cs="Times New Roman"/>
          <w:sz w:val="24"/>
          <w:szCs w:val="24"/>
        </w:rPr>
        <w:t>}</w:t>
      </w:r>
    </w:p>
    <w:p w14:paraId="069C6E06" w14:textId="77777777" w:rsid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19C79" w14:textId="124F575A" w:rsidR="009F7D67" w:rsidRDefault="009F7D67" w:rsidP="009F7D6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JavaScript Code:</w:t>
      </w:r>
    </w:p>
    <w:p w14:paraId="4D647615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"External JS file has successfully loaded!");</w:t>
      </w:r>
    </w:p>
    <w:p w14:paraId="2212DF6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11D2E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018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4BD4C94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name: "Anubhav",</w:t>
      </w:r>
    </w:p>
    <w:p w14:paraId="3D39743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email: "aanubhav@123gmail.com",</w:t>
      </w:r>
    </w:p>
    <w:p w14:paraId="602C4542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age: 22,</w:t>
      </w:r>
    </w:p>
    <w:p w14:paraId="1D69E8A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};</w:t>
      </w:r>
    </w:p>
    <w:p w14:paraId="030FACFC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// Toast Notification Function</w:t>
      </w:r>
    </w:p>
    <w:p w14:paraId="0B6BF04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message, type = "success") {</w:t>
      </w:r>
    </w:p>
    <w:p w14:paraId="46ECA3A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 xml:space="preserve"> container =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("toast-container");</w:t>
      </w:r>
    </w:p>
    <w:p w14:paraId="7F4E939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if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(!container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) return;</w:t>
      </w:r>
    </w:p>
    <w:p w14:paraId="04822F8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 xml:space="preserve"> toast =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("div");</w:t>
      </w:r>
    </w:p>
    <w:p w14:paraId="11651B58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toast.className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 = `toast ${type}`;</w:t>
      </w:r>
    </w:p>
    <w:p w14:paraId="6ED6AA46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let icon = "</w:t>
      </w:r>
      <w:r w:rsidRPr="00410189">
        <w:rPr>
          <w:rFonts w:ascii="Segoe UI Emoji" w:hAnsi="Segoe UI Emoji" w:cs="Segoe UI Emoji"/>
          <w:sz w:val="24"/>
          <w:szCs w:val="24"/>
        </w:rPr>
        <w:t>🔔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3C4F3F2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"success") icon = "</w:t>
      </w:r>
      <w:r w:rsidRPr="00410189">
        <w:rPr>
          <w:rFonts w:ascii="Segoe UI Emoji" w:hAnsi="Segoe UI Emoji" w:cs="Segoe UI Emoji"/>
          <w:sz w:val="24"/>
          <w:szCs w:val="24"/>
        </w:rPr>
        <w:t>✨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4737BC6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"error") icon = "</w:t>
      </w:r>
      <w:r w:rsidRPr="00410189">
        <w:rPr>
          <w:rFonts w:ascii="Segoe UI Emoji" w:hAnsi="Segoe UI Emoji" w:cs="Segoe UI Emoji"/>
          <w:sz w:val="24"/>
          <w:szCs w:val="24"/>
        </w:rPr>
        <w:t>❌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40428199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"warning") icon = "</w:t>
      </w:r>
      <w:r w:rsidRPr="00410189">
        <w:rPr>
          <w:rFonts w:ascii="Segoe UI Emoji" w:hAnsi="Segoe UI Emoji" w:cs="Segoe UI Emoji"/>
          <w:sz w:val="24"/>
          <w:szCs w:val="24"/>
        </w:rPr>
        <w:t>⚠️</w:t>
      </w:r>
      <w:r w:rsidRPr="00410189">
        <w:rPr>
          <w:rFonts w:ascii="Times New Roman" w:hAnsi="Times New Roman" w:cs="Times New Roman"/>
          <w:sz w:val="24"/>
          <w:szCs w:val="24"/>
        </w:rPr>
        <w:t>";</w:t>
      </w:r>
    </w:p>
    <w:p w14:paraId="5272927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if (type === "info") icon = "ℹ️";</w:t>
      </w:r>
    </w:p>
    <w:p w14:paraId="1068B3F3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toast.innerHTML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1BCC1BEA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&lt;div class="toast-content-wrapper"&gt;</w:t>
      </w:r>
    </w:p>
    <w:p w14:paraId="0057A10D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  &lt;span class="toast-icon"&gt;${icon}&lt;/span&gt;</w:t>
      </w:r>
    </w:p>
    <w:p w14:paraId="3CCA165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  &lt;span class="toast-message"&gt;${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message.replace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(/\n/g, "&lt;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&gt;"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/span&gt;</w:t>
      </w:r>
    </w:p>
    <w:p w14:paraId="2FC6C372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&lt;/div&gt;</w:t>
      </w:r>
    </w:p>
    <w:p w14:paraId="7744C01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&lt;div class="toast-progress"&gt;&lt;/div&gt;</w:t>
      </w:r>
    </w:p>
    <w:p w14:paraId="238AC7E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`;</w:t>
      </w:r>
    </w:p>
    <w:p w14:paraId="1E2347E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container.appendChild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(toast);</w:t>
      </w:r>
    </w:p>
    <w:p w14:paraId="4A89323E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Trigger CSS animations</w:t>
      </w:r>
    </w:p>
    <w:p w14:paraId="0C595483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() =&gt; {</w:t>
      </w:r>
    </w:p>
    <w:p w14:paraId="5A0BCCDA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toast.classList.add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("show");</w:t>
      </w:r>
    </w:p>
    <w:p w14:paraId="11BEA7EE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}, 10);</w:t>
      </w:r>
    </w:p>
    <w:p w14:paraId="5A3D1C0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Automatically remove toast</w:t>
      </w:r>
    </w:p>
    <w:p w14:paraId="7569AFE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() =&gt; {</w:t>
      </w:r>
    </w:p>
    <w:p w14:paraId="728D3B6D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toast.classList.remove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("show");</w:t>
      </w:r>
    </w:p>
    <w:p w14:paraId="2F2DCBF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toast.classList.add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("hide");</w:t>
      </w:r>
    </w:p>
    <w:p w14:paraId="0AF7B1C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toast.addEventListener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transitionend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", () =&gt; {</w:t>
      </w:r>
    </w:p>
    <w:p w14:paraId="5B6D003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toast.remove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();</w:t>
      </w:r>
    </w:p>
    <w:p w14:paraId="7FADB8F5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  });</w:t>
      </w:r>
    </w:p>
    <w:p w14:paraId="469D88B0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}, 4000);</w:t>
      </w:r>
    </w:p>
    <w:p w14:paraId="2491A12E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</w:t>
      </w:r>
    </w:p>
    <w:p w14:paraId="01E1220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lastRenderedPageBreak/>
        <w:t>// When the page finishes loading, display the user info table in the console and trigger a toast</w:t>
      </w:r>
    </w:p>
    <w:p w14:paraId="34E22DFF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window.onload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 = function () {</w:t>
      </w:r>
    </w:p>
    <w:p w14:paraId="640B5ADD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"User Information Table:");</w:t>
      </w:r>
    </w:p>
    <w:p w14:paraId="22A9CF3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Display data as a table in the browser console (Console Method 2)</w:t>
      </w:r>
    </w:p>
    <w:p w14:paraId="677F3F4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console.table</w:t>
      </w:r>
      <w:proofErr w:type="spellEnd"/>
      <w:proofErr w:type="gramEnd"/>
      <w:r w:rsidRPr="004101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189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);</w:t>
      </w:r>
    </w:p>
    <w:p w14:paraId="17AB7FE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  // Pop up toast welcome message</w:t>
      </w:r>
    </w:p>
    <w:p w14:paraId="2955A299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"Welcome back, Anubhav! </w:t>
      </w:r>
      <w:r w:rsidRPr="00410189">
        <w:rPr>
          <w:rFonts w:ascii="Segoe UI Emoji" w:hAnsi="Segoe UI Emoji" w:cs="Segoe UI Emoji"/>
          <w:sz w:val="24"/>
          <w:szCs w:val="24"/>
        </w:rPr>
        <w:t>🌟</w:t>
      </w:r>
      <w:r w:rsidRPr="00410189">
        <w:rPr>
          <w:rFonts w:ascii="Times New Roman" w:hAnsi="Times New Roman" w:cs="Times New Roman"/>
          <w:sz w:val="24"/>
          <w:szCs w:val="24"/>
        </w:rPr>
        <w:t>", "success");</w:t>
      </w:r>
    </w:p>
    <w:p w14:paraId="554B827A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};</w:t>
      </w:r>
    </w:p>
    <w:p w14:paraId="4CD9535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// Handle External Button Click</w:t>
      </w:r>
    </w:p>
    <w:p w14:paraId="485E31D4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189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("btn-external"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).addEventListener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("click", function () {</w:t>
      </w:r>
    </w:p>
    <w:p w14:paraId="60AA5EF7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>"External JS: Button clicked!");</w:t>
      </w:r>
    </w:p>
    <w:p w14:paraId="030A187B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0189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189">
        <w:rPr>
          <w:rFonts w:ascii="Times New Roman" w:hAnsi="Times New Roman" w:cs="Times New Roman"/>
          <w:sz w:val="24"/>
          <w:szCs w:val="24"/>
        </w:rPr>
        <w:t xml:space="preserve">"Hello from External </w:t>
      </w:r>
      <w:proofErr w:type="gramStart"/>
      <w:r w:rsidRPr="00410189">
        <w:rPr>
          <w:rFonts w:ascii="Times New Roman" w:hAnsi="Times New Roman" w:cs="Times New Roman"/>
          <w:sz w:val="24"/>
          <w:szCs w:val="24"/>
        </w:rPr>
        <w:t>JS!\</w:t>
      </w:r>
      <w:proofErr w:type="spellStart"/>
      <w:proofErr w:type="gramEnd"/>
      <w:r w:rsidRPr="00410189">
        <w:rPr>
          <w:rFonts w:ascii="Times New Roman" w:hAnsi="Times New Roman" w:cs="Times New Roman"/>
          <w:sz w:val="24"/>
          <w:szCs w:val="24"/>
        </w:rPr>
        <w:t>nUser</w:t>
      </w:r>
      <w:proofErr w:type="spellEnd"/>
      <w:r w:rsidRPr="00410189">
        <w:rPr>
          <w:rFonts w:ascii="Times New Roman" w:hAnsi="Times New Roman" w:cs="Times New Roman"/>
          <w:sz w:val="24"/>
          <w:szCs w:val="24"/>
        </w:rPr>
        <w:t xml:space="preserve"> Name: " + userData.name, "success");</w:t>
      </w:r>
    </w:p>
    <w:p w14:paraId="3559C5A1" w14:textId="77777777" w:rsidR="00410189" w:rsidRPr="00410189" w:rsidRDefault="00410189" w:rsidP="004101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189">
        <w:rPr>
          <w:rFonts w:ascii="Times New Roman" w:hAnsi="Times New Roman" w:cs="Times New Roman"/>
          <w:sz w:val="24"/>
          <w:szCs w:val="24"/>
        </w:rPr>
        <w:t>});</w:t>
      </w:r>
    </w:p>
    <w:p w14:paraId="35622FF5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F41291" w14:textId="77777777" w:rsidR="009F7D67" w:rsidRPr="009F7D67" w:rsidRDefault="009F7D67" w:rsidP="009F7D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42644" w14:textId="77777777" w:rsidR="00134D9F" w:rsidRDefault="00134D9F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228E6" w14:textId="1DE791A5" w:rsidR="00841627" w:rsidRPr="00134D9F" w:rsidRDefault="00134D9F" w:rsidP="0084162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4D9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4152AF" w14:textId="78B8AAA9" w:rsidR="00CE2BF0" w:rsidRDefault="00B23D79" w:rsidP="00B23D79">
      <w:pPr>
        <w:ind w:left="-567"/>
        <w:jc w:val="center"/>
        <w:rPr>
          <w:rFonts w:ascii="Times New Roman" w:hAnsi="Times New Roman" w:cs="Times New Roman"/>
        </w:rPr>
      </w:pPr>
      <w:r w:rsidRPr="00B23D79">
        <w:rPr>
          <w:rFonts w:ascii="Times New Roman" w:hAnsi="Times New Roman" w:cs="Times New Roman"/>
          <w:noProof/>
        </w:rPr>
        <w:drawing>
          <wp:inline distT="0" distB="0" distL="0" distR="0" wp14:anchorId="5F780DCD" wp14:editId="00A7528B">
            <wp:extent cx="6341948" cy="3390900"/>
            <wp:effectExtent l="0" t="0" r="1905" b="0"/>
            <wp:docPr id="17247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728" cy="342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D1A6" w14:textId="77777777" w:rsidR="00CE2BF0" w:rsidRDefault="00CE2BF0" w:rsidP="00CE2BF0">
      <w:pPr>
        <w:rPr>
          <w:rFonts w:ascii="Times New Roman" w:hAnsi="Times New Roman" w:cs="Times New Roman"/>
        </w:rPr>
      </w:pPr>
    </w:p>
    <w:p w14:paraId="3230B17C" w14:textId="27A97EF7" w:rsidR="00CE2BF0" w:rsidRDefault="00B23D79" w:rsidP="00B23D79">
      <w:pPr>
        <w:ind w:left="-426"/>
        <w:jc w:val="center"/>
        <w:rPr>
          <w:rFonts w:ascii="Times New Roman" w:hAnsi="Times New Roman" w:cs="Times New Roman"/>
        </w:rPr>
      </w:pPr>
      <w:r w:rsidRPr="00B23D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7887EC" wp14:editId="5F2905F3">
            <wp:extent cx="5591810" cy="2998488"/>
            <wp:effectExtent l="0" t="0" r="8890" b="0"/>
            <wp:docPr id="4424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9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451" cy="302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B645" w14:textId="58767D69" w:rsidR="00CE2BF0" w:rsidRDefault="00B23D79" w:rsidP="00B23D79">
      <w:pPr>
        <w:ind w:left="-426"/>
        <w:jc w:val="center"/>
        <w:rPr>
          <w:rFonts w:ascii="Times New Roman" w:hAnsi="Times New Roman" w:cs="Times New Roman"/>
        </w:rPr>
      </w:pPr>
      <w:r w:rsidRPr="00B23D79">
        <w:rPr>
          <w:rFonts w:ascii="Times New Roman" w:hAnsi="Times New Roman" w:cs="Times New Roman"/>
          <w:noProof/>
        </w:rPr>
        <w:drawing>
          <wp:inline distT="0" distB="0" distL="0" distR="0" wp14:anchorId="54B61C34" wp14:editId="78F245B9">
            <wp:extent cx="5677535" cy="3192278"/>
            <wp:effectExtent l="0" t="0" r="0" b="8255"/>
            <wp:docPr id="20555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0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279" cy="32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2ED7" w14:textId="77777777" w:rsidR="00CE2BF0" w:rsidRPr="00304D75" w:rsidRDefault="00CE2BF0" w:rsidP="00CE2BF0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14:paraId="1A57A34F" w14:textId="77777777" w:rsidR="00CE2BF0" w:rsidRPr="00304D75" w:rsidRDefault="00CE2BF0" w:rsidP="00CE2BF0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p w14:paraId="783DE21F" w14:textId="77777777" w:rsidR="007C706C" w:rsidRPr="001863FF" w:rsidRDefault="007C706C" w:rsidP="007C706C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</w:p>
    <w:p w14:paraId="7918AF0D" w14:textId="4B5DDACC" w:rsidR="007C706C" w:rsidRDefault="007C706C" w:rsidP="007C706C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43EC3">
        <w:rPr>
          <w:rFonts w:ascii="Times New Roman" w:hAnsi="Times New Roman" w:cs="Times New Roman"/>
          <w:bCs/>
          <w:sz w:val="24"/>
          <w:szCs w:val="24"/>
        </w:rPr>
        <w:t xml:space="preserve">Create a webpage for college department and link the student information page with it and write a </w:t>
      </w:r>
      <w:r w:rsidR="00410189" w:rsidRPr="00E43EC3">
        <w:rPr>
          <w:rFonts w:ascii="Times New Roman" w:hAnsi="Times New Roman" w:cs="Times New Roman"/>
          <w:bCs/>
          <w:sz w:val="24"/>
          <w:szCs w:val="24"/>
        </w:rPr>
        <w:t>JavaScript</w:t>
      </w:r>
      <w:r w:rsidRPr="00E43EC3">
        <w:rPr>
          <w:rFonts w:ascii="Times New Roman" w:hAnsi="Times New Roman" w:cs="Times New Roman"/>
          <w:bCs/>
          <w:sz w:val="24"/>
          <w:szCs w:val="24"/>
        </w:rPr>
        <w:t xml:space="preserve"> program to display "Welcome to SIT Nagpur" in an alert box.</w:t>
      </w:r>
    </w:p>
    <w:p w14:paraId="4300863A" w14:textId="77777777" w:rsidR="007C706C" w:rsidRPr="001863FF" w:rsidRDefault="007C706C" w:rsidP="007C7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3 ,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JavaScript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16434CBA" w14:textId="6A31030A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6103782C" w14:textId="313D8BDF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HTML Code:</w:t>
      </w:r>
    </w:p>
    <w:p w14:paraId="3EC3B28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&lt;!doctype html&gt;</w:t>
      </w:r>
    </w:p>
    <w:p w14:paraId="74A52D5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"&gt;</w:t>
      </w:r>
    </w:p>
    <w:p w14:paraId="7FCA270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&lt;head&gt;</w:t>
      </w:r>
    </w:p>
    <w:p w14:paraId="0948BE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&lt;meta charset="UTF-8" /&gt;</w:t>
      </w:r>
    </w:p>
    <w:p w14:paraId="46BA03D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 /&gt;</w:t>
      </w:r>
    </w:p>
    <w:p w14:paraId="6933185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&lt;title&gt;SIT Nagpur IT Department&lt;/title&gt;</w:t>
      </w:r>
    </w:p>
    <w:p w14:paraId="6839A06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&lt;link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preconnect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="https://fonts.googleapis.com" /&gt;</w:t>
      </w:r>
    </w:p>
    <w:p w14:paraId="05CAED8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&lt;link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preconnect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="https://fonts.gstatic.com"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crossorigin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/&gt;</w:t>
      </w:r>
    </w:p>
    <w:p w14:paraId="5508102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&lt;link</w:t>
      </w:r>
    </w:p>
    <w:p w14:paraId="3161023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href="https://fonts.googleapis.com/css2?family=Outfit:wght@400;500;600;700&amp;display=swap"</w:t>
      </w:r>
    </w:p>
    <w:p w14:paraId="719E9B1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="stylesheet"</w:t>
      </w:r>
    </w:p>
    <w:p w14:paraId="6CB1D55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/&gt;</w:t>
      </w:r>
    </w:p>
    <w:p w14:paraId="7D53609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&lt;link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="stylesheet"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="style.css" /&gt;</w:t>
      </w:r>
    </w:p>
    <w:p w14:paraId="02ACB0C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&lt;/head&gt;</w:t>
      </w:r>
    </w:p>
    <w:p w14:paraId="3605D5B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&lt;body&gt;</w:t>
      </w:r>
    </w:p>
    <w:p w14:paraId="18E4EC7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&lt;header class="site-header"&gt;</w:t>
      </w:r>
    </w:p>
    <w:p w14:paraId="2151061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&lt;div class="brand-group"&gt;</w:t>
      </w:r>
    </w:p>
    <w:p w14:paraId="3C63B7A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&lt;span class="brand-mark"&gt;SIT&lt;/span&gt;</w:t>
      </w:r>
    </w:p>
    <w:p w14:paraId="5888B7C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&lt;div&gt;</w:t>
      </w:r>
    </w:p>
    <w:p w14:paraId="0FFF967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 class="brand-label"&gt;Information Technology&lt;/p&gt;</w:t>
      </w:r>
    </w:p>
    <w:p w14:paraId="5B3C94D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 class="brand-subtitle"&gt;</w:t>
      </w:r>
    </w:p>
    <w:p w14:paraId="3E270A1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Symbiosis Institute of Technology, Nagpur</w:t>
      </w:r>
    </w:p>
    <w:p w14:paraId="7ABB1C9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&lt;/p&gt;</w:t>
      </w:r>
    </w:p>
    <w:p w14:paraId="774415C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0A04868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&lt;/div&gt;</w:t>
      </w:r>
    </w:p>
    <w:p w14:paraId="6AA9C00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&lt;nav class="top-nav" aria-label="Primary navigation"&gt;</w:t>
      </w:r>
    </w:p>
    <w:p w14:paraId="0D38EEB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    &lt;a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="index.html" class="nav-link active"&gt;Home&lt;/a&gt;</w:t>
      </w:r>
    </w:p>
    <w:p w14:paraId="5C29B27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    &lt;a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="student_info.html" class="nav-link"&gt;Student Records&lt;/a&gt;</w:t>
      </w:r>
    </w:p>
    <w:p w14:paraId="46B0B24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&lt;/nav&gt;</w:t>
      </w:r>
    </w:p>
    <w:p w14:paraId="03B55F3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&lt;/header&gt;</w:t>
      </w:r>
    </w:p>
    <w:p w14:paraId="601169C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    &lt;main&gt;</w:t>
      </w:r>
    </w:p>
    <w:p w14:paraId="17142A7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&lt;section class="hero-card"&gt;</w:t>
      </w:r>
    </w:p>
    <w:p w14:paraId="7BAD3CD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&lt;div class="hero-copy"&gt;</w:t>
      </w:r>
    </w:p>
    <w:p w14:paraId="4004E83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 class="eyebrow"&gt;Department Portal&lt;/p&gt;</w:t>
      </w:r>
    </w:p>
    <w:p w14:paraId="174E530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&lt;h1&gt;Information Technology Department&lt;/h1&gt;</w:t>
      </w:r>
    </w:p>
    <w:p w14:paraId="32D4692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&lt;p&gt;</w:t>
      </w:r>
    </w:p>
    <w:p w14:paraId="19D37BD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Welcome to the official IT department portal for students and</w:t>
      </w:r>
    </w:p>
    <w:p w14:paraId="61431CE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faculty. Access student records, academic announcements, and</w:t>
      </w:r>
    </w:p>
    <w:p w14:paraId="66B7D6E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department information in a clean, responsive interface.</w:t>
      </w:r>
    </w:p>
    <w:p w14:paraId="35BC3CB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&lt;/p&gt;</w:t>
      </w:r>
    </w:p>
    <w:p w14:paraId="1172792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&lt;div class="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-container"&gt;</w:t>
      </w:r>
    </w:p>
    <w:p w14:paraId="6F9D740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        &lt;a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="student_info.html" class="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"&gt;View Student Information&lt;/a&gt;</w:t>
      </w:r>
    </w:p>
    <w:p w14:paraId="0678FB4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&lt;/div&gt;</w:t>
      </w:r>
    </w:p>
    <w:p w14:paraId="6A4B7D7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6D195FC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&lt;div class="hero-panel"&gt;</w:t>
      </w:r>
    </w:p>
    <w:p w14:paraId="017C207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&lt;article class="stat-card"&gt;</w:t>
      </w:r>
    </w:p>
    <w:p w14:paraId="11F5967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class="stat-label"&gt;Active students&lt;/p&gt;</w:t>
      </w:r>
    </w:p>
    <w:p w14:paraId="159975E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class="stat-value"&gt;320+&lt;/p&gt;</w:t>
      </w:r>
    </w:p>
    <w:p w14:paraId="3B4BC4E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&lt;/article&gt;</w:t>
      </w:r>
    </w:p>
    <w:p w14:paraId="64CE1F7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&lt;article class="stat-card"&gt;</w:t>
      </w:r>
    </w:p>
    <w:p w14:paraId="529AAB5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class="stat-label"&gt;Programs&lt;/p&gt;</w:t>
      </w:r>
    </w:p>
    <w:p w14:paraId="12AD0E6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class="stat-value"&gt;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B.Tech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• MBA&lt;/p&gt;</w:t>
      </w:r>
    </w:p>
    <w:p w14:paraId="140DD29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&lt;/article&gt;</w:t>
      </w:r>
    </w:p>
    <w:p w14:paraId="7155CB6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&lt;article class="stat-card"&gt;</w:t>
      </w:r>
    </w:p>
    <w:p w14:paraId="0368ACE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class="stat-label"&gt;Academic year&lt;/p&gt;</w:t>
      </w:r>
    </w:p>
    <w:p w14:paraId="61BE9B4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  &lt;p class="stat-value"&gt;2026–2027&lt;/p&gt;</w:t>
      </w:r>
    </w:p>
    <w:p w14:paraId="685889F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&lt;/article&gt;</w:t>
      </w:r>
    </w:p>
    <w:p w14:paraId="27B20DB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74C513C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&lt;/section&gt;</w:t>
      </w:r>
    </w:p>
    <w:p w14:paraId="47947B2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&lt;section class="card overview-card"&gt;</w:t>
      </w:r>
    </w:p>
    <w:p w14:paraId="26457A7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&lt;h2&gt;About the Department&lt;/h2&gt;</w:t>
      </w:r>
    </w:p>
    <w:p w14:paraId="5278AF6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&lt;p&gt;</w:t>
      </w:r>
    </w:p>
    <w:p w14:paraId="7AEED44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The Information Technology department at SIT Nagpur supports</w:t>
      </w:r>
    </w:p>
    <w:p w14:paraId="3752359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innovation, industry-aligned learning, and academic excellence. Our</w:t>
      </w:r>
    </w:p>
    <w:p w14:paraId="67DE58C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portal provides a polished, accessible view of student data and</w:t>
      </w:r>
    </w:p>
    <w:p w14:paraId="5801180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  department updates for campus stakeholders.</w:t>
      </w:r>
    </w:p>
    <w:p w14:paraId="3D0455F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  &lt;/p&gt;</w:t>
      </w:r>
    </w:p>
    <w:p w14:paraId="6A626A6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  &lt;/section&gt;</w:t>
      </w:r>
    </w:p>
    <w:p w14:paraId="5C99A9F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&lt;/main&gt;</w:t>
      </w:r>
    </w:p>
    <w:p w14:paraId="0E19744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&lt;footer class="page-footer"&gt;</w:t>
      </w:r>
    </w:p>
    <w:p w14:paraId="018F30C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      &lt;p&gt;Symbiosis Institute of Technology, Nagpur • © 2026&lt;/p&gt;</w:t>
      </w:r>
    </w:p>
    <w:p w14:paraId="6D4DDE8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  &lt;/footer&gt;</w:t>
      </w:r>
    </w:p>
    <w:p w14:paraId="5F5E1A3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  &lt;script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="js.js"&gt;&lt;/script&gt;</w:t>
      </w:r>
    </w:p>
    <w:p w14:paraId="382162A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  &lt;/body&gt;</w:t>
      </w:r>
    </w:p>
    <w:p w14:paraId="73D2D8B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&lt;/html&gt;</w:t>
      </w:r>
    </w:p>
    <w:p w14:paraId="7ACFDC55" w14:textId="77777777" w:rsid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81A296D" w14:textId="2EB126D6" w:rsidR="00B07D74" w:rsidRDefault="00B07D74" w:rsidP="00B07D74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CSS Code:</w:t>
      </w:r>
    </w:p>
    <w:p w14:paraId="26A1196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:root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D58B69A" w14:textId="165AC7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-scheme: light;</w:t>
      </w:r>
    </w:p>
    <w:p w14:paraId="1F61E32D" w14:textId="3397AAD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font-family:</w:t>
      </w:r>
    </w:p>
    <w:p w14:paraId="0954F5CA" w14:textId="5C81DB5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"Outfit",</w:t>
      </w:r>
    </w:p>
    <w:p w14:paraId="1B6601F4" w14:textId="7CC94FC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-apple-system,</w:t>
      </w:r>
    </w:p>
    <w:p w14:paraId="3365B0A1" w14:textId="5206930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BlinkMacSystemFont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,</w:t>
      </w:r>
    </w:p>
    <w:p w14:paraId="5F35D2CC" w14:textId="6144736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"Segoe UI",</w:t>
      </w:r>
    </w:p>
    <w:p w14:paraId="2EE4D2CC" w14:textId="1A0BFE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Roboto,</w:t>
      </w:r>
    </w:p>
    <w:p w14:paraId="1B77AB29" w14:textId="593AC3C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sans-serif;</w:t>
      </w:r>
    </w:p>
    <w:p w14:paraId="58EE0F92" w14:textId="3E75AA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#f4f7fb;</w:t>
      </w:r>
    </w:p>
    <w:p w14:paraId="3FD83F69" w14:textId="430E1DA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: #1f2937;</w:t>
      </w:r>
    </w:p>
    <w:p w14:paraId="66058425" w14:textId="0F941D9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bg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: #f4f7fb;</w:t>
      </w:r>
    </w:p>
    <w:p w14:paraId="7CAB79F2" w14:textId="404094E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--surface: #ffffff;</w:t>
      </w:r>
    </w:p>
    <w:p w14:paraId="59723871" w14:textId="089D5AB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--surface-soft: #f8fafc;</w:t>
      </w:r>
    </w:p>
    <w:p w14:paraId="0DEC26E3" w14:textId="17AD7DB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--border: #d1d9e6;</w:t>
      </w:r>
    </w:p>
    <w:p w14:paraId="379C9228" w14:textId="75BD870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--primary: #164e9d;</w:t>
      </w:r>
    </w:p>
    <w:p w14:paraId="0C9FCB25" w14:textId="02F25A2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--primary-strong: #0f3b7d;</w:t>
      </w:r>
    </w:p>
    <w:p w14:paraId="69411046" w14:textId="2678998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--accent: #0ea5e9;</w:t>
      </w:r>
    </w:p>
    <w:p w14:paraId="001A325D" w14:textId="7BA78FD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--text: #1f2937;</w:t>
      </w:r>
    </w:p>
    <w:p w14:paraId="080AC09A" w14:textId="6645FEE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--muted: #64748b;</w:t>
      </w:r>
    </w:p>
    <w:p w14:paraId="1F8B8ADF" w14:textId="264FB43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--card-shadow: 0 24px 60px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15, 23, 42, 0.08);</w:t>
      </w:r>
    </w:p>
    <w:p w14:paraId="475B545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15BF2ED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274A3C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* {</w:t>
      </w:r>
    </w:p>
    <w:p w14:paraId="2FBAFF0D" w14:textId="5AC1577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box-sizing: border-box;</w:t>
      </w:r>
    </w:p>
    <w:p w14:paraId="33D76AB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A24E16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html,</w:t>
      </w:r>
    </w:p>
    <w:p w14:paraId="23E7920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body {</w:t>
      </w:r>
    </w:p>
    <w:p w14:paraId="05DA8C3D" w14:textId="4645D7A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2C42A447" w14:textId="007031C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min-height: 100%;</w:t>
      </w:r>
    </w:p>
    <w:p w14:paraId="13A5006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C0D234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body {</w:t>
      </w:r>
    </w:p>
    <w:p w14:paraId="5F0EDC37" w14:textId="6B32C45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</w:t>
      </w:r>
    </w:p>
    <w:p w14:paraId="58231520" w14:textId="15A3DD2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radial-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</w:p>
    <w:p w14:paraId="54EE6316" w14:textId="4A69185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circle at top left,</w:t>
      </w:r>
    </w:p>
    <w:p w14:paraId="585C2380" w14:textId="3CD760E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14, 165, 233, 0.12),</w:t>
      </w:r>
    </w:p>
    <w:p w14:paraId="61CABD8A" w14:textId="2DAE3B1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transparent 32%</w:t>
      </w:r>
    </w:p>
    <w:p w14:paraId="39D64162" w14:textId="101DB6C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),</w:t>
      </w:r>
    </w:p>
    <w:p w14:paraId="6B9715CE" w14:textId="5EF9A6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radial-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</w:p>
    <w:p w14:paraId="1E2C6B6F" w14:textId="2A74099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circle at bottom right,</w:t>
      </w:r>
    </w:p>
    <w:p w14:paraId="292254DF" w14:textId="40A0779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22, 78, 157, 0.16),</w:t>
      </w:r>
    </w:p>
    <w:p w14:paraId="251EB6CC" w14:textId="67199DB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transparent 28%</w:t>
      </w:r>
    </w:p>
    <w:p w14:paraId="26576409" w14:textId="5CC58ED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),</w:t>
      </w:r>
    </w:p>
    <w:p w14:paraId="01A58264" w14:textId="2204A70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bg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);</w:t>
      </w:r>
    </w:p>
    <w:p w14:paraId="4587F6FE" w14:textId="27881C0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--text);</w:t>
      </w:r>
    </w:p>
    <w:p w14:paraId="0C1B3EC0" w14:textId="2BA8B8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auto;</w:t>
      </w:r>
    </w:p>
    <w:p w14:paraId="0C430DD7" w14:textId="02C64C0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max-width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: 1100px;</w:t>
      </w:r>
    </w:p>
    <w:p w14:paraId="0376AC87" w14:textId="0C6004F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24px;</w:t>
      </w:r>
    </w:p>
    <w:p w14:paraId="7AC56C1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2D09F4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body::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before {</w:t>
      </w:r>
    </w:p>
    <w:p w14:paraId="187B1015" w14:textId="5AABF9D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content: "";</w:t>
      </w:r>
    </w:p>
    <w:p w14:paraId="4424AC54" w14:textId="129D543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position: fixed;</w:t>
      </w:r>
    </w:p>
    <w:p w14:paraId="4DF3F3EC" w14:textId="38B5853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inset: 0;</w:t>
      </w:r>
    </w:p>
    <w:p w14:paraId="22E183AC" w14:textId="26C4A61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pointer-events: none;</w:t>
      </w:r>
    </w:p>
    <w:p w14:paraId="4085164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4CB495D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.site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-header {</w:t>
      </w:r>
    </w:p>
    <w:p w14:paraId="46E5DA42" w14:textId="612568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flex;</w:t>
      </w:r>
    </w:p>
    <w:p w14:paraId="7AF2FECC" w14:textId="731A3E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justify-content: space-between;</w:t>
      </w:r>
    </w:p>
    <w:p w14:paraId="5725DCBB" w14:textId="50D59D9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align-items: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6291DF41" w14:textId="2E0A8C2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22px 0;</w:t>
      </w:r>
    </w:p>
    <w:p w14:paraId="112E9AFB" w14:textId="65AEC0A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24px;</w:t>
      </w:r>
    </w:p>
    <w:p w14:paraId="43FC44E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FEC5B3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-group {</w:t>
      </w:r>
    </w:p>
    <w:p w14:paraId="69731148" w14:textId="7C20B6E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flex;</w:t>
      </w:r>
    </w:p>
    <w:p w14:paraId="7E6AF6FB" w14:textId="0E14C02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align-items: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6891F6BD" w14:textId="4D1BD5D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16px;</w:t>
      </w:r>
    </w:p>
    <w:p w14:paraId="42B39EB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FDD3F4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-mark {</w:t>
      </w:r>
    </w:p>
    <w:p w14:paraId="65D079DA" w14:textId="3FE815E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display: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inline-flex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09DF86ED" w14:textId="459D864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align-items: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5F47E6B2" w14:textId="47361F1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justify-content: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646A2822" w14:textId="0252F35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width: 52px;</w:t>
      </w:r>
    </w:p>
    <w:p w14:paraId="579288A7" w14:textId="434E4FD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height: 52px;</w:t>
      </w:r>
    </w:p>
    <w:p w14:paraId="2B914284" w14:textId="2E59888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border-radius: 14px;</w:t>
      </w:r>
    </w:p>
    <w:p w14:paraId="7EB17F3E" w14:textId="3BD888D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linear-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135deg, #2563eb 0%, #1d4ed8 100%);</w:t>
      </w:r>
    </w:p>
    <w:p w14:paraId="7A6B5DB0" w14:textId="7D05ED4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: white;</w:t>
      </w:r>
    </w:p>
    <w:p w14:paraId="03F625FF" w14:textId="676D9D5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151C6142" w14:textId="7339912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1.15rem;</w:t>
      </w:r>
    </w:p>
    <w:p w14:paraId="7CCBEE99" w14:textId="0283809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letter-spacing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: 0.02em;</w:t>
      </w:r>
    </w:p>
    <w:p w14:paraId="368D6AA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A425BD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-label {</w:t>
      </w:r>
    </w:p>
    <w:p w14:paraId="0ECB3881" w14:textId="09E98D8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25437313" w14:textId="5FE852D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1rem;</w:t>
      </w:r>
    </w:p>
    <w:p w14:paraId="27A25AF3" w14:textId="6EBF9D5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1A87D4D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7FD67F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.brand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-subtitle {</w:t>
      </w:r>
    </w:p>
    <w:p w14:paraId="7F8B48F8" w14:textId="48035AC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4px 0 0;</w:t>
      </w:r>
    </w:p>
    <w:p w14:paraId="1D7B6029" w14:textId="43BE9E9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--muted);</w:t>
      </w:r>
    </w:p>
    <w:p w14:paraId="2124C75C" w14:textId="02D620C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0.92rem;</w:t>
      </w:r>
    </w:p>
    <w:p w14:paraId="1B00CC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8AB2C9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.top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-nav {</w:t>
      </w:r>
    </w:p>
    <w:p w14:paraId="29DAB603" w14:textId="6BB5498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flex;</w:t>
      </w:r>
    </w:p>
    <w:p w14:paraId="46854F0E" w14:textId="24D310A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18px;</w:t>
      </w:r>
    </w:p>
    <w:p w14:paraId="0336AE3F" w14:textId="50326ED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flex-wrap: wrap;</w:t>
      </w:r>
    </w:p>
    <w:p w14:paraId="63C7586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197B6D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.nav-link {</w:t>
      </w:r>
    </w:p>
    <w:p w14:paraId="644D7EBD" w14:textId="39D42E3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--muted);</w:t>
      </w:r>
    </w:p>
    <w:p w14:paraId="0C03FA98" w14:textId="1BFCC4B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text-decoration: none;</w:t>
      </w:r>
    </w:p>
    <w:p w14:paraId="0FB15C35" w14:textId="4B13CC8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0.95rem;</w:t>
      </w:r>
    </w:p>
    <w:p w14:paraId="222B1F91" w14:textId="5199BF9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600;</w:t>
      </w:r>
    </w:p>
    <w:p w14:paraId="6B66CDFF" w14:textId="1257E3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10px 12px;</w:t>
      </w:r>
    </w:p>
    <w:p w14:paraId="61F9A50C" w14:textId="50B85DA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10px;</w:t>
      </w:r>
    </w:p>
    <w:p w14:paraId="413DAF7A" w14:textId="4BED0D6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transition: all 0.2s ease;</w:t>
      </w:r>
    </w:p>
    <w:p w14:paraId="7681A74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6FBEF7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nav-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link:hover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>,</w:t>
      </w:r>
    </w:p>
    <w:p w14:paraId="6A1F895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.nav-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link.active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6E5B7C2" w14:textId="60291F4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--primary-strong);</w:t>
      </w:r>
    </w:p>
    <w:p w14:paraId="45C77ACC" w14:textId="24A203B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background: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37, 99, 235, 0.08);</w:t>
      </w:r>
    </w:p>
    <w:p w14:paraId="10BEBE7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09E040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main {</w:t>
      </w:r>
    </w:p>
    <w:p w14:paraId="490DFCE7" w14:textId="767484C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grid;</w:t>
      </w:r>
    </w:p>
    <w:p w14:paraId="38ABFAC4" w14:textId="6F169A3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24px;</w:t>
      </w:r>
    </w:p>
    <w:p w14:paraId="38C0162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C1DE387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lastRenderedPageBreak/>
        <w:t>.card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1AE8F54" w14:textId="5126F43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background: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--surface);</w:t>
      </w:r>
    </w:p>
    <w:p w14:paraId="00BD68D4" w14:textId="5E74B44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0.9);</w:t>
      </w:r>
    </w:p>
    <w:p w14:paraId="7D6B4249" w14:textId="3E350C1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24px;</w:t>
      </w:r>
    </w:p>
    <w:p w14:paraId="16DAF058" w14:textId="141EAC3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box-shadow: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--card-shadow);</w:t>
      </w:r>
    </w:p>
    <w:p w14:paraId="68432EB7" w14:textId="77C0D71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32px;</w:t>
      </w:r>
    </w:p>
    <w:p w14:paraId="74641F0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40068B9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5625B6B5" w14:textId="3C07D6B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grid;</w:t>
      </w:r>
    </w:p>
    <w:p w14:paraId="7FDF26F3" w14:textId="13C5B44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grid-template-columns: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minmax(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0, 1.4fr)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minmax(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240px, 1fr);</w:t>
      </w:r>
    </w:p>
    <w:p w14:paraId="2EE63961" w14:textId="22A0DFC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24px;</w:t>
      </w:r>
    </w:p>
    <w:p w14:paraId="513416E1" w14:textId="10B6B28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align-items: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565E8B0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4079A5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-copy {</w:t>
      </w:r>
    </w:p>
    <w:p w14:paraId="32B850BF" w14:textId="4BEBFD4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max-width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: 620px;</w:t>
      </w:r>
    </w:p>
    <w:p w14:paraId="63FE8D1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778C10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.eyebrow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2E919FBB" w14:textId="37612A0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0 16px;</w:t>
      </w:r>
    </w:p>
    <w:p w14:paraId="23A98447" w14:textId="2596D53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0.92rem;</w:t>
      </w:r>
    </w:p>
    <w:p w14:paraId="39446C3D" w14:textId="267F7EE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10F92ED7" w14:textId="0434DD9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letter-spacing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: 0.08em;</w:t>
      </w:r>
    </w:p>
    <w:p w14:paraId="428696F1" w14:textId="7B25594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text-transform: uppercase;</w:t>
      </w:r>
    </w:p>
    <w:p w14:paraId="4059752A" w14:textId="62DF8CF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--accent);</w:t>
      </w:r>
    </w:p>
    <w:p w14:paraId="42F0AF6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6854EB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h1,</w:t>
      </w:r>
    </w:p>
    <w:p w14:paraId="6329B5F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h2 {</w:t>
      </w:r>
    </w:p>
    <w:p w14:paraId="5235DB3B" w14:textId="3530410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772849DC" w14:textId="173BFDE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--text);</w:t>
      </w:r>
    </w:p>
    <w:p w14:paraId="5FA67E8C" w14:textId="7387E4D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line-height: 1.1;</w:t>
      </w:r>
    </w:p>
    <w:p w14:paraId="1151A3F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40D06A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h1 {</w:t>
      </w:r>
    </w:p>
    <w:p w14:paraId="02C574DD" w14:textId="3F625A0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font-size: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clamp(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2rem, 2.4vw, 3rem);</w:t>
      </w:r>
    </w:p>
    <w:p w14:paraId="6C20F23D" w14:textId="3B25980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margin-bottom: 18px;</w:t>
      </w:r>
    </w:p>
    <w:p w14:paraId="46F9F19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DB6201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h2 {</w:t>
      </w:r>
    </w:p>
    <w:p w14:paraId="4EFB1F2D" w14:textId="2C46800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1.55rem;</w:t>
      </w:r>
    </w:p>
    <w:p w14:paraId="12E7D9FE" w14:textId="27A9DEC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margin-bottom: 14px;</w:t>
      </w:r>
    </w:p>
    <w:p w14:paraId="63A2942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F1B774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 {</w:t>
      </w:r>
    </w:p>
    <w:p w14:paraId="0BBD004C" w14:textId="3AD3B95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0 18px;</w:t>
      </w:r>
    </w:p>
    <w:p w14:paraId="6CC11AFB" w14:textId="677A9BB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line-height: 1.75;</w:t>
      </w:r>
    </w:p>
    <w:p w14:paraId="4734F1F0" w14:textId="65B4BC8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--muted);</w:t>
      </w:r>
    </w:p>
    <w:p w14:paraId="55326D9C" w14:textId="61B098D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1rem;</w:t>
      </w:r>
    </w:p>
    <w:p w14:paraId="0AA3E9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4D3A94A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-panel {</w:t>
      </w:r>
    </w:p>
    <w:p w14:paraId="5B64B3E9" w14:textId="4EE3A91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display: grid;</w:t>
      </w:r>
    </w:p>
    <w:p w14:paraId="4156E02A" w14:textId="0EDA104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gap: 16px;</w:t>
      </w:r>
    </w:p>
    <w:p w14:paraId="3CE2820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8A3070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.stat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01528CFD" w14:textId="5EAE32A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background: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--surface-soft);</w:t>
      </w:r>
    </w:p>
    <w:p w14:paraId="56F784C6" w14:textId="5BD919F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0.95);</w:t>
      </w:r>
    </w:p>
    <w:p w14:paraId="70AD88FA" w14:textId="32C6CE0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18px;</w:t>
      </w:r>
    </w:p>
    <w:p w14:paraId="4C6CDD73" w14:textId="0FDB01E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22px;</w:t>
      </w:r>
    </w:p>
    <w:p w14:paraId="07785DB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FB026A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.stat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-label {</w:t>
      </w:r>
    </w:p>
    <w:p w14:paraId="13C6863E" w14:textId="5FE5554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 0 8px;</w:t>
      </w:r>
    </w:p>
    <w:p w14:paraId="4218C241" w14:textId="7C04AA5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0.95rem;</w:t>
      </w:r>
    </w:p>
    <w:p w14:paraId="4AE10743" w14:textId="5A0835A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--muted);</w:t>
      </w:r>
    </w:p>
    <w:p w14:paraId="35E07267" w14:textId="08003F2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600;</w:t>
      </w:r>
    </w:p>
    <w:p w14:paraId="7E91A3D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446974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.stat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-value {</w:t>
      </w:r>
    </w:p>
    <w:p w14:paraId="1326D038" w14:textId="0C82DCE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margin: 0;</w:t>
      </w:r>
    </w:p>
    <w:p w14:paraId="530EC21E" w14:textId="13619D2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1.45rem;</w:t>
      </w:r>
    </w:p>
    <w:p w14:paraId="7839E790" w14:textId="22D6B81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60758A61" w14:textId="2260F27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--text);</w:t>
      </w:r>
    </w:p>
    <w:p w14:paraId="184A89E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E9819A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.overview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2C1D4695" w14:textId="7C41B9B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32px;</w:t>
      </w:r>
    </w:p>
    <w:p w14:paraId="7A29820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56EB78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>-container {</w:t>
      </w:r>
    </w:p>
    <w:p w14:paraId="2382FC6D" w14:textId="007E3AB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margin-top: 16px;</w:t>
      </w:r>
    </w:p>
    <w:p w14:paraId="731AA14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FAA567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24C50C0C" w14:textId="059FFA0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display: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inline-flex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366BEDE5" w14:textId="65473C6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align-items: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6592333F" w14:textId="78E41A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justify-content: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34C4D58C" w14:textId="61E528F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14px 26px;</w:t>
      </w:r>
    </w:p>
    <w:p w14:paraId="7E4137A5" w14:textId="2F60E37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999px;</w:t>
      </w:r>
    </w:p>
    <w:p w14:paraId="2700A257" w14:textId="3304443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linear-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135deg,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--primary), #2563eb);</w:t>
      </w:r>
    </w:p>
    <w:p w14:paraId="5E609E93" w14:textId="45BA04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: #ffffff;</w:t>
      </w:r>
    </w:p>
    <w:p w14:paraId="3BB0455E" w14:textId="0C44677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text-decoration: none;</w:t>
      </w:r>
    </w:p>
    <w:p w14:paraId="74620A6D" w14:textId="3741805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7036EB49" w14:textId="66E47F9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0.98rem;</w:t>
      </w:r>
    </w:p>
    <w:p w14:paraId="05ED3ABF" w14:textId="66FF875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transition:</w:t>
      </w:r>
    </w:p>
    <w:p w14:paraId="78F36229" w14:textId="73F8EDD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transform 0.2s ease,</w:t>
      </w:r>
    </w:p>
    <w:p w14:paraId="2C09C89D" w14:textId="2FCA843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box-shadow 0.2s ease,</w:t>
      </w:r>
    </w:p>
    <w:p w14:paraId="0E62037C" w14:textId="073F03B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background-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0.2s ease;</w:t>
      </w:r>
    </w:p>
    <w:p w14:paraId="612C545B" w14:textId="177ED6E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box-shadow: 0 18px 32px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37, 99, 235, 0.18);</w:t>
      </w:r>
    </w:p>
    <w:p w14:paraId="7CAD1C9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182FD961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:hover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EB31B00" w14:textId="7808329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transform: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translateY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(-2px);</w:t>
      </w:r>
    </w:p>
    <w:p w14:paraId="381FDB1E" w14:textId="6D88B0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box-shadow: 0 24px 40px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37, 99, 235, 0.18);</w:t>
      </w:r>
    </w:p>
    <w:p w14:paraId="3925DB26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C55250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>-secondary {</w:t>
      </w:r>
    </w:p>
    <w:p w14:paraId="697B8BA2" w14:textId="2FF3974B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background: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--surface-soft);</w:t>
      </w:r>
    </w:p>
    <w:p w14:paraId="43A8C84D" w14:textId="2EFFE49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--text);</w:t>
      </w:r>
    </w:p>
    <w:p w14:paraId="3D1914E1" w14:textId="29F19EF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box-shadow: none;</w:t>
      </w:r>
    </w:p>
    <w:p w14:paraId="0642CC97" w14:textId="356B69D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0.95);</w:t>
      </w:r>
    </w:p>
    <w:p w14:paraId="4BAF6FF5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466DF33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secondary:hover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98D6F29" w14:textId="74C7C18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#eef2ff;</w:t>
      </w:r>
    </w:p>
    <w:p w14:paraId="61EE443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CBD024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.table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-container {</w:t>
      </w:r>
    </w:p>
    <w:p w14:paraId="4A0C112A" w14:textId="2E585E3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overflow-x: auto;</w:t>
      </w:r>
    </w:p>
    <w:p w14:paraId="4BFB4FC6" w14:textId="0F24304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border-radius: 18px;</w:t>
      </w:r>
    </w:p>
    <w:p w14:paraId="03303EC4" w14:textId="7A5D5076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border: 1px solid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0.95);</w:t>
      </w:r>
    </w:p>
    <w:p w14:paraId="6CE4A4E4" w14:textId="68E4A6F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box-shadow: inset 0 0 0 1px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255, 255, 255, 0.5);</w:t>
      </w:r>
    </w:p>
    <w:p w14:paraId="1A96A7C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0B066A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table {</w:t>
      </w:r>
    </w:p>
    <w:p w14:paraId="2A5FB059" w14:textId="26E550E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width: 100%;</w:t>
      </w:r>
    </w:p>
    <w:p w14:paraId="33FD1455" w14:textId="465E8B1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border-collapse: collapse;</w:t>
      </w:r>
    </w:p>
    <w:p w14:paraId="0F01DE18" w14:textId="340A8F8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min-width: 520px;</w:t>
      </w:r>
    </w:p>
    <w:p w14:paraId="55B1F0B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66BBC6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,</w:t>
      </w:r>
    </w:p>
    <w:p w14:paraId="0E285A5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td {</w:t>
      </w:r>
    </w:p>
    <w:p w14:paraId="3D1DC286" w14:textId="1431F5C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18px 20px;</w:t>
      </w:r>
    </w:p>
    <w:p w14:paraId="39BC5424" w14:textId="5BAEC02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align: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left;</w:t>
      </w:r>
    </w:p>
    <w:p w14:paraId="08F4AB2B" w14:textId="5A0EE22C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border-bottom: 1px solid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226, 232, 240, 1);</w:t>
      </w:r>
    </w:p>
    <w:p w14:paraId="2D574C0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90CF70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16E51EA" w14:textId="0807A6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 xml:space="preserve">background: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--surface-soft);</w:t>
      </w:r>
    </w:p>
    <w:p w14:paraId="10494D96" w14:textId="2896C0C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--text);</w:t>
      </w:r>
    </w:p>
    <w:p w14:paraId="67322338" w14:textId="3A6E052E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font-weight: 700;</w:t>
      </w:r>
    </w:p>
    <w:p w14:paraId="097E103C" w14:textId="29C997B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letter-spacing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: 0.01em;</w:t>
      </w:r>
    </w:p>
    <w:p w14:paraId="44418F0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21A144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tbody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tr {</w:t>
      </w:r>
    </w:p>
    <w:p w14:paraId="5D89D6B7" w14:textId="35CE37CD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transition: background-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0.2s ease;</w:t>
      </w:r>
    </w:p>
    <w:p w14:paraId="0BFF174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42CCEBE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tbody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tr:hover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6042198" w14:textId="433F71AA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background: #f8fafc;</w:t>
      </w:r>
    </w:p>
    <w:p w14:paraId="7789A480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7678ABF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tbody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tr:last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-child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 td {</w:t>
      </w:r>
    </w:p>
    <w:p w14:paraId="0E6B4C40" w14:textId="73F8577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border-bottom: none;</w:t>
      </w:r>
    </w:p>
    <w:p w14:paraId="4558FB68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1B19B8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.page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-footer {</w:t>
      </w:r>
    </w:p>
    <w:p w14:paraId="15A930BD" w14:textId="193FEF0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text-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align: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16BF8534" w14:textId="44C1E35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7D7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B07D74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var(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--muted);</w:t>
      </w:r>
    </w:p>
    <w:p w14:paraId="4C65CB65" w14:textId="5D3B6DD9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18px 0 8px;</w:t>
      </w:r>
    </w:p>
    <w:p w14:paraId="7838C1AC" w14:textId="4BF2179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font-size: 0.95rem;</w:t>
      </w:r>
    </w:p>
    <w:p w14:paraId="346AD779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1D91DB2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@media (max-width: 860px) {</w:t>
      </w:r>
    </w:p>
    <w:p w14:paraId="0154D5E3" w14:textId="217FDC11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.hero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-card {</w:t>
      </w:r>
    </w:p>
    <w:p w14:paraId="2E9E1CFE" w14:textId="412A345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grid-template-columns: 1fr;</w:t>
      </w:r>
    </w:p>
    <w:p w14:paraId="02CAF73D" w14:textId="0B26E85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3F7BA3FB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054EBAF4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@media (max-width: 640px) {</w:t>
      </w:r>
    </w:p>
    <w:p w14:paraId="3866DE82" w14:textId="6EAC194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body {</w:t>
      </w:r>
    </w:p>
    <w:p w14:paraId="5D730016" w14:textId="5B53E56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padding: 18px;</w:t>
      </w:r>
    </w:p>
    <w:p w14:paraId="1FD7242F" w14:textId="3C93B9D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1B93F0E6" w14:textId="0A4D53C3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.site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-header {</w:t>
      </w:r>
    </w:p>
    <w:p w14:paraId="158D6885" w14:textId="53930D7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flex-direction: column;</w:t>
      </w:r>
    </w:p>
    <w:p w14:paraId="6CEF7C4C" w14:textId="4B78A62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align-items: flex-start;</w:t>
      </w:r>
    </w:p>
    <w:p w14:paraId="3A80627A" w14:textId="6E8C40F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6A4EA754" w14:textId="15A6745F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.top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-nav {</w:t>
      </w:r>
    </w:p>
    <w:p w14:paraId="66762684" w14:textId="2DCB0C32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width: 100%;</w:t>
      </w:r>
    </w:p>
    <w:p w14:paraId="5DB09076" w14:textId="619FB008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justify-content: flex-start;</w:t>
      </w:r>
    </w:p>
    <w:p w14:paraId="59A2D808" w14:textId="463102E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57468A97" w14:textId="6148B27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B07D74">
        <w:rPr>
          <w:rFonts w:ascii="Times New Roman" w:hAnsi="Times New Roman" w:cs="Times New Roman"/>
          <w:sz w:val="26"/>
          <w:szCs w:val="26"/>
        </w:rPr>
        <w:t>btn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>,</w:t>
      </w:r>
    </w:p>
    <w:p w14:paraId="483F9AF9" w14:textId="3CF2ECE0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.nav-link {</w:t>
      </w:r>
    </w:p>
    <w:p w14:paraId="4B290D4F" w14:textId="4E7613F5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width: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fit-content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;</w:t>
      </w:r>
    </w:p>
    <w:p w14:paraId="00F07B27" w14:textId="22E87BE4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24B1266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</w:t>
      </w:r>
    </w:p>
    <w:p w14:paraId="243C73F1" w14:textId="77777777" w:rsidR="00B07D74" w:rsidRDefault="00B07D74" w:rsidP="007C706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3D77390" w14:textId="2CD33198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JavaScript Code:</w:t>
      </w:r>
    </w:p>
    <w:p w14:paraId="412C604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07D74">
        <w:rPr>
          <w:rFonts w:ascii="Times New Roman" w:hAnsi="Times New Roman" w:cs="Times New Roman"/>
          <w:sz w:val="26"/>
          <w:szCs w:val="26"/>
        </w:rPr>
        <w:t>window.addEventListener</w:t>
      </w:r>
      <w:proofErr w:type="spellEnd"/>
      <w:proofErr w:type="gramEnd"/>
      <w:r w:rsidRPr="00B07D74">
        <w:rPr>
          <w:rFonts w:ascii="Times New Roman" w:hAnsi="Times New Roman" w:cs="Times New Roman"/>
          <w:sz w:val="26"/>
          <w:szCs w:val="26"/>
        </w:rPr>
        <w:t>("load", function () {</w:t>
      </w:r>
    </w:p>
    <w:p w14:paraId="5E774B3A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 xml:space="preserve">  </w:t>
      </w:r>
      <w:proofErr w:type="gramStart"/>
      <w:r w:rsidRPr="00B07D74">
        <w:rPr>
          <w:rFonts w:ascii="Times New Roman" w:hAnsi="Times New Roman" w:cs="Times New Roman"/>
          <w:sz w:val="26"/>
          <w:szCs w:val="26"/>
        </w:rPr>
        <w:t>alert(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"Welcome to SIT Nagpur");</w:t>
      </w:r>
    </w:p>
    <w:p w14:paraId="218DE76F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07D74">
        <w:rPr>
          <w:rFonts w:ascii="Times New Roman" w:hAnsi="Times New Roman" w:cs="Times New Roman"/>
          <w:sz w:val="26"/>
          <w:szCs w:val="26"/>
        </w:rPr>
        <w:t>});</w:t>
      </w:r>
    </w:p>
    <w:p w14:paraId="5BF44E5C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07D74">
        <w:rPr>
          <w:rFonts w:ascii="Times New Roman" w:hAnsi="Times New Roman" w:cs="Times New Roman"/>
          <w:sz w:val="26"/>
          <w:szCs w:val="26"/>
        </w:rPr>
        <w:t>console.log(</w:t>
      </w:r>
      <w:proofErr w:type="gramEnd"/>
      <w:r w:rsidRPr="00B07D74">
        <w:rPr>
          <w:rFonts w:ascii="Times New Roman" w:hAnsi="Times New Roman" w:cs="Times New Roman"/>
          <w:sz w:val="26"/>
          <w:szCs w:val="26"/>
        </w:rPr>
        <w:t>"Welcome to SIT Nagpur IT Department Portal");</w:t>
      </w:r>
    </w:p>
    <w:p w14:paraId="466F12BD" w14:textId="77777777" w:rsidR="00B07D74" w:rsidRPr="00B07D74" w:rsidRDefault="00B07D74" w:rsidP="00B07D7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997ED24" w14:textId="519358FD" w:rsidR="00B07D74" w:rsidRDefault="00B07D74" w:rsidP="00B07D74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Student Report:</w:t>
      </w:r>
    </w:p>
    <w:p w14:paraId="609D510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&lt;!doctype html&gt;</w:t>
      </w:r>
    </w:p>
    <w:p w14:paraId="0E3996F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"&gt;</w:t>
      </w:r>
    </w:p>
    <w:p w14:paraId="5261BD8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&lt;head&gt;</w:t>
      </w:r>
    </w:p>
    <w:p w14:paraId="0AAFB8B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&lt;meta charset="UTF-8" /&gt;</w:t>
      </w:r>
    </w:p>
    <w:p w14:paraId="124CDB9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 /&gt;</w:t>
      </w:r>
    </w:p>
    <w:p w14:paraId="29918E7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&lt;title&gt;Student Information | SIT IT Department&lt;/title&gt;</w:t>
      </w:r>
    </w:p>
    <w:p w14:paraId="50135E2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&lt;link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preconnect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="https://fonts.googleapis.com" /&gt;</w:t>
      </w:r>
    </w:p>
    <w:p w14:paraId="121089E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&lt;link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preconnect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 xml:space="preserve">="https://fonts.gstatic.com"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crossorigin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 xml:space="preserve"> /&gt;</w:t>
      </w:r>
    </w:p>
    <w:p w14:paraId="1F86A36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&lt;link</w:t>
      </w:r>
    </w:p>
    <w:p w14:paraId="0B3698E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href="https://fonts.googleapis.com/css2?family=Outfit:wght@400;500;600;700&amp;display=swap"</w:t>
      </w:r>
    </w:p>
    <w:p w14:paraId="4893C50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 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="stylesheet"</w:t>
      </w:r>
    </w:p>
    <w:p w14:paraId="67F9AC5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/&gt;</w:t>
      </w:r>
    </w:p>
    <w:p w14:paraId="7054DAB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&lt;link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 xml:space="preserve">="stylesheet"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="style.css" /&gt;</w:t>
      </w:r>
    </w:p>
    <w:p w14:paraId="0258AF2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&lt;/head&gt;</w:t>
      </w:r>
    </w:p>
    <w:p w14:paraId="1F431B1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&lt;body&gt;</w:t>
      </w:r>
    </w:p>
    <w:p w14:paraId="6C73319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&lt;header class="site-header"&gt;</w:t>
      </w:r>
    </w:p>
    <w:p w14:paraId="1A42AF2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&lt;div class="brand-group"&gt;</w:t>
      </w:r>
    </w:p>
    <w:p w14:paraId="0B46F6B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&lt;span class="brand-mark"&gt;SIT&lt;/span&gt;</w:t>
      </w:r>
    </w:p>
    <w:p w14:paraId="3C747CA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&lt;div&gt;</w:t>
      </w:r>
    </w:p>
    <w:p w14:paraId="5BDE5A1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&lt;p class="brand-label"&gt;Student Information&lt;/p&gt;</w:t>
      </w:r>
    </w:p>
    <w:p w14:paraId="7C33459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&lt;p class="brand-subtitle"&gt;</w:t>
      </w:r>
    </w:p>
    <w:p w14:paraId="5601FA9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Department of Information Technology, Nagpur</w:t>
      </w:r>
    </w:p>
    <w:p w14:paraId="24F73E0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&lt;/p&gt;</w:t>
      </w:r>
    </w:p>
    <w:p w14:paraId="3C12B3AF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34841C1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&lt;/div&gt;</w:t>
      </w:r>
    </w:p>
    <w:p w14:paraId="4B35635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&lt;nav class="top-nav" aria-label="Primary navigation"&gt;</w:t>
      </w:r>
    </w:p>
    <w:p w14:paraId="5A30A5B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    &lt;a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="index.html" class="nav-link"&gt;Department Home&lt;/a&gt;</w:t>
      </w:r>
    </w:p>
    <w:p w14:paraId="1751742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    &lt;a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="student_info.html" class="nav-link active"&gt;Student Records&lt;/a&gt;</w:t>
      </w:r>
    </w:p>
    <w:p w14:paraId="2AE1075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&lt;/nav&gt;</w:t>
      </w:r>
    </w:p>
    <w:p w14:paraId="15E4011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lastRenderedPageBreak/>
        <w:t>    &lt;/header&gt;</w:t>
      </w:r>
    </w:p>
    <w:p w14:paraId="670A3FF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&lt;main&gt;</w:t>
      </w:r>
    </w:p>
    <w:p w14:paraId="0F45EA6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&lt;section class="card content-card"&gt;</w:t>
      </w:r>
    </w:p>
    <w:p w14:paraId="083E90A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&lt;h2&gt;Registered Students&lt;/h2&gt;</w:t>
      </w:r>
    </w:p>
    <w:p w14:paraId="633FBCE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&lt;p&gt;</w:t>
      </w:r>
    </w:p>
    <w:p w14:paraId="1F3E647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This table shows the current student records maintained by the IT</w:t>
      </w:r>
    </w:p>
    <w:p w14:paraId="37A05FA7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department.</w:t>
      </w:r>
    </w:p>
    <w:p w14:paraId="1E82554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&lt;/p&gt;</w:t>
      </w:r>
    </w:p>
    <w:p w14:paraId="090E1C7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&lt;div class="table-container"&gt;</w:t>
      </w:r>
    </w:p>
    <w:p w14:paraId="7D6710B7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&lt;table&gt;</w:t>
      </w:r>
    </w:p>
    <w:p w14:paraId="75F9369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thead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</w:t>
      </w:r>
    </w:p>
    <w:p w14:paraId="74B101D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45A1A3F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&gt;Roll No&lt;/th&gt;</w:t>
      </w:r>
    </w:p>
    <w:p w14:paraId="651B765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&gt;Name&lt;/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</w:t>
      </w:r>
    </w:p>
    <w:p w14:paraId="699707D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&gt;Email&lt;/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</w:t>
      </w:r>
    </w:p>
    <w:p w14:paraId="6214E46D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568C063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thead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</w:t>
      </w:r>
    </w:p>
    <w:p w14:paraId="54D70C9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tbody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</w:t>
      </w:r>
    </w:p>
    <w:p w14:paraId="590A3DC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78F0644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&lt;td&gt;101&lt;/td&gt;</w:t>
      </w:r>
    </w:p>
    <w:p w14:paraId="39444DC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&lt;td&gt;Anubhav Sethi&lt;/td&gt;</w:t>
      </w:r>
    </w:p>
    <w:p w14:paraId="0C690F3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&lt;td&gt;anubhav@email.com&lt;/td&gt;</w:t>
      </w:r>
    </w:p>
    <w:p w14:paraId="357A23E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29C003C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465CA46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&lt;td&gt;102&lt;/td&gt;</w:t>
      </w:r>
    </w:p>
    <w:p w14:paraId="6B1B0FF4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            &lt;td&gt;Saksham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Kathale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&lt;/td&gt;</w:t>
      </w:r>
    </w:p>
    <w:p w14:paraId="083FE101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&lt;td&gt;saksham@email.com&lt;/td&gt;</w:t>
      </w:r>
    </w:p>
    <w:p w14:paraId="15A7A36E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5B35720D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&lt;tr&gt;</w:t>
      </w:r>
    </w:p>
    <w:p w14:paraId="2C653451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&lt;td&gt;103&lt;/td&gt;</w:t>
      </w:r>
    </w:p>
    <w:p w14:paraId="4194C7DD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            &lt;td&gt;Nil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Dhoke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&lt;/td&gt;</w:t>
      </w:r>
    </w:p>
    <w:p w14:paraId="03C44B38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  &lt;td&gt;nil@email.com&lt;/td&gt;</w:t>
      </w:r>
    </w:p>
    <w:p w14:paraId="1C86665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  &lt;/tr&gt;</w:t>
      </w:r>
    </w:p>
    <w:p w14:paraId="6B108D30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tbody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&gt;</w:t>
      </w:r>
    </w:p>
    <w:p w14:paraId="7505611F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  &lt;/table&gt;</w:t>
      </w:r>
    </w:p>
    <w:p w14:paraId="6A6BD7A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463DD39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&lt;div class="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-container"&gt;</w:t>
      </w:r>
    </w:p>
    <w:p w14:paraId="4CEB86EC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      &lt;a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="index.html" class="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-secondary"&gt;&amp;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larr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; Back to Home&lt;/a&gt;</w:t>
      </w:r>
    </w:p>
    <w:p w14:paraId="02A3EC9F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65B93DE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lastRenderedPageBreak/>
        <w:t>      &lt;/section&gt;</w:t>
      </w:r>
    </w:p>
    <w:p w14:paraId="0E893605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&lt;/main&gt;</w:t>
      </w:r>
    </w:p>
    <w:p w14:paraId="40EA1989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&lt;footer class="page-footer"&gt;</w:t>
      </w:r>
    </w:p>
    <w:p w14:paraId="6FE26DB1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  &lt;p&gt;Symbiosis Institute of Technology, Nagpur • © 2026&lt;/p&gt;</w:t>
      </w:r>
    </w:p>
    <w:p w14:paraId="5C96FFBB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  &lt;/footer&gt;</w:t>
      </w:r>
    </w:p>
    <w:p w14:paraId="27DDA072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 xml:space="preserve">    &lt;script </w:t>
      </w:r>
      <w:proofErr w:type="spellStart"/>
      <w:r w:rsidRPr="0002375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023754">
        <w:rPr>
          <w:rFonts w:ascii="Times New Roman" w:hAnsi="Times New Roman" w:cs="Times New Roman"/>
          <w:sz w:val="26"/>
          <w:szCs w:val="26"/>
        </w:rPr>
        <w:t>="js.js"&gt;&lt;/script&gt;</w:t>
      </w:r>
    </w:p>
    <w:p w14:paraId="7C610463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  &lt;/body&gt;</w:t>
      </w:r>
    </w:p>
    <w:p w14:paraId="30F2350A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23754">
        <w:rPr>
          <w:rFonts w:ascii="Times New Roman" w:hAnsi="Times New Roman" w:cs="Times New Roman"/>
          <w:sz w:val="26"/>
          <w:szCs w:val="26"/>
        </w:rPr>
        <w:t>&lt;/html&gt;</w:t>
      </w:r>
    </w:p>
    <w:p w14:paraId="56E989D6" w14:textId="77777777" w:rsidR="00023754" w:rsidRPr="00023754" w:rsidRDefault="00023754" w:rsidP="0002375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C56309A" w14:textId="77777777" w:rsidR="00B07D74" w:rsidRPr="00023754" w:rsidRDefault="00B07D74" w:rsidP="00B07D7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C7DF9D6" w14:textId="77777777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9A161FE" w14:textId="77777777" w:rsidR="00B07D74" w:rsidRDefault="00B07D74" w:rsidP="007C706C">
      <w:pPr>
        <w:spacing w:after="0" w:line="240" w:lineRule="auto"/>
        <w:rPr>
          <w:rFonts w:ascii="Times New Roman" w:hAnsi="Times New Roman" w:cs="Times New Roman"/>
          <w:noProof/>
        </w:rPr>
      </w:pPr>
    </w:p>
    <w:p w14:paraId="31E6C664" w14:textId="5B600460" w:rsid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07D74">
        <w:rPr>
          <w:rFonts w:ascii="Times New Roman" w:hAnsi="Times New Roman" w:cs="Times New Roman"/>
          <w:b/>
          <w:bCs/>
          <w:noProof/>
          <w:sz w:val="24"/>
          <w:szCs w:val="24"/>
        </w:rPr>
        <w:t>Outpu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t:</w:t>
      </w:r>
    </w:p>
    <w:p w14:paraId="1E7F94CF" w14:textId="77777777" w:rsidR="00B07D74" w:rsidRPr="00B07D74" w:rsidRDefault="00B07D74" w:rsidP="007C706C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FA62CE1" w14:textId="1C191B06" w:rsidR="007C706C" w:rsidRDefault="00B07D74" w:rsidP="00B07D74">
      <w:pPr>
        <w:spacing w:after="0" w:line="240" w:lineRule="auto"/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B07D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2E721A" wp14:editId="0F68797F">
            <wp:extent cx="6400026" cy="3420533"/>
            <wp:effectExtent l="0" t="0" r="1270" b="8890"/>
            <wp:docPr id="20823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7889" cy="347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3345" w14:textId="77777777" w:rsidR="007C706C" w:rsidRDefault="007C706C" w:rsidP="007C706C">
      <w:pPr>
        <w:rPr>
          <w:rFonts w:ascii="Times New Roman" w:hAnsi="Times New Roman" w:cs="Times New Roman"/>
        </w:rPr>
      </w:pPr>
    </w:p>
    <w:p w14:paraId="2D420347" w14:textId="08525F25" w:rsidR="00B07D74" w:rsidRDefault="00B07D74" w:rsidP="00B07D7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7D74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B18B34E" wp14:editId="4C6423B7">
            <wp:extent cx="5731510" cy="3060065"/>
            <wp:effectExtent l="0" t="0" r="2540" b="6985"/>
            <wp:docPr id="13695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10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632" cy="30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4E16" w14:textId="3A4C8761" w:rsidR="00B07D74" w:rsidRDefault="00B07D74" w:rsidP="00B07D7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7D7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4F265B0" wp14:editId="56EFC04B">
            <wp:extent cx="5731510" cy="2720975"/>
            <wp:effectExtent l="0" t="0" r="2540" b="3175"/>
            <wp:docPr id="77369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5B4" w14:textId="3609B3C3" w:rsidR="007C706C" w:rsidRPr="00304D75" w:rsidRDefault="007C706C" w:rsidP="007C706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14:paraId="2318279B" w14:textId="77777777" w:rsidR="007C706C" w:rsidRPr="00304D75" w:rsidRDefault="007C706C" w:rsidP="007C706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p w14:paraId="5E40CC62" w14:textId="54B30278" w:rsidR="00304D75" w:rsidRDefault="00304D75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538E3D9" w14:textId="77777777" w:rsidR="00C66879" w:rsidRPr="001863FF" w:rsidRDefault="00C66879" w:rsidP="00C66879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6289BA2C" w14:textId="77777777" w:rsidR="00C66879" w:rsidRPr="00541A56" w:rsidRDefault="00C66879" w:rsidP="00C66879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1A56">
        <w:rPr>
          <w:rFonts w:ascii="Times New Roman" w:hAnsi="Times New Roman" w:cs="Times New Roman"/>
          <w:bCs/>
          <w:sz w:val="24"/>
          <w:szCs w:val="24"/>
        </w:rPr>
        <w:t xml:space="preserve">Use var, let, </w:t>
      </w:r>
      <w:proofErr w:type="spellStart"/>
      <w:r w:rsidRPr="00541A56">
        <w:rPr>
          <w:rFonts w:ascii="Times New Roman" w:hAnsi="Times New Roman" w:cs="Times New Roman"/>
          <w:bCs/>
          <w:sz w:val="24"/>
          <w:szCs w:val="24"/>
        </w:rPr>
        <w:t>const</w:t>
      </w:r>
      <w:proofErr w:type="spellEnd"/>
      <w:r w:rsidRPr="00541A56">
        <w:rPr>
          <w:rFonts w:ascii="Times New Roman" w:hAnsi="Times New Roman" w:cs="Times New Roman"/>
          <w:bCs/>
          <w:sz w:val="24"/>
          <w:szCs w:val="24"/>
        </w:rPr>
        <w:t>, and demonstrate basic features like template literals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41A56">
        <w:rPr>
          <w:rFonts w:ascii="Times New Roman" w:hAnsi="Times New Roman" w:cs="Times New Roman"/>
          <w:bCs/>
          <w:sz w:val="24"/>
          <w:szCs w:val="24"/>
        </w:rPr>
        <w:t>destructuring</w:t>
      </w:r>
      <w:proofErr w:type="spellEnd"/>
      <w:r w:rsidRPr="00541A56">
        <w:rPr>
          <w:rFonts w:ascii="Times New Roman" w:hAnsi="Times New Roman" w:cs="Times New Roman"/>
          <w:bCs/>
          <w:sz w:val="24"/>
          <w:szCs w:val="24"/>
        </w:rPr>
        <w:t>; build a billing calculator with user input</w:t>
      </w:r>
      <w:r w:rsidRPr="001863FF">
        <w:rPr>
          <w:rFonts w:ascii="Times New Roman" w:hAnsi="Times New Roman" w:cs="Times New Roman"/>
          <w:bCs/>
          <w:sz w:val="24"/>
          <w:szCs w:val="24"/>
        </w:rPr>
        <w:t>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58B8089E" w14:textId="77777777" w:rsidR="00C66879" w:rsidRPr="001863FF" w:rsidRDefault="00C66879" w:rsidP="00C6687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272F7F0D" w14:textId="71EEDB94" w:rsidR="00C66879" w:rsidRDefault="00C66879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7EC66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322F">
        <w:rPr>
          <w:rFonts w:ascii="Times New Roman" w:hAnsi="Times New Roman" w:cs="Times New Roman"/>
          <w:b/>
          <w:bCs/>
          <w:sz w:val="24"/>
          <w:szCs w:val="24"/>
        </w:rPr>
        <w:t xml:space="preserve">Index.html: </w:t>
      </w:r>
    </w:p>
    <w:p w14:paraId="7E44EEB3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&lt;!DOCTYPE html&gt; </w:t>
      </w:r>
    </w:p>
    <w:p w14:paraId="35864D94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7C5AE6A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65078B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18345768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2B09F07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&lt;title&gt;Cafe Billing Receipt&lt;/title&gt; </w:t>
      </w:r>
    </w:p>
    <w:p w14:paraId="375B149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="style.css"&gt; </w:t>
      </w:r>
    </w:p>
    <w:p w14:paraId="3C30EAD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3BAF51F1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4FE757B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&lt;div class="receipt"&gt; </w:t>
      </w:r>
    </w:p>
    <w:p w14:paraId="791D57D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class="logo"&gt; </w:t>
      </w:r>
    </w:p>
    <w:p w14:paraId="75C04BD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D2B5F4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33F3530E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&lt;h1&gt;CAFE AROMA&lt;/h1&gt; </w:t>
      </w:r>
    </w:p>
    <w:p w14:paraId="18C60A58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&lt;p class="subtitle"&gt; </w:t>
      </w:r>
    </w:p>
    <w:p w14:paraId="008785AC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Fresh Coffee • Fresh Food </w:t>
      </w:r>
    </w:p>
    <w:p w14:paraId="6A1FD7B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&lt;/p&gt; </w:t>
      </w:r>
    </w:p>
    <w:p w14:paraId="62A2BB0E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id="bill"&gt;&lt;/div&gt; </w:t>
      </w:r>
    </w:p>
    <w:p w14:paraId="17EEE2E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class="footer"&gt; </w:t>
      </w:r>
    </w:p>
    <w:p w14:paraId="4283711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&lt;strong&gt;Thank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You!&lt;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/strong&gt; </w:t>
      </w:r>
    </w:p>
    <w:p w14:paraId="4796498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B8FDFD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Visit Again  </w:t>
      </w:r>
    </w:p>
    <w:p w14:paraId="098C0BF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5CB48F3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&lt;/div&gt; </w:t>
      </w:r>
    </w:p>
    <w:p w14:paraId="15E66A6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="script.js"&gt;&lt;/script&gt; </w:t>
      </w:r>
    </w:p>
    <w:p w14:paraId="438CA0D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05037DD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71FFBF93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Script.js: </w:t>
      </w:r>
    </w:p>
    <w:p w14:paraId="7B65711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var </w:t>
      </w:r>
    </w:p>
    <w:p w14:paraId="7DB1A2E0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Your Name"); </w:t>
      </w:r>
    </w:p>
    <w:p w14:paraId="22C26BE1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let </w:t>
      </w:r>
    </w:p>
    <w:p w14:paraId="17B15DF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Product Name"); </w:t>
      </w:r>
    </w:p>
    <w:p w14:paraId="0A6FCF84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price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Number(prompt(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Price Per Product")); </w:t>
      </w:r>
    </w:p>
    <w:p w14:paraId="7E78A030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quantity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Number(prompt(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Quantity")); </w:t>
      </w:r>
    </w:p>
    <w:p w14:paraId="1F8A3513" w14:textId="74A65C34" w:rsid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14:paraId="7EDEE7F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4394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GST_RATE = 0.18; </w:t>
      </w:r>
    </w:p>
    <w:p w14:paraId="48769520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Calculations </w:t>
      </w:r>
    </w:p>
    <w:p w14:paraId="0843B9B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subtotal = price * quantity; </w:t>
      </w:r>
    </w:p>
    <w:p w14:paraId="2938EAE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= subtotal * GST_RATE; </w:t>
      </w:r>
    </w:p>
    <w:p w14:paraId="0797E9E6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total = subtotal +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F4D17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Create Object </w:t>
      </w:r>
    </w:p>
    <w:p w14:paraId="7014321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receipt = { </w:t>
      </w:r>
    </w:p>
    <w:p w14:paraId="51D3A71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FBD7F9C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3D5593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price, </w:t>
      </w:r>
    </w:p>
    <w:p w14:paraId="0ACD63A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quantity, </w:t>
      </w:r>
    </w:p>
    <w:p w14:paraId="04741BF7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subtotal, </w:t>
      </w:r>
    </w:p>
    <w:p w14:paraId="75618B9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A35679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total </w:t>
      </w:r>
    </w:p>
    <w:p w14:paraId="2DD4D5C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591990FA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Object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Destructuring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B995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79591B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004ED4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80FB307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price: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pprice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D54058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quantity: qty, </w:t>
      </w:r>
    </w:p>
    <w:p w14:paraId="4B643E7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subtotal: sub, </w:t>
      </w:r>
    </w:p>
    <w:p w14:paraId="5FBE41C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gstAmount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0EDB57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total: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grandTotal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6CDEC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} = receipt; </w:t>
      </w:r>
    </w:p>
    <w:p w14:paraId="4F26CC1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Display Receipt using Template Literals </w:t>
      </w:r>
    </w:p>
    <w:p w14:paraId="1E6FB99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439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44394">
        <w:rPr>
          <w:rFonts w:ascii="Times New Roman" w:hAnsi="Times New Roman" w:cs="Times New Roman"/>
          <w:sz w:val="24"/>
          <w:szCs w:val="24"/>
        </w:rPr>
        <w:t>("bill"</w:t>
      </w:r>
      <w:proofErr w:type="gramStart"/>
      <w:r w:rsidRPr="00A4439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A44394">
        <w:rPr>
          <w:rFonts w:ascii="Times New Roman" w:hAnsi="Times New Roman" w:cs="Times New Roman"/>
          <w:sz w:val="24"/>
          <w:szCs w:val="24"/>
        </w:rPr>
        <w:t xml:space="preserve"> = ` </w:t>
      </w:r>
    </w:p>
    <w:p w14:paraId="3F30852A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437180E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&lt;span&gt;Customer&lt;/span&gt; </w:t>
      </w:r>
    </w:p>
    <w:p w14:paraId="746A5C2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&lt;span&gt;${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}&lt;/span&gt; </w:t>
      </w:r>
    </w:p>
    <w:p w14:paraId="2F5D4BC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29302F5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3895CD1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&lt;span&gt;Product&lt;/span&gt; </w:t>
      </w:r>
    </w:p>
    <w:p w14:paraId="65EAB29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&lt;span&gt;${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}&lt;/span&gt; </w:t>
      </w:r>
    </w:p>
    <w:p w14:paraId="77D1472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32A2B0C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2663A80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&lt;span&gt;Price&lt;/span&gt; </w:t>
      </w:r>
    </w:p>
    <w:p w14:paraId="58317B5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&lt;span&gt;₹${</w:t>
      </w:r>
      <w:proofErr w:type="spellStart"/>
      <w:proofErr w:type="gramStart"/>
      <w:r w:rsidRPr="00A44394">
        <w:rPr>
          <w:rFonts w:ascii="Times New Roman" w:hAnsi="Times New Roman" w:cs="Times New Roman"/>
          <w:sz w:val="24"/>
          <w:szCs w:val="24"/>
        </w:rPr>
        <w:t>pprice.toFixed</w:t>
      </w:r>
      <w:proofErr w:type="spellEnd"/>
      <w:proofErr w:type="gramEnd"/>
      <w:r w:rsidRPr="00A44394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A44394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A44394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7D569DC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7EF023A6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5D948C6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&lt;span&gt;Quantity&lt;/span&gt; </w:t>
      </w:r>
    </w:p>
    <w:p w14:paraId="26DBBB1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&lt;span&gt;${qty}&lt;/span&gt; </w:t>
      </w:r>
    </w:p>
    <w:p w14:paraId="56A623FF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440D73A6" w14:textId="3EBFCD05" w:rsid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&lt;hr&gt;</w:t>
      </w:r>
    </w:p>
    <w:p w14:paraId="47499139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lastRenderedPageBreak/>
        <w:t xml:space="preserve">&lt;div class="row"&gt; </w:t>
      </w:r>
    </w:p>
    <w:p w14:paraId="6C5510F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&lt;span&gt;Subtotal&lt;/span&gt; </w:t>
      </w:r>
    </w:p>
    <w:p w14:paraId="1677FA9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sub.toFixed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13D460D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5593317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0ADD0ED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&lt;span&gt;GST (18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%)&lt;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5D8E8CC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gstAmount.toFixed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40BB2C6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67A3F05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&lt;hr&gt; </w:t>
      </w:r>
    </w:p>
    <w:p w14:paraId="17473F6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class="total"&gt; </w:t>
      </w:r>
    </w:p>
    <w:p w14:paraId="2357FC1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&lt;span&gt;TOTAL&lt;/span&gt; </w:t>
      </w:r>
    </w:p>
    <w:p w14:paraId="016E64C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grandTotal.toFixed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031E0F0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3332368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`; </w:t>
      </w:r>
    </w:p>
    <w:p w14:paraId="286217D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Style.css: </w:t>
      </w:r>
    </w:p>
    <w:p w14:paraId="56387E69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*{ </w:t>
      </w:r>
    </w:p>
    <w:p w14:paraId="50565D4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margin:0; </w:t>
      </w:r>
    </w:p>
    <w:p w14:paraId="1C45F1F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padding:0; </w:t>
      </w:r>
    </w:p>
    <w:p w14:paraId="42617EC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148980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font-family:"Courier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 xml:space="preserve"> New", monospace; </w:t>
      </w:r>
    </w:p>
    <w:p w14:paraId="48FCAC7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0722BD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body{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9080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min-height:100vh; </w:t>
      </w:r>
    </w:p>
    <w:p w14:paraId="10852F5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74C9D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B6FCBF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AEFB50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background: </w:t>
      </w:r>
    </w:p>
    <w:p w14:paraId="29012E6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linear-gradient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(0,0,0,.15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rgba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(0,0,0,.15)), </w:t>
      </w:r>
    </w:p>
    <w:p w14:paraId="2D5E033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url(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"https://encrypted-tbn0.gstatic.com/images?q=tbn:ANd9GcT5qZ22xW3517kfMJRCK</w:t>
      </w:r>
    </w:p>
    <w:p w14:paraId="0AAEB1C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s7_Jul0AzmZ-IZyH4FU5ozLAOv5fwEfpjXiZo&amp;s=10"); </w:t>
      </w:r>
    </w:p>
    <w:p w14:paraId="6AE79DE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background-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size:cover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2A162A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background-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451D83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E0770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.receipt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842C7C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width:420px; </w:t>
      </w:r>
    </w:p>
    <w:p w14:paraId="54F698F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56679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padding:30px; </w:t>
      </w:r>
    </w:p>
    <w:p w14:paraId="74D0C00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border-radius:12px; </w:t>
      </w:r>
    </w:p>
    <w:p w14:paraId="0762D06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box-shadow:0 15px 35px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0,0,0,.35); </w:t>
      </w:r>
    </w:p>
    <w:p w14:paraId="74E140B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position:relative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7C11F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2C9B27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.receipt::after{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FECC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content:""; </w:t>
      </w:r>
    </w:p>
    <w:p w14:paraId="255CBFD8" w14:textId="09BC3F98" w:rsidR="00005037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position:absolute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>;</w:t>
      </w:r>
    </w:p>
    <w:p w14:paraId="08477E4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lastRenderedPageBreak/>
        <w:t xml:space="preserve">    left:0; </w:t>
      </w:r>
    </w:p>
    <w:p w14:paraId="39C515B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bottom:-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12px; </w:t>
      </w:r>
    </w:p>
    <w:p w14:paraId="58DF84E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width:100%; </w:t>
      </w:r>
    </w:p>
    <w:p w14:paraId="11FA167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height:20px; </w:t>
      </w:r>
    </w:p>
    <w:p w14:paraId="423D965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background: </w:t>
      </w:r>
    </w:p>
    <w:p w14:paraId="4FBCAA9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repeating-linear-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A5FA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-45deg, </w:t>
      </w:r>
    </w:p>
    <w:p w14:paraId="2163F42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white 0px, </w:t>
      </w:r>
    </w:p>
    <w:p w14:paraId="129AC41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white 10px, </w:t>
      </w:r>
    </w:p>
    <w:p w14:paraId="5660FE6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transparent 10px, </w:t>
      </w:r>
    </w:p>
    <w:p w14:paraId="620D2FD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transparent 20px </w:t>
      </w:r>
    </w:p>
    <w:p w14:paraId="2EF0B38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); </w:t>
      </w:r>
    </w:p>
    <w:p w14:paraId="63232D6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90FA6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FE3B15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D17219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font-size:55px; </w:t>
      </w:r>
    </w:p>
    <w:p w14:paraId="4B7130C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068B9E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h1{ </w:t>
      </w:r>
    </w:p>
    <w:p w14:paraId="5CB09F9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EE676E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5d4037; </w:t>
      </w:r>
    </w:p>
    <w:p w14:paraId="6A6C9E6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margin-top:10px; </w:t>
      </w:r>
    </w:p>
    <w:p w14:paraId="640707C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C2360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.subtitle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19EC6F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43BC4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777; </w:t>
      </w:r>
    </w:p>
    <w:p w14:paraId="589B0C1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margin-bottom:25px; </w:t>
      </w:r>
    </w:p>
    <w:p w14:paraId="4F2BCAD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E10731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.row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81C17E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CE4EB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DAD983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margin:15px 0; </w:t>
      </w:r>
    </w:p>
    <w:p w14:paraId="57B6685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font-size:17px; </w:t>
      </w:r>
    </w:p>
    <w:p w14:paraId="0BCE18C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98E96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hr{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ED1D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205BCA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border-top:2px dashed #999; </w:t>
      </w:r>
    </w:p>
    <w:p w14:paraId="2123942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margin:18px 0; </w:t>
      </w:r>
    </w:p>
    <w:p w14:paraId="6CF6B60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FB287B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.total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F0DF29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6f4e37; </w:t>
      </w:r>
    </w:p>
    <w:p w14:paraId="251F722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6B14F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padding:15px; </w:t>
      </w:r>
    </w:p>
    <w:p w14:paraId="2110168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border-radius:8px; </w:t>
      </w:r>
    </w:p>
    <w:p w14:paraId="2A38B02A" w14:textId="013E22BA" w:rsid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>;</w:t>
      </w:r>
    </w:p>
    <w:p w14:paraId="7FE9DAF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E37">
        <w:rPr>
          <w:rFonts w:ascii="Times New Roman" w:hAnsi="Times New Roman" w:cs="Times New Roman"/>
          <w:sz w:val="24"/>
          <w:szCs w:val="24"/>
        </w:rPr>
        <w:lastRenderedPageBreak/>
        <w:t>justify-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981FB57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font-size:22px; </w:t>
      </w:r>
    </w:p>
    <w:p w14:paraId="1A9408B5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E37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C1EC1E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3016C99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8AFED77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E3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035DDCD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margin-top:30px; </w:t>
      </w:r>
    </w:p>
    <w:p w14:paraId="6D8ADDB5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3E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A3E3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777; </w:t>
      </w:r>
    </w:p>
    <w:p w14:paraId="0368599A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font-size:15px; </w:t>
      </w:r>
    </w:p>
    <w:p w14:paraId="55420B5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1B9CA64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strong{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964A9A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3E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A3E3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5d4037; </w:t>
      </w:r>
    </w:p>
    <w:p w14:paraId="564C4065" w14:textId="57EAEA5E" w:rsidR="00E61BA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>}</w:t>
      </w:r>
    </w:p>
    <w:p w14:paraId="733BB6ED" w14:textId="77777777" w:rsidR="00E61BA7" w:rsidRDefault="00E61BA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7DDDA" w14:textId="57E5DE0B" w:rsidR="00E61BA7" w:rsidRPr="00E61BA7" w:rsidRDefault="00E61BA7" w:rsidP="00AA3E3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1BA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63FC8F" w14:textId="77777777" w:rsidR="00EA6C29" w:rsidRDefault="00EA6C29" w:rsidP="00E61BA7">
      <w:pPr>
        <w:ind w:left="-709"/>
        <w:rPr>
          <w:noProof/>
        </w:rPr>
      </w:pPr>
      <w:r w:rsidRPr="00EA6C29">
        <w:rPr>
          <w:rFonts w:ascii="Times New Roman" w:hAnsi="Times New Roman" w:cs="Times New Roman"/>
        </w:rPr>
        <w:drawing>
          <wp:inline distT="0" distB="0" distL="0" distR="0" wp14:anchorId="117883B8" wp14:editId="2E3587E4">
            <wp:extent cx="6442710" cy="1174906"/>
            <wp:effectExtent l="0" t="0" r="0" b="6350"/>
            <wp:docPr id="189341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17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8946" cy="117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C29">
        <w:rPr>
          <w:noProof/>
        </w:rPr>
        <w:t xml:space="preserve"> </w:t>
      </w:r>
    </w:p>
    <w:p w14:paraId="68812D5B" w14:textId="481D0560" w:rsidR="00C66879" w:rsidRDefault="00EA6C29" w:rsidP="00E61BA7">
      <w:pPr>
        <w:ind w:left="-709"/>
        <w:rPr>
          <w:rFonts w:ascii="Times New Roman" w:hAnsi="Times New Roman" w:cs="Times New Roman"/>
        </w:rPr>
      </w:pPr>
      <w:r w:rsidRPr="00EA6C29">
        <w:rPr>
          <w:rFonts w:ascii="Times New Roman" w:hAnsi="Times New Roman" w:cs="Times New Roman"/>
        </w:rPr>
        <w:drawing>
          <wp:inline distT="0" distB="0" distL="0" distR="0" wp14:anchorId="29DA7CCE" wp14:editId="48CEFF18">
            <wp:extent cx="6442710" cy="1362634"/>
            <wp:effectExtent l="0" t="0" r="0" b="9525"/>
            <wp:docPr id="7961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3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1445" cy="136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B399" w14:textId="7C72FC68" w:rsidR="00EA6C29" w:rsidRDefault="00EA6C29" w:rsidP="00E61BA7">
      <w:pPr>
        <w:ind w:left="-709"/>
        <w:rPr>
          <w:rFonts w:ascii="Times New Roman" w:hAnsi="Times New Roman" w:cs="Times New Roman"/>
        </w:rPr>
      </w:pPr>
      <w:r w:rsidRPr="00EA6C29">
        <w:rPr>
          <w:rFonts w:ascii="Times New Roman" w:hAnsi="Times New Roman" w:cs="Times New Roman"/>
        </w:rPr>
        <w:drawing>
          <wp:inline distT="0" distB="0" distL="0" distR="0" wp14:anchorId="6623261E" wp14:editId="2AEFEE07">
            <wp:extent cx="6485103" cy="1371600"/>
            <wp:effectExtent l="0" t="0" r="0" b="0"/>
            <wp:docPr id="130426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67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9923" cy="13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BACF" w14:textId="77777777" w:rsidR="00E61BA7" w:rsidRDefault="00E61BA7" w:rsidP="00E61BA7">
      <w:pPr>
        <w:ind w:left="-709"/>
        <w:rPr>
          <w:rFonts w:ascii="Times New Roman" w:hAnsi="Times New Roman" w:cs="Times New Roman"/>
        </w:rPr>
      </w:pPr>
    </w:p>
    <w:p w14:paraId="578288C7" w14:textId="77777777" w:rsidR="00E61BA7" w:rsidRDefault="00E61BA7" w:rsidP="00E61BA7">
      <w:pPr>
        <w:ind w:left="-709"/>
        <w:rPr>
          <w:rFonts w:ascii="Times New Roman" w:hAnsi="Times New Roman" w:cs="Times New Roman"/>
        </w:rPr>
      </w:pPr>
    </w:p>
    <w:p w14:paraId="5EF8C03E" w14:textId="77777777" w:rsidR="00E61BA7" w:rsidRDefault="00E61BA7" w:rsidP="00E61BA7">
      <w:pPr>
        <w:ind w:left="-709"/>
        <w:rPr>
          <w:rFonts w:ascii="Times New Roman" w:hAnsi="Times New Roman" w:cs="Times New Roman"/>
        </w:rPr>
      </w:pPr>
    </w:p>
    <w:p w14:paraId="3253180B" w14:textId="621C041B" w:rsidR="00E61BA7" w:rsidRDefault="00E61BA7" w:rsidP="00E61BA7">
      <w:pPr>
        <w:ind w:left="-709"/>
        <w:rPr>
          <w:rFonts w:ascii="Times New Roman" w:hAnsi="Times New Roman" w:cs="Times New Roman"/>
        </w:rPr>
      </w:pPr>
      <w:r w:rsidRPr="00E61BA7">
        <w:rPr>
          <w:rFonts w:ascii="Times New Roman" w:hAnsi="Times New Roman" w:cs="Times New Roman"/>
        </w:rPr>
        <w:lastRenderedPageBreak/>
        <w:drawing>
          <wp:inline distT="0" distB="0" distL="0" distR="0" wp14:anchorId="67D67359" wp14:editId="08AF511A">
            <wp:extent cx="6649347" cy="1485900"/>
            <wp:effectExtent l="0" t="0" r="0" b="0"/>
            <wp:docPr id="7963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8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4583" cy="14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E1E3" w14:textId="59497FE6" w:rsidR="00C66879" w:rsidRDefault="00EA6C29" w:rsidP="00C66879">
      <w:pPr>
        <w:ind w:left="-709"/>
        <w:rPr>
          <w:rFonts w:ascii="Times New Roman" w:hAnsi="Times New Roman" w:cs="Times New Roman"/>
        </w:rPr>
      </w:pPr>
      <w:r w:rsidRPr="00EA6C29">
        <w:rPr>
          <w:rFonts w:ascii="Times New Roman" w:hAnsi="Times New Roman" w:cs="Times New Roman"/>
        </w:rPr>
        <w:drawing>
          <wp:inline distT="0" distB="0" distL="0" distR="0" wp14:anchorId="73BC6EB2" wp14:editId="5BE83413">
            <wp:extent cx="6664325" cy="3581724"/>
            <wp:effectExtent l="0" t="0" r="3175" b="0"/>
            <wp:docPr id="14631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5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4279" cy="358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9588" w14:textId="77777777" w:rsidR="00C66879" w:rsidRDefault="00C66879" w:rsidP="00C66879">
      <w:pPr>
        <w:rPr>
          <w:rFonts w:ascii="Times New Roman" w:hAnsi="Times New Roman" w:cs="Times New Roman"/>
        </w:rPr>
      </w:pPr>
    </w:p>
    <w:p w14:paraId="52207AF7" w14:textId="77777777" w:rsidR="00C66879" w:rsidRPr="00304D75" w:rsidRDefault="00C66879" w:rsidP="00C6687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541A56">
        <w:rPr>
          <w:rFonts w:ascii="Times New Roman" w:hAnsi="Times New Roman" w:cs="Times New Roman"/>
          <w:sz w:val="24"/>
          <w:szCs w:val="24"/>
        </w:rPr>
        <w:t>A billing calculator was successfully developed using JavaScript. It accepted user input, calculated the subtotal, GST (18%), and total amount, and displayed a formatted billing receipt on the web page.</w:t>
      </w:r>
    </w:p>
    <w:p w14:paraId="431A3989" w14:textId="0E75F7F3" w:rsidR="00C66879" w:rsidRPr="00304D75" w:rsidRDefault="00C66879" w:rsidP="00C6687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541A56">
        <w:rPr>
          <w:rFonts w:ascii="Times New Roman" w:hAnsi="Times New Roman" w:cs="Times New Roman"/>
          <w:sz w:val="24"/>
          <w:szCs w:val="24"/>
        </w:rPr>
        <w:t xml:space="preserve">The experiment demonstrated the use of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var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1A56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41A56">
        <w:rPr>
          <w:rFonts w:ascii="Times New Roman" w:hAnsi="Times New Roman" w:cs="Times New Roman"/>
          <w:b/>
          <w:bCs/>
          <w:sz w:val="24"/>
          <w:szCs w:val="24"/>
        </w:rPr>
        <w:t>prompt(</w:t>
      </w:r>
      <w:proofErr w:type="gramEnd"/>
      <w:r w:rsidRPr="00541A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template literals</w:t>
      </w:r>
      <w:r w:rsidRPr="00541A56">
        <w:rPr>
          <w:rFonts w:ascii="Times New Roman" w:hAnsi="Times New Roman" w:cs="Times New Roman"/>
          <w:sz w:val="24"/>
          <w:szCs w:val="24"/>
        </w:rPr>
        <w:t xml:space="preserve">, and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object de</w:t>
      </w:r>
      <w:r w:rsidR="00D6615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structuring</w:t>
      </w:r>
      <w:r w:rsidRPr="00541A56">
        <w:rPr>
          <w:rFonts w:ascii="Times New Roman" w:hAnsi="Times New Roman" w:cs="Times New Roman"/>
          <w:sz w:val="24"/>
          <w:szCs w:val="24"/>
        </w:rPr>
        <w:t xml:space="preserve"> to create an interactive and user-friendly billing application.</w:t>
      </w:r>
    </w:p>
    <w:p w14:paraId="12467D12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FDBCD31" w14:textId="77777777" w:rsidR="0025437A" w:rsidRDefault="0025437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D51E998" w14:textId="77777777" w:rsidR="0025437A" w:rsidRPr="001863FF" w:rsidRDefault="0025437A" w:rsidP="0025437A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A7B484E" w14:textId="77777777" w:rsidR="0025437A" w:rsidRPr="001239EC" w:rsidRDefault="0025437A" w:rsidP="0025437A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239EC">
        <w:rPr>
          <w:rFonts w:ascii="Times New Roman" w:hAnsi="Times New Roman" w:cs="Times New Roman"/>
          <w:bCs/>
          <w:sz w:val="24"/>
          <w:szCs w:val="24"/>
        </w:rPr>
        <w:t xml:space="preserve">Develop the webpage for an online shopping website with using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HTML,CSS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 xml:space="preserve"> and HTML5 tags</w:t>
      </w:r>
      <w:r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1239EC">
        <w:rPr>
          <w:rFonts w:ascii="Times New Roman" w:hAnsi="Times New Roman" w:cs="Times New Roman"/>
          <w:bCs/>
          <w:sz w:val="24"/>
          <w:szCs w:val="24"/>
        </w:rPr>
        <w:t>nd calculate the bill</w:t>
      </w:r>
      <w:r>
        <w:rPr>
          <w:rFonts w:ascii="Times New Roman" w:hAnsi="Times New Roman" w:cs="Times New Roman"/>
          <w:bCs/>
          <w:sz w:val="24"/>
          <w:szCs w:val="24"/>
        </w:rPr>
        <w:t xml:space="preserve"> using </w:t>
      </w:r>
      <w:r w:rsidRPr="001239EC">
        <w:rPr>
          <w:rFonts w:ascii="Times New Roman" w:hAnsi="Times New Roman" w:cs="Times New Roman"/>
          <w:bCs/>
          <w:sz w:val="24"/>
          <w:szCs w:val="24"/>
        </w:rPr>
        <w:t>Customer Name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Mobile number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Invoice Number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Product Name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Quality (in Kgs)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 xml:space="preserve">Rate per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Kg(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Rs)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Discount(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%)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GST(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%)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 xml:space="preserve">Packing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Charges(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Rs)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Payment Mode (Cash/Card/UPI)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691BB3E" w14:textId="77777777" w:rsidR="0025437A" w:rsidRPr="001863FF" w:rsidRDefault="0025437A" w:rsidP="0025437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3 ,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JavaScript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7E52670D" w14:textId="22465685" w:rsidR="0025437A" w:rsidRDefault="00E61BA7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53E483E4" w14:textId="77777777" w:rsidR="00E61BA7" w:rsidRDefault="00E61BA7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A169133" w14:textId="77777777" w:rsidR="00E61BA7" w:rsidRPr="00E61BA7" w:rsidRDefault="00E61BA7" w:rsidP="002543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2CAE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22A6D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EB4121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3D328F8F" w14:textId="77777777" w:rsidR="0025437A" w:rsidRPr="00EB4121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7BA3372" w14:textId="6A9B5CD4" w:rsidR="0025437A" w:rsidRDefault="009B1E6A" w:rsidP="009B1E6A">
      <w:pPr>
        <w:spacing w:after="0" w:line="240" w:lineRule="auto"/>
        <w:ind w:left="-1418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9B1E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4515CB" wp14:editId="2D177AC8">
            <wp:extent cx="6921150" cy="3723589"/>
            <wp:effectExtent l="0" t="0" r="0" b="0"/>
            <wp:docPr id="19940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74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51341" cy="37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4376" w14:textId="77777777" w:rsidR="009B1E6A" w:rsidRDefault="009B1E6A" w:rsidP="009B1E6A">
      <w:pPr>
        <w:spacing w:after="0" w:line="240" w:lineRule="auto"/>
        <w:ind w:left="-1418"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7B5F454B" w14:textId="0DF2E2A5" w:rsidR="009B1E6A" w:rsidRPr="0064624E" w:rsidRDefault="009B1E6A" w:rsidP="009B1E6A">
      <w:pPr>
        <w:spacing w:after="0" w:line="240" w:lineRule="auto"/>
        <w:ind w:left="-1418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9B1E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ED7D3A" wp14:editId="2D1B5BCA">
            <wp:extent cx="5731510" cy="3115310"/>
            <wp:effectExtent l="0" t="0" r="2540" b="8890"/>
            <wp:docPr id="70672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7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51A5" w14:textId="77777777" w:rsidR="0025437A" w:rsidRDefault="0025437A" w:rsidP="0025437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5475BB" w14:textId="6EBDA55A" w:rsidR="0025437A" w:rsidRPr="00304D75" w:rsidRDefault="0025437A" w:rsidP="0025437A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4624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4624E">
        <w:rPr>
          <w:rFonts w:ascii="Times New Roman" w:hAnsi="Times New Roman" w:cs="Times New Roman"/>
          <w:sz w:val="24"/>
          <w:szCs w:val="24"/>
        </w:rPr>
        <w:t>FreshMart</w:t>
      </w:r>
      <w:proofErr w:type="spellEnd"/>
      <w:r w:rsidRPr="0064624E">
        <w:rPr>
          <w:rFonts w:ascii="Times New Roman" w:hAnsi="Times New Roman" w:cs="Times New Roman"/>
          <w:sz w:val="24"/>
          <w:szCs w:val="24"/>
        </w:rPr>
        <w:t xml:space="preserve"> Smart Billing System was successfully developed with a responsive user interface that accurately calculates the bill, applies discounts, GST, and packing charges, and generates a printable invoice.</w:t>
      </w:r>
    </w:p>
    <w:p w14:paraId="4C354E31" w14:textId="77777777" w:rsidR="0025437A" w:rsidRPr="00304D75" w:rsidRDefault="0025437A" w:rsidP="0025437A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4624E">
        <w:rPr>
          <w:rFonts w:ascii="Times New Roman" w:hAnsi="Times New Roman" w:cs="Times New Roman"/>
          <w:sz w:val="24"/>
          <w:szCs w:val="24"/>
        </w:rPr>
        <w:t>The experiment demonstrated the use of HTML, CSS, and JavaScript to create an interactive and user-friendly e-commerce billing application with real-time calculations and form validation.</w:t>
      </w:r>
    </w:p>
    <w:p w14:paraId="3E188277" w14:textId="77777777" w:rsidR="0025437A" w:rsidRDefault="0025437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742A44D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F07B2F2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41F569B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F6270A4" w14:textId="77777777" w:rsidR="009B1E6A" w:rsidRDefault="009B1E6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7955B45" w14:textId="77777777" w:rsidR="009B1E6A" w:rsidRDefault="009B1E6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C1673AB" w14:textId="77777777" w:rsidR="009B1E6A" w:rsidRDefault="009B1E6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D04790B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2E8E0FD" w14:textId="77777777" w:rsidR="003170DF" w:rsidRPr="001863FF" w:rsidRDefault="003170DF" w:rsidP="003170DF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4B0C240C" w14:textId="77777777" w:rsidR="003170DF" w:rsidRPr="00541A56" w:rsidRDefault="003170DF" w:rsidP="003170D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94DD1">
        <w:rPr>
          <w:rFonts w:ascii="Times New Roman" w:hAnsi="Times New Roman" w:cs="Times New Roman"/>
          <w:bCs/>
          <w:sz w:val="24"/>
          <w:szCs w:val="24"/>
        </w:rPr>
        <w:t>Implement control structures and form validation; create a grading system based on user-entered marks.</w:t>
      </w:r>
      <w:r w:rsidRPr="007602BC">
        <w:rPr>
          <w:rFonts w:asciiTheme="majorHAnsi" w:hAnsiTheme="majorHAnsi" w:cstheme="majorHAnsi"/>
          <w:bCs/>
          <w:sz w:val="24"/>
          <w:szCs w:val="24"/>
        </w:rPr>
        <w:t> </w:t>
      </w:r>
    </w:p>
    <w:p w14:paraId="2BCFCDE8" w14:textId="0E1329DF" w:rsidR="003170DF" w:rsidRPr="001863FF" w:rsidRDefault="003170DF" w:rsidP="003170DF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460FCF85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="003170DF"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554E344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586E606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HTML Code:</w:t>
      </w:r>
    </w:p>
    <w:p w14:paraId="54D44A00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291F2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41B85F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data-theme="light"&gt;</w:t>
      </w:r>
    </w:p>
    <w:p w14:paraId="0EEE840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&lt;head&gt;</w:t>
      </w:r>
    </w:p>
    <w:p w14:paraId="6F4C0F0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3EA785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6518270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&lt;title&gt;Student Grading System&lt;/title&gt;</w:t>
      </w:r>
    </w:p>
    <w:p w14:paraId="6A9E2DE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="style.css"&gt;</w:t>
      </w:r>
    </w:p>
    <w:p w14:paraId="5154DD0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&lt;/head&gt;</w:t>
      </w:r>
    </w:p>
    <w:p w14:paraId="3FAF252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&lt;body&gt;</w:t>
      </w:r>
    </w:p>
    <w:p w14:paraId="3D317FC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FF754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&lt;div class="dashboard"&gt;</w:t>
      </w:r>
    </w:p>
    <w:p w14:paraId="1943981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Header --&gt;</w:t>
      </w:r>
    </w:p>
    <w:p w14:paraId="512E55A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&lt;header class="header"&gt;</w:t>
      </w:r>
    </w:p>
    <w:p w14:paraId="7999342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&lt;div class="title-section"&gt;</w:t>
      </w:r>
    </w:p>
    <w:p w14:paraId="0572640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&lt;h1&gt;Student Grading System&lt;/h1&gt;</w:t>
      </w:r>
    </w:p>
    <w:p w14:paraId="107452A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    &lt;p&gt;Track,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 and evaluate student academic performances&lt;/p&gt;</w:t>
      </w:r>
    </w:p>
    <w:p w14:paraId="5993E95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1A6CC2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&lt;button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themeToggle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class="theme-toggle-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aria-label="Toggle Theme"&gt;</w:t>
      </w:r>
    </w:p>
    <w:p w14:paraId="596A713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Sun/Moon Icon will be injected by JavaScript --&gt;</w:t>
      </w:r>
    </w:p>
    <w:p w14:paraId="6385FA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themeIcon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25DEA76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Default moon path --&gt;</w:t>
      </w:r>
    </w:p>
    <w:p w14:paraId="69C98DD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&lt;path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themePath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d="M20.354 15.354A9 9 0 018.646 3.646 9.003 9.003 0 0012 21a9.003 9.003 0 008.354-5.646z" /&gt;</w:t>
      </w:r>
    </w:p>
    <w:p w14:paraId="7454108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580B028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&lt;/button&gt;</w:t>
      </w:r>
    </w:p>
    <w:p w14:paraId="396DD0A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&lt;/header&gt;</w:t>
      </w:r>
    </w:p>
    <w:p w14:paraId="44E9C8E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&lt;div class="dashboard-grid"&gt;</w:t>
      </w:r>
    </w:p>
    <w:p w14:paraId="57CCBE3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Left Panel: Form --&gt;</w:t>
      </w:r>
    </w:p>
    <w:p w14:paraId="64A98F8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&lt;form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class="form-card"&gt;</w:t>
      </w:r>
    </w:p>
    <w:p w14:paraId="57F4288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&lt;div&gt;</w:t>
      </w:r>
    </w:p>
    <w:p w14:paraId="4CC4826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            &lt;div class="section-title"&gt;</w:t>
      </w:r>
    </w:p>
    <w:p w14:paraId="29CAEFA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width="16" height="16"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fill="none"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="round"&gt;&lt;path d="M19 21v-2a4 4 0 0 0-4-4H9a4 4 0 0 0-4 4v2"/&gt;&lt;circle cx="12" cy="7" r="4"/&gt;&lt;/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69588B6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Student Information</w:t>
      </w:r>
    </w:p>
    <w:p w14:paraId="04E9791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0BD72C7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class="form-row"&gt;</w:t>
      </w:r>
    </w:p>
    <w:p w14:paraId="58D0B0A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class="input-group"&gt;</w:t>
      </w:r>
    </w:p>
    <w:p w14:paraId="5916136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&lt;label for="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"&gt;Student Name&lt;/label&gt;</w:t>
      </w:r>
    </w:p>
    <w:p w14:paraId="3EF3C96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&lt;div class="input-wrapper"&gt;</w:t>
      </w:r>
    </w:p>
    <w:p w14:paraId="29829D4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class="input-icon"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12D9A33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d="M16 7a4 4 0 11-8 0 4 4 0 018 0zM12 14a7 7 0 00-7 7h14a7 7 0 00-7-7z" /&gt;</w:t>
      </w:r>
    </w:p>
    <w:p w14:paraId="42571B5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22C0D8C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&lt;input type="text"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placeholder="John Doe" required&gt;</w:t>
      </w:r>
    </w:p>
    <w:p w14:paraId="5B4A4ED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4CC09A6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14:paraId="13F02FA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class="input-group"&gt;</w:t>
      </w:r>
    </w:p>
    <w:p w14:paraId="006098B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&lt;label for="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"&gt;Roll Number&lt;/label&gt;</w:t>
      </w:r>
    </w:p>
    <w:p w14:paraId="14CEB0A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&lt;div class="input-wrapper"&gt;</w:t>
      </w:r>
    </w:p>
    <w:p w14:paraId="585B647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class="input-icon"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4529E5C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d="M9 12h6m-6 4h6m2 5H7a2 2 0 01-2-2V5a2 2 0 012-2h5.586a1 1 0 01.707.293l5.414 5.414a1 1 0 01.293.707V19a2 2 0 01-2 2z" /&gt;</w:t>
      </w:r>
    </w:p>
    <w:p w14:paraId="735FF5D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4366A24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&lt;input type="text"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placeholder="e.g. 25070521512" required&gt;</w:t>
      </w:r>
    </w:p>
    <w:p w14:paraId="536B622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59A1DB3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14:paraId="3162E3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39B5298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605FB1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&lt;div&gt;</w:t>
      </w:r>
    </w:p>
    <w:p w14:paraId="5E7FDC7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class="section-title"&gt;</w:t>
      </w:r>
    </w:p>
    <w:p w14:paraId="6A3A3D3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width="16" height="16"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fill="none"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="round"&gt;&lt;path d="m4 6 8-4 8 4v10l-8 4-8-4z"/&gt;&lt;path d="M12 2v20"/&gt;&lt;path d="M4 12h16"/&gt;&lt;/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574B3B5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Academic Scores (0 - 100)</w:t>
      </w:r>
    </w:p>
    <w:p w14:paraId="7C30B3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735F49B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class="form-row" style="margin-bottom: 15px;"&gt;</w:t>
      </w:r>
    </w:p>
    <w:p w14:paraId="299CB0E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class="input-group"&gt;</w:t>
      </w:r>
    </w:p>
    <w:p w14:paraId="7B3B4E4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&lt;label for="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"&gt;JavaScript&lt;/label&gt;</w:t>
      </w:r>
    </w:p>
    <w:p w14:paraId="2D36FB1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&lt;div class="input-wrapper"&gt;</w:t>
      </w:r>
    </w:p>
    <w:p w14:paraId="314C9B8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class="input-icon"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62F70D3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d="M10 20l4-16m4 4l4 4-4 4M6 16l-4-4 4-4" /&gt;</w:t>
      </w:r>
    </w:p>
    <w:p w14:paraId="3AC1DC6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3A313FD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&lt;input type="number"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min="0" max="100" placeholder="Marks" required&gt;</w:t>
      </w:r>
    </w:p>
    <w:p w14:paraId="0E6A446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1DCF6A4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14:paraId="392D027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class="input-group"&gt;</w:t>
      </w:r>
    </w:p>
    <w:p w14:paraId="0EC4F69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&lt;label for="computer-networks"&gt;Computer Networks&lt;/label&gt;</w:t>
      </w:r>
    </w:p>
    <w:p w14:paraId="353594E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&lt;div class="input-wrapper"&gt;</w:t>
      </w:r>
    </w:p>
    <w:p w14:paraId="639EB17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class="input-icon"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5A0B27F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d="M21 12a9 9 0 01-9 9m9-9a9 9 0 00-9-9m9 9H3m9 9a9 9 0 01-9-9m9 9c1.657 0 3-4.03 3-9s-1.343-9-3-9m0 18c-1.657 0-3-4.03-3-9s1.343-9 3-9m-9 9a9 9 0 019-9" /&gt;</w:t>
      </w:r>
    </w:p>
    <w:p w14:paraId="7909846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7D2A24E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&lt;input type="number" id="computer-networks" min="0" max="100" placeholder="Marks" required&gt;</w:t>
      </w:r>
    </w:p>
    <w:p w14:paraId="54D7CED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762735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14:paraId="593EFA9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6020DAC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class="form-row" style="margin-bottom: 15px;"&gt;</w:t>
      </w:r>
    </w:p>
    <w:p w14:paraId="6775252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class="input-group"&gt;</w:t>
      </w:r>
    </w:p>
    <w:p w14:paraId="141E6F5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&lt;label for="compiler-construction"&gt;Compiler Construction&lt;/label&gt;</w:t>
      </w:r>
    </w:p>
    <w:p w14:paraId="6EA1CB8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&lt;div class="input-wrapper"&gt;</w:t>
      </w:r>
    </w:p>
    <w:p w14:paraId="50099DA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class="input-icon"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1BF1347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d="M19 11H5m14 0a2 2 0 012 2v6a2 2 0 01-2 2H5a2 2 0 01-2-2v-6a2 2 0 012-2m14 0V9a2 2 0 00-2-2M5 11V9a2 2 0 012-2m0 0V5a2 2 0 012-2h6a2 2 0 012 2v2M7 7h10" /&gt;</w:t>
      </w:r>
    </w:p>
    <w:p w14:paraId="0F772A5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69A0861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&lt;input type="number" id="compiler-construction" min="0" max="100" placeholder="Marks" required&gt;</w:t>
      </w:r>
    </w:p>
    <w:p w14:paraId="4E45714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5916B45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14:paraId="57112C6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class="input-group"&gt;</w:t>
      </w:r>
    </w:p>
    <w:p w14:paraId="48E100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&lt;label for="data-compression"&gt;Data Compression&lt;/label&gt;</w:t>
      </w:r>
    </w:p>
    <w:p w14:paraId="7AE77CD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&lt;div class="input-wrapper"&gt;</w:t>
      </w:r>
    </w:p>
    <w:p w14:paraId="1DAD97A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class="input-icon"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279ECCA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d="M8 7v12m0 0l-4-4m4 4l4-4m0 6V7m0 0l-4 4m4-4l4 4m5 2a3 3 0 11-6 0 3 3 0 016 0z" /&gt;</w:t>
      </w:r>
    </w:p>
    <w:p w14:paraId="121D583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0ACD148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&lt;input type="number" id="data-compression" min="0" max="100" placeholder="Marks" required&gt;</w:t>
      </w:r>
    </w:p>
    <w:p w14:paraId="7898AEB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1473AD7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14:paraId="34D2D2B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16E9EB6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class="input-group"&gt;</w:t>
      </w:r>
    </w:p>
    <w:p w14:paraId="26F8A81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&lt;label for="specialization"&gt;Specialization (Data Science/AI/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ML)&lt;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/label&gt;</w:t>
      </w:r>
    </w:p>
    <w:p w14:paraId="2C55FDE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class="input-wrapper"&gt;</w:t>
      </w:r>
    </w:p>
    <w:p w14:paraId="79FA8EE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class="input-icon"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stroke-width="2"&gt;</w:t>
      </w:r>
    </w:p>
    <w:p w14:paraId="1C49747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d="M9.663 17h4.673M12 3v1m6.364 1.636l-.707.707M21 12h-1M4 12H3m3.343-5.657l-.707-.707m2.828 9.9a5 5 0 117.072 0l-.548.547A3.374 3.374 0 0014 18.469V19a2 2 0 11-4 0v-.531c0-.895-.356-1.754-.988-2.386l-.548-.547z" /&gt;</w:t>
      </w:r>
    </w:p>
    <w:p w14:paraId="49068BF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1B356C0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&lt;input type="number" id="specialization" min="0" max="100" placeholder="Marks" required&gt;</w:t>
      </w:r>
    </w:p>
    <w:p w14:paraId="6B7E6A2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14:paraId="6BBB9F6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17DE291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40DA99D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&lt;button type="submit" class="submit-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"&gt;</w:t>
      </w:r>
    </w:p>
    <w:p w14:paraId="1D4CA21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width="18" height="18"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stroke-width="2.5"&gt;</w:t>
      </w:r>
    </w:p>
    <w:p w14:paraId="1FF28BF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d="M9 7h6m0 10v-3m-3 3h.01M9 17h.01M9 14h.01M12 14h.01M15 11h.01M12 11h.01M9 11h.01M7 21h10a2 2 0 002-2V5a2 2 0 00-2-2H7a2 2 0 00-2 2v14a2 2 0 002 2z" /&gt;</w:t>
      </w:r>
    </w:p>
    <w:p w14:paraId="36F167F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662F312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Calculate Result</w:t>
      </w:r>
    </w:p>
    <w:p w14:paraId="3B7D494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&lt;/button&gt;</w:t>
      </w:r>
    </w:p>
    <w:p w14:paraId="50713E2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&lt;/form&gt;</w:t>
      </w:r>
    </w:p>
    <w:p w14:paraId="23692BD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Right Panel: Result Display --&gt;</w:t>
      </w:r>
    </w:p>
    <w:p w14:paraId="14C3A5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&lt;div class="result-card-container" id="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resultContainer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"&gt;</w:t>
      </w:r>
    </w:p>
    <w:p w14:paraId="30A799C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empty-state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"&gt;</w:t>
      </w:r>
    </w:p>
    <w:p w14:paraId="28C29DF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"&gt;</w:t>
      </w:r>
    </w:p>
    <w:p w14:paraId="4D31E0B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stroke-width="1.5" d="M12 14l9-5-9-5-9 5 9 5zm0 0l6.16-3.422a12.083 12.083 0 01.665 6.479A11.952 11.952 0 0012 20.055a11.952 11.952 0 00-6.824-2.998 12.078 12.078 0 01.665-6.479L12 14zm-4 6v-7.5l4-2.222" /&gt;</w:t>
      </w:r>
    </w:p>
    <w:p w14:paraId="0D85E4B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64A3B7A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&lt;h3&gt;No Result Calculated&lt;/h3&gt;</w:t>
      </w:r>
    </w:p>
    <w:p w14:paraId="77C8D7C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&lt;p&gt;Enter the student details and subject scores on the left to compute and visualize their official report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card.&lt;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/p&gt;</w:t>
      </w:r>
    </w:p>
    <w:p w14:paraId="6F0AFF4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13EF342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5AB0D0C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4C45370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&lt;/div&gt;</w:t>
      </w:r>
    </w:p>
    <w:p w14:paraId="165C18B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&lt;script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662D589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&lt;/body&gt;</w:t>
      </w:r>
    </w:p>
    <w:p w14:paraId="74AD259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&lt;/html&gt;</w:t>
      </w:r>
    </w:p>
    <w:p w14:paraId="562DCFF0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C675C3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CSS Code:</w:t>
      </w:r>
    </w:p>
    <w:p w14:paraId="1AC788FC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24994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@import url("https://fonts.googleapis.com/css2?family=Plus+Jakarta+Sans:wght@400;500;600;700&amp;display=swap");</w:t>
      </w:r>
    </w:p>
    <w:p w14:paraId="66181B4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:root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DBED6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-gradient: linear-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135deg, #f8fafc, #e2e8f0);</w:t>
      </w:r>
    </w:p>
    <w:p w14:paraId="21305EF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--card-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255, 255, 255, 0.85);</w:t>
      </w:r>
    </w:p>
    <w:p w14:paraId="57B8FB6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--card-border: 1px solid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226, 232, 240, 0.8);</w:t>
      </w:r>
    </w:p>
    <w:p w14:paraId="6E929DE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--text-primary: #0f172a;</w:t>
      </w:r>
    </w:p>
    <w:p w14:paraId="09C072D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--text-secondary: #475569;</w:t>
      </w:r>
    </w:p>
    <w:p w14:paraId="3701BC4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--text-muted: #94a3b8;</w:t>
      </w:r>
    </w:p>
    <w:p w14:paraId="58A0CF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--primary: #4f46e5;</w:t>
      </w:r>
    </w:p>
    <w:p w14:paraId="2C4173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--primary-hover: #4338ca;</w:t>
      </w:r>
    </w:p>
    <w:p w14:paraId="65FB50A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--primary-light: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79, 70, 229, 0.1);</w:t>
      </w:r>
    </w:p>
    <w:p w14:paraId="7551DB6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--success: #10b981;</w:t>
      </w:r>
    </w:p>
    <w:p w14:paraId="6059E15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--success-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16, 185, 129, 0.1);</w:t>
      </w:r>
    </w:p>
    <w:p w14:paraId="7327B7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--fail: #ef4444;</w:t>
      </w:r>
    </w:p>
    <w:p w14:paraId="55C224F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--fail-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239, 68, 68, 0.1);</w:t>
      </w:r>
    </w:p>
    <w:p w14:paraId="1410B8E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--shadow:</w:t>
      </w:r>
    </w:p>
    <w:p w14:paraId="6093217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0 10px 30px -10px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0, 0, 0, 0.05), 0 1px 3px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0, 0, 0, 0.02);</w:t>
      </w:r>
    </w:p>
    <w:p w14:paraId="07784D2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--shadow-hover:</w:t>
      </w:r>
    </w:p>
    <w:p w14:paraId="2D352A2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0 20px 40px -15px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79, 70, 229, 0.08), 0 1px 5px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0, 0, 0, 0.03);</w:t>
      </w:r>
    </w:p>
    <w:p w14:paraId="6B9F41E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--input-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#ffffff;</w:t>
      </w:r>
    </w:p>
    <w:p w14:paraId="57B13BE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--input-border: #cbd5e1;</w:t>
      </w:r>
    </w:p>
    <w:p w14:paraId="4553CAE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--input-focus: #4f46e5;</w:t>
      </w:r>
    </w:p>
    <w:p w14:paraId="3A9B22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--card-radius: 20px;</w:t>
      </w:r>
    </w:p>
    <w:p w14:paraId="6C7E15D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--transition: all 0.3s cubic-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bezier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0.4, 0, 0.2, 1);</w:t>
      </w:r>
    </w:p>
    <w:p w14:paraId="3C19C1F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332CBD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[data-theme="dark"] {</w:t>
      </w:r>
    </w:p>
    <w:p w14:paraId="0EC1D56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-gradient: linear-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135deg, #090d16, #0f172a);</w:t>
      </w:r>
    </w:p>
    <w:p w14:paraId="3D24F7B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--card-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15, 23, 42, 0.65);</w:t>
      </w:r>
    </w:p>
    <w:p w14:paraId="4E40B1E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--card-border: 1px solid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255, 255, 255, 0.06);</w:t>
      </w:r>
    </w:p>
    <w:p w14:paraId="22F6A7A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--text-primary: #f8fafc;</w:t>
      </w:r>
    </w:p>
    <w:p w14:paraId="6B8A108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--text-secondary: #cbd5e1;</w:t>
      </w:r>
    </w:p>
    <w:p w14:paraId="2AA9C02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--text-muted: #64748b;</w:t>
      </w:r>
    </w:p>
    <w:p w14:paraId="4D3C497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--primary: #6366f1;</w:t>
      </w:r>
    </w:p>
    <w:p w14:paraId="1CDA484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--primary-hover: #4f46e5;</w:t>
      </w:r>
    </w:p>
    <w:p w14:paraId="7D135F3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--primary-light: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99, 102, 241, 0.15);</w:t>
      </w:r>
    </w:p>
    <w:p w14:paraId="6B38031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--success: #34d399;</w:t>
      </w:r>
    </w:p>
    <w:p w14:paraId="5EDB61F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--success-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52, 211, 153, 0.15);</w:t>
      </w:r>
    </w:p>
    <w:p w14:paraId="214B48F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--fail: #f87171;</w:t>
      </w:r>
    </w:p>
    <w:p w14:paraId="603B9AC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--fail-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248, 113, 113, 0.15);</w:t>
      </w:r>
    </w:p>
    <w:p w14:paraId="69ACA23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--shadow: 0 10px 30px -10px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0, 0, 0, 0.3), 0 1px 3px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0, 0, 0, 0.1);</w:t>
      </w:r>
    </w:p>
    <w:p w14:paraId="1ED842D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--shadow-hover:</w:t>
      </w:r>
    </w:p>
    <w:p w14:paraId="69882B2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0 20px 40px -15px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99, 102, 241, 0.15), 0 1px 5px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0, 0, 0, 0.15);</w:t>
      </w:r>
    </w:p>
    <w:p w14:paraId="27EC98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--input-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#1e293b;</w:t>
      </w:r>
    </w:p>
    <w:p w14:paraId="3AA5AFE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--input-border: #334155;</w:t>
      </w:r>
    </w:p>
    <w:p w14:paraId="0159A70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--input-focus: #6366f1;</w:t>
      </w:r>
    </w:p>
    <w:p w14:paraId="6769924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81DACB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* {</w:t>
      </w:r>
    </w:p>
    <w:p w14:paraId="05780EF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margin: 0;</w:t>
      </w:r>
    </w:p>
    <w:p w14:paraId="69E3312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0;</w:t>
      </w:r>
    </w:p>
    <w:p w14:paraId="4BE1CF6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box-sizing: border-box;</w:t>
      </w:r>
    </w:p>
    <w:p w14:paraId="30DE96A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font-family:</w:t>
      </w:r>
    </w:p>
    <w:p w14:paraId="6645942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"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Plus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Jakarta Sans",</w:t>
      </w:r>
    </w:p>
    <w:p w14:paraId="1650703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-apple-system,</w:t>
      </w:r>
    </w:p>
    <w:p w14:paraId="26ED804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BlinkMacSystemFont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005E707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"Segoe UI",</w:t>
      </w:r>
    </w:p>
    <w:p w14:paraId="420D752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Roboto,</w:t>
      </w:r>
    </w:p>
    <w:p w14:paraId="1955011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Helvetica,</w:t>
      </w:r>
    </w:p>
    <w:p w14:paraId="6D16902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Arial,</w:t>
      </w:r>
    </w:p>
    <w:p w14:paraId="15A479F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sans-serif;</w:t>
      </w:r>
    </w:p>
    <w:p w14:paraId="61E6C35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CE050D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body {</w:t>
      </w:r>
    </w:p>
    <w:p w14:paraId="748B4F4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-gradient);</w:t>
      </w:r>
    </w:p>
    <w:p w14:paraId="1F6E4A8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--text-primary);</w:t>
      </w:r>
    </w:p>
    <w:p w14:paraId="652D621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19184E9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justify-content: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48CC37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37336B5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min-height: 100vh;</w:t>
      </w:r>
    </w:p>
    <w:p w14:paraId="4AA9006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40px 20px;</w:t>
      </w:r>
    </w:p>
    <w:p w14:paraId="5080700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transition: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--transition);</w:t>
      </w:r>
    </w:p>
    <w:p w14:paraId="6A57119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949AAA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.dashboard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24FE1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100%;</w:t>
      </w:r>
    </w:p>
    <w:p w14:paraId="4833C8D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: 1100px;</w:t>
      </w:r>
    </w:p>
    <w:p w14:paraId="05AD955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6F46CFE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border: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0AA355B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backdrop-filter: blur(20px);</w:t>
      </w:r>
    </w:p>
    <w:p w14:paraId="371D3F1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-backdrop-filter: blur(20px);</w:t>
      </w:r>
    </w:p>
    <w:p w14:paraId="780AA38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border-radius: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--card-radius);</w:t>
      </w:r>
    </w:p>
    <w:p w14:paraId="4B3179F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40px;</w:t>
      </w:r>
    </w:p>
    <w:p w14:paraId="4421E56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box-shadow: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--shadow);</w:t>
      </w:r>
    </w:p>
    <w:p w14:paraId="636AA25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transition: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--transition);</w:t>
      </w:r>
    </w:p>
    <w:p w14:paraId="0CE2E27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7716903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37A6CB5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30px;</w:t>
      </w:r>
    </w:p>
    <w:p w14:paraId="14D4C31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14C4EE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dashboard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7C953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box-shadow: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--shadow-hover);</w:t>
      </w:r>
    </w:p>
    <w:p w14:paraId="717544E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AE06D2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Header Styles */</w:t>
      </w:r>
    </w:p>
    <w:p w14:paraId="4EC7CC3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F2B83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37920C7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justify-content: space-between;</w:t>
      </w:r>
    </w:p>
    <w:p w14:paraId="78F42B8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4A37E4F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border-bottom: 1px solid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5D58A83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padding-bottom: 20px;</w:t>
      </w:r>
    </w:p>
    <w:p w14:paraId="2D3AD5F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52F729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.title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-section h1 {</w:t>
      </w:r>
    </w:p>
    <w:p w14:paraId="484B1EF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28px;</w:t>
      </w:r>
    </w:p>
    <w:p w14:paraId="04EF87A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700;</w:t>
      </w:r>
    </w:p>
    <w:p w14:paraId="7432F12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letter-spacing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: -0.5px;</w:t>
      </w:r>
    </w:p>
    <w:p w14:paraId="615AFBF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background: linear-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to right,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--primary), #a855f7);</w:t>
      </w:r>
    </w:p>
    <w:p w14:paraId="7A817B4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-background-clip: text;</w:t>
      </w:r>
    </w:p>
    <w:p w14:paraId="54648F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-text-fill-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transparent;</w:t>
      </w:r>
    </w:p>
    <w:p w14:paraId="30E48FE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margin-bottom: 4px;</w:t>
      </w:r>
    </w:p>
    <w:p w14:paraId="4B71962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F99BB4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.title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-section p {</w:t>
      </w:r>
    </w:p>
    <w:p w14:paraId="27B217E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--text-secondary);</w:t>
      </w:r>
    </w:p>
    <w:p w14:paraId="764B46C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14px;</w:t>
      </w:r>
    </w:p>
    <w:p w14:paraId="40E79FB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10E7959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Theme Toggle */</w:t>
      </w:r>
    </w:p>
    <w:p w14:paraId="1F626E5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.theme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-toggle-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30BB9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--primary-light);</w:t>
      </w:r>
    </w:p>
    <w:p w14:paraId="4E98F5C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border: 1px solid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5D19CB6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--primary);</w:t>
      </w:r>
    </w:p>
    <w:p w14:paraId="419D0EC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cursor: pointer;</w:t>
      </w:r>
    </w:p>
    <w:p w14:paraId="414CB2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10px;</w:t>
      </w:r>
    </w:p>
    <w:p w14:paraId="3664BF2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50%;</w:t>
      </w:r>
    </w:p>
    <w:p w14:paraId="5207368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44px;</w:t>
      </w:r>
    </w:p>
    <w:p w14:paraId="79C3CBA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height: 44px;</w:t>
      </w:r>
    </w:p>
    <w:p w14:paraId="6769CEF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6135C43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66B4DD0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justify-content: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438F283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transition: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--transition);</w:t>
      </w:r>
    </w:p>
    <w:p w14:paraId="66075A7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3266AC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-toggle-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btn:hover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DC70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1.05);</w:t>
      </w:r>
    </w:p>
    <w:p w14:paraId="2AD0D3C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--primary);</w:t>
      </w:r>
    </w:p>
    <w:p w14:paraId="2859EB5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#ffffff;</w:t>
      </w:r>
    </w:p>
    <w:p w14:paraId="1CA52A5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757048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.theme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-toggle-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54B71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20px;</w:t>
      </w:r>
    </w:p>
    <w:p w14:paraId="3D0081E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height: 20px;</w:t>
      </w:r>
    </w:p>
    <w:p w14:paraId="5783B27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262404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Grid Layout */</w:t>
      </w:r>
    </w:p>
    <w:p w14:paraId="3E48640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.dashboard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-grid {</w:t>
      </w:r>
    </w:p>
    <w:p w14:paraId="7A31DC4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grid;</w:t>
      </w:r>
    </w:p>
    <w:p w14:paraId="65DC35B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grid-template-columns: 1.2fr 1fr;</w:t>
      </w:r>
    </w:p>
    <w:p w14:paraId="4C05374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35px;</w:t>
      </w:r>
    </w:p>
    <w:p w14:paraId="7F27309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1D7F930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@media (max-width: 900px) {</w:t>
      </w:r>
    </w:p>
    <w:p w14:paraId="423857B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.dashboard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-grid {</w:t>
      </w:r>
    </w:p>
    <w:p w14:paraId="068A286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grid-template-columns: 1fr;</w:t>
      </w:r>
    </w:p>
    <w:p w14:paraId="7D3DBDB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}</w:t>
      </w:r>
    </w:p>
    <w:p w14:paraId="44A48A7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.dashboard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6202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padding: 24px;</w:t>
      </w:r>
    </w:p>
    <w:p w14:paraId="061161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}</w:t>
      </w:r>
    </w:p>
    <w:p w14:paraId="63D8A00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8815BF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Form Styles */</w:t>
      </w:r>
    </w:p>
    <w:p w14:paraId="65B281A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-card {</w:t>
      </w:r>
    </w:p>
    <w:p w14:paraId="0C25AD5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1C7837E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4B065DF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25px;</w:t>
      </w:r>
    </w:p>
    <w:p w14:paraId="4E4F583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4F747F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.section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-title {</w:t>
      </w:r>
    </w:p>
    <w:p w14:paraId="2D9175E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16px;</w:t>
      </w:r>
    </w:p>
    <w:p w14:paraId="4063D85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600;</w:t>
      </w:r>
    </w:p>
    <w:p w14:paraId="51700DE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--text-secondary);</w:t>
      </w:r>
    </w:p>
    <w:p w14:paraId="52D3020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0401CAF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3D357D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8px;</w:t>
      </w:r>
    </w:p>
    <w:p w14:paraId="6DDCC5B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margin-bottom: 15px;</w:t>
      </w:r>
    </w:p>
    <w:p w14:paraId="4999E0A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text-transform: uppercase;</w:t>
      </w:r>
    </w:p>
    <w:p w14:paraId="2F4D864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font-size: 12px;</w:t>
      </w:r>
    </w:p>
    <w:p w14:paraId="4C25DA9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letter-spacing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: 1px;</w:t>
      </w:r>
    </w:p>
    <w:p w14:paraId="633FA98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1C583FC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-row {</w:t>
      </w:r>
    </w:p>
    <w:p w14:paraId="00932F3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grid;</w:t>
      </w:r>
    </w:p>
    <w:p w14:paraId="2987829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grid-template-columns: 1fr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1fr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4EA8948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15px;</w:t>
      </w:r>
    </w:p>
    <w:p w14:paraId="34569F3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A273B4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@media (max-width: 500px) {</w:t>
      </w:r>
    </w:p>
    <w:p w14:paraId="4E18F58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-row {</w:t>
      </w:r>
    </w:p>
    <w:p w14:paraId="2E8FBF1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grid-template-columns: 1fr;</w:t>
      </w:r>
    </w:p>
    <w:p w14:paraId="5BA3A68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}</w:t>
      </w:r>
    </w:p>
    <w:p w14:paraId="303897E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6296E3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-group {</w:t>
      </w:r>
    </w:p>
    <w:p w14:paraId="7E75E4E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0BDB899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0039987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8px;</w:t>
      </w:r>
    </w:p>
    <w:p w14:paraId="3C9A81F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E79BDA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-group label {</w:t>
      </w:r>
    </w:p>
    <w:p w14:paraId="6F6E53E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13px;</w:t>
      </w:r>
    </w:p>
    <w:p w14:paraId="7695149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500;</w:t>
      </w:r>
    </w:p>
    <w:p w14:paraId="5043B8B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--text-secondary);</w:t>
      </w:r>
    </w:p>
    <w:p w14:paraId="51118EC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299E794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3F9E5EB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6px;</w:t>
      </w:r>
    </w:p>
    <w:p w14:paraId="39A59EB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1C626A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-wrapper {</w:t>
      </w:r>
    </w:p>
    <w:p w14:paraId="49C57E2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position: relative;</w:t>
      </w:r>
    </w:p>
    <w:p w14:paraId="3886765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1975BF7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53F215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1EF73D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-icon {</w:t>
      </w:r>
    </w:p>
    <w:p w14:paraId="0A3B68B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position: absolute;</w:t>
      </w:r>
    </w:p>
    <w:p w14:paraId="242C8F6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left: 12px;</w:t>
      </w:r>
    </w:p>
    <w:p w14:paraId="5C85CC8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1404A27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pointer-events: none;</w:t>
      </w:r>
    </w:p>
    <w:p w14:paraId="10D9DBB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16px;</w:t>
      </w:r>
    </w:p>
    <w:p w14:paraId="10CEDA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height: 16px;</w:t>
      </w:r>
    </w:p>
    <w:p w14:paraId="6AA3B36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526889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-wrapper input {</w:t>
      </w:r>
    </w:p>
    <w:p w14:paraId="5253646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100%;</w:t>
      </w:r>
    </w:p>
    <w:p w14:paraId="643F587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padding: 12px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12px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12px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38px;</w:t>
      </w:r>
    </w:p>
    <w:p w14:paraId="6D31F55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--input-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309F081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border: 1px solid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--input-border);</w:t>
      </w:r>
    </w:p>
    <w:p w14:paraId="600543D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--text-primary);</w:t>
      </w:r>
    </w:p>
    <w:p w14:paraId="4507D2B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10px;</w:t>
      </w:r>
    </w:p>
    <w:p w14:paraId="582B80E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14px;</w:t>
      </w:r>
    </w:p>
    <w:p w14:paraId="17FC461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transition: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--transition);</w:t>
      </w:r>
    </w:p>
    <w:p w14:paraId="441A31C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BF4936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-wrapper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C8D1A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outline: none;</w:t>
      </w:r>
    </w:p>
    <w:p w14:paraId="231EF23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--input-focus);</w:t>
      </w:r>
    </w:p>
    <w:p w14:paraId="753E206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box-shadow: 0 0 0 4px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--primary-light);</w:t>
      </w:r>
    </w:p>
    <w:p w14:paraId="6B6F2BF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2F6CDC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-wrapper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input::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placeholder {</w:t>
      </w:r>
    </w:p>
    <w:p w14:paraId="7141B29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006D66D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00FC04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Chrome/Safari/Edge/Opera hide spinner arrows */</w:t>
      </w:r>
    </w:p>
    <w:p w14:paraId="7750C3D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-wrapper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input::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-outer-spin-button,</w:t>
      </w:r>
    </w:p>
    <w:p w14:paraId="707585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-wrapper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input::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-inner-spin-button {</w:t>
      </w:r>
    </w:p>
    <w:p w14:paraId="678B84A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-appearance: none;</w:t>
      </w:r>
    </w:p>
    <w:p w14:paraId="6E6DCCF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margin: 0;</w:t>
      </w:r>
    </w:p>
    <w:p w14:paraId="055D240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13CFE8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Firefox hide spinner arrows */</w:t>
      </w:r>
    </w:p>
    <w:p w14:paraId="7BFD924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-wrapper input[type="number"] {</w:t>
      </w:r>
    </w:p>
    <w:p w14:paraId="49E0A23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moz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-appearance: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49BB6F9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6B4F7B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Submit Button */</w:t>
      </w:r>
    </w:p>
    <w:p w14:paraId="57908EC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.submit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C2844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100%;</w:t>
      </w:r>
    </w:p>
    <w:p w14:paraId="445A11D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14px;</w:t>
      </w:r>
    </w:p>
    <w:p w14:paraId="4E6AD10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background: linear-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135deg,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--primary), #6366f1);</w:t>
      </w:r>
    </w:p>
    <w:p w14:paraId="72E1B94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white;</w:t>
      </w:r>
    </w:p>
    <w:p w14:paraId="588ED54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border: none;</w:t>
      </w:r>
    </w:p>
    <w:p w14:paraId="7A98ED0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12px;</w:t>
      </w:r>
    </w:p>
    <w:p w14:paraId="57C9A5B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15px;</w:t>
      </w:r>
    </w:p>
    <w:p w14:paraId="6DE65F3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600;</w:t>
      </w:r>
    </w:p>
    <w:p w14:paraId="39E00B7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cursor: pointer;</w:t>
      </w:r>
    </w:p>
    <w:p w14:paraId="632399B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transition: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--transition);</w:t>
      </w:r>
    </w:p>
    <w:p w14:paraId="67CD972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552D063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3B55462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justify-content: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171008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8px;</w:t>
      </w:r>
    </w:p>
    <w:p w14:paraId="772E74B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box-shadow: 0 4px 12px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79, 70, 229, 0.25);</w:t>
      </w:r>
    </w:p>
    <w:p w14:paraId="4C406E5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margin-top: 10px;</w:t>
      </w:r>
    </w:p>
    <w:p w14:paraId="5ED6D68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2F1C73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submit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btn:hover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74B40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(-2px);</w:t>
      </w:r>
    </w:p>
    <w:p w14:paraId="582BD7D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box-shadow: 0 6px 20px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79, 70, 229, 0.4);</w:t>
      </w:r>
    </w:p>
    <w:p w14:paraId="25046F1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background: linear-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135deg,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--primary-hover), #4f46e5);</w:t>
      </w:r>
    </w:p>
    <w:p w14:paraId="36273F6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1AB7BE5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submit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btn:active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0DCF5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transform: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0);</w:t>
      </w:r>
    </w:p>
    <w:p w14:paraId="2AD9391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A700F6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Result / Certificate Styles */</w:t>
      </w:r>
    </w:p>
    <w:p w14:paraId="680CD44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-card-container {</w:t>
      </w:r>
    </w:p>
    <w:p w14:paraId="4F37FE5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255, 255, 255, 0.03);</w:t>
      </w:r>
    </w:p>
    <w:p w14:paraId="3225D81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border: 1px dashed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70E03EA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16px;</w:t>
      </w:r>
    </w:p>
    <w:p w14:paraId="65CF708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24px;</w:t>
      </w:r>
    </w:p>
    <w:p w14:paraId="621C637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76210BE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6CD2427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justify-content: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94C5C7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min-height: 480px;</w:t>
      </w:r>
    </w:p>
    <w:p w14:paraId="61852D7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transition: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--transition);</w:t>
      </w:r>
    </w:p>
    <w:p w14:paraId="4D2DB99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position: relative;</w:t>
      </w:r>
    </w:p>
    <w:p w14:paraId="6E36D39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overflow: hidden;</w:t>
      </w:r>
    </w:p>
    <w:p w14:paraId="4861197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01B6FC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Empty State */</w:t>
      </w:r>
    </w:p>
    <w:p w14:paraId="479D0FC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.empty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-state {</w:t>
      </w:r>
    </w:p>
    <w:p w14:paraId="6F73D66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text-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align: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49F530B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5E59D92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37EBB73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68E1300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16px;</w:t>
      </w:r>
    </w:p>
    <w:p w14:paraId="21FC04A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5C4AAC5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: 280px;</w:t>
      </w:r>
    </w:p>
    <w:p w14:paraId="37C3731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animation: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fadeIn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0.5s ease-out;</w:t>
      </w:r>
    </w:p>
    <w:p w14:paraId="6023AE4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3E26B2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.empty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-state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34C2C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64px;</w:t>
      </w:r>
    </w:p>
    <w:p w14:paraId="73222F4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height: 64px;</w:t>
      </w:r>
    </w:p>
    <w:p w14:paraId="017D8E5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stroke-width: 1.2;</w:t>
      </w:r>
    </w:p>
    <w:p w14:paraId="48CA72B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--primary);</w:t>
      </w:r>
    </w:p>
    <w:p w14:paraId="199F27B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opacity: 0.8;</w:t>
      </w:r>
    </w:p>
    <w:p w14:paraId="09C3E2B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ADC44C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.empty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-state h3 {</w:t>
      </w:r>
    </w:p>
    <w:p w14:paraId="2F47E4D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16px;</w:t>
      </w:r>
    </w:p>
    <w:p w14:paraId="742284F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--text-secondary);</w:t>
      </w:r>
    </w:p>
    <w:p w14:paraId="6B54ADE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600;</w:t>
      </w:r>
    </w:p>
    <w:p w14:paraId="2AA1835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1139630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.empty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-state p {</w:t>
      </w:r>
    </w:p>
    <w:p w14:paraId="6198A7A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font-size: 13px;</w:t>
      </w:r>
    </w:p>
    <w:p w14:paraId="3864C70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line-height: 1.5;</w:t>
      </w:r>
    </w:p>
    <w:p w14:paraId="0D33253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E277D2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Result Screen */</w:t>
      </w:r>
    </w:p>
    <w:p w14:paraId="4BF8462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-content {</w:t>
      </w:r>
    </w:p>
    <w:p w14:paraId="0EA77CF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100%;</w:t>
      </w:r>
    </w:p>
    <w:p w14:paraId="4A71D7D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0C71165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6973B26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24px;</w:t>
      </w:r>
    </w:p>
    <w:p w14:paraId="16909B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animation: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slideUp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0.6s cubic-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bezier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0.16, 1, 0.3, 1);</w:t>
      </w:r>
    </w:p>
    <w:p w14:paraId="44A65A7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CE8785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Result Header */</w:t>
      </w:r>
    </w:p>
    <w:p w14:paraId="3D5D92E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-header {</w:t>
      </w:r>
    </w:p>
    <w:p w14:paraId="49D94D9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30831B2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justify-content: space-between;</w:t>
      </w:r>
    </w:p>
    <w:p w14:paraId="30B5C44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align-items: flex-start;</w:t>
      </w:r>
    </w:p>
    <w:p w14:paraId="4838474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border-bottom: 1px solid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3212C34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padding-bottom: 16px;</w:t>
      </w:r>
    </w:p>
    <w:p w14:paraId="14D9A6B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CDDE8A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.student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-info h2 {</w:t>
      </w:r>
    </w:p>
    <w:p w14:paraId="68348DD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20px;</w:t>
      </w:r>
    </w:p>
    <w:p w14:paraId="43324C2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700;</w:t>
      </w:r>
    </w:p>
    <w:p w14:paraId="7B9FF58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--text-primary);</w:t>
      </w:r>
    </w:p>
    <w:p w14:paraId="429AAD2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margin-bottom: 2px;</w:t>
      </w:r>
    </w:p>
    <w:p w14:paraId="42F0C5A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9DB320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.student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-info p {</w:t>
      </w:r>
    </w:p>
    <w:p w14:paraId="591BA77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14F34C8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13px;</w:t>
      </w:r>
    </w:p>
    <w:p w14:paraId="54CCA76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500;</w:t>
      </w:r>
    </w:p>
    <w:p w14:paraId="4A3EB64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2E4249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Badge System */</w:t>
      </w:r>
    </w:p>
    <w:p w14:paraId="655CFB1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.badge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1A793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6px 12px;</w:t>
      </w:r>
    </w:p>
    <w:p w14:paraId="01A8886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20px;</w:t>
      </w:r>
    </w:p>
    <w:p w14:paraId="39866A7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12px;</w:t>
      </w:r>
    </w:p>
    <w:p w14:paraId="74AFC2F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600;</w:t>
      </w:r>
    </w:p>
    <w:p w14:paraId="15D700E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display: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inline-flex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7449837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434644C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6px;</w:t>
      </w:r>
    </w:p>
    <w:p w14:paraId="79C85AC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164F8D1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.badge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-pass {</w:t>
      </w:r>
    </w:p>
    <w:p w14:paraId="04E55F1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--success-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6E7DA8C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--success);</w:t>
      </w:r>
    </w:p>
    <w:p w14:paraId="65BFE52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border: 1px solid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52, 211, 153, 0.2);</w:t>
      </w:r>
    </w:p>
    <w:p w14:paraId="0DC7F34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box-shadow: 0 4px 12px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52, 211, 153, 0.1);</w:t>
      </w:r>
    </w:p>
    <w:p w14:paraId="4ACD7F6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89E6A1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.badge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-fail {</w:t>
      </w:r>
    </w:p>
    <w:p w14:paraId="0059BB7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--fail-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0D7AAC4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--fail);</w:t>
      </w:r>
    </w:p>
    <w:p w14:paraId="362F57D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border: 1px solid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248, 113, 113, 0.2);</w:t>
      </w:r>
    </w:p>
    <w:p w14:paraId="514A931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box-shadow: 0 4px 12px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248, 113, 113, 0.1);</w:t>
      </w:r>
    </w:p>
    <w:p w14:paraId="34FA4C5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14FCE7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Overview Section (Circular progress + KPI stats) */</w:t>
      </w:r>
    </w:p>
    <w:p w14:paraId="6DB1A1A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.overview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-panel {</w:t>
      </w:r>
    </w:p>
    <w:p w14:paraId="52932A0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72C05A4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854732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24px;</w:t>
      </w:r>
    </w:p>
    <w:p w14:paraId="3AD2170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--input-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28C93C8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4B25007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14px;</w:t>
      </w:r>
    </w:p>
    <w:p w14:paraId="658F5F6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20px;</w:t>
      </w:r>
    </w:p>
    <w:p w14:paraId="484C80A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9F19A3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-circular-wrapper {</w:t>
      </w:r>
    </w:p>
    <w:p w14:paraId="04B6AF6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position: relative;</w:t>
      </w:r>
    </w:p>
    <w:p w14:paraId="6F74312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100px;</w:t>
      </w:r>
    </w:p>
    <w:p w14:paraId="578E6F1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height: 100px;</w:t>
      </w:r>
    </w:p>
    <w:p w14:paraId="0E49DCE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42ABEE7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8E9458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justify-content: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081DC34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8DA710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-ring {</w:t>
      </w:r>
    </w:p>
    <w:p w14:paraId="6F30319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transform: rotate(-90deg);</w:t>
      </w:r>
    </w:p>
    <w:p w14:paraId="26EBC32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DAB744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ring__background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98CD5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stroke: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02096A2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E39356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ring__circle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C279D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round;</w:t>
      </w:r>
    </w:p>
    <w:p w14:paraId="46C96AF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transition: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dashoffset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0.8s ease-out;</w:t>
      </w:r>
    </w:p>
    <w:p w14:paraId="3819B6F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D8BDEE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-percentage {</w:t>
      </w:r>
    </w:p>
    <w:p w14:paraId="09F3AD0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position: absolute;</w:t>
      </w:r>
    </w:p>
    <w:p w14:paraId="644175E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18px;</w:t>
      </w:r>
    </w:p>
    <w:p w14:paraId="3E54032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700;</w:t>
      </w:r>
    </w:p>
    <w:p w14:paraId="3809641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--text-primary);</w:t>
      </w:r>
    </w:p>
    <w:p w14:paraId="5B51319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54E8AEB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7D83B78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align-items: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4124014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D5278E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.progress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-percentage span {</w:t>
      </w:r>
    </w:p>
    <w:p w14:paraId="7FF4396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10px;</w:t>
      </w:r>
    </w:p>
    <w:p w14:paraId="574A692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5CB0BD1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500;</w:t>
      </w:r>
    </w:p>
    <w:p w14:paraId="0352A62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text-transform: uppercase;</w:t>
      </w:r>
    </w:p>
    <w:p w14:paraId="14BCB94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71C987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.stats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-grid {</w:t>
      </w:r>
    </w:p>
    <w:p w14:paraId="0F12A6A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flex-grow: 1;</w:t>
      </w:r>
    </w:p>
    <w:p w14:paraId="5990848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grid;</w:t>
      </w:r>
    </w:p>
    <w:p w14:paraId="1838EE6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grid-template-columns: 1fr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1fr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;</w:t>
      </w:r>
    </w:p>
    <w:p w14:paraId="5B1FE56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15px;</w:t>
      </w:r>
    </w:p>
    <w:p w14:paraId="71B15CE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C46607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.stat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-item {</w:t>
      </w:r>
    </w:p>
    <w:p w14:paraId="72EE840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434BC42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4CAFF9D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4px;</w:t>
      </w:r>
    </w:p>
    <w:p w14:paraId="1610440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90ED71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.stat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-label {</w:t>
      </w:r>
    </w:p>
    <w:p w14:paraId="195DCA8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11px;</w:t>
      </w:r>
    </w:p>
    <w:p w14:paraId="3E2F29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600;</w:t>
      </w:r>
    </w:p>
    <w:p w14:paraId="324E93C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text-transform: uppercase;</w:t>
      </w:r>
    </w:p>
    <w:p w14:paraId="0B87379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letter-spacing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: 0.5px;</w:t>
      </w:r>
    </w:p>
    <w:p w14:paraId="5D6C8BF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2841B8E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C60392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.stat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-value {</w:t>
      </w:r>
    </w:p>
    <w:p w14:paraId="127DA44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20px;</w:t>
      </w:r>
    </w:p>
    <w:p w14:paraId="7914DFA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700;</w:t>
      </w:r>
    </w:p>
    <w:p w14:paraId="30D621E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--text-primary);</w:t>
      </w:r>
    </w:p>
    <w:p w14:paraId="21DE7E6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FA3B15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.stat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value.grade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D86AB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--primary);</w:t>
      </w:r>
    </w:p>
    <w:p w14:paraId="0A81F8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24px;</w:t>
      </w:r>
    </w:p>
    <w:p w14:paraId="373169C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DB379F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Subjects Performance List */</w:t>
      </w:r>
    </w:p>
    <w:p w14:paraId="695BCD6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.performance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-list {</w:t>
      </w:r>
    </w:p>
    <w:p w14:paraId="01E4CBC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416B655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501AB93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12px;</w:t>
      </w:r>
    </w:p>
    <w:p w14:paraId="2C3FFC7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DC6709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.performance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-header {</w:t>
      </w:r>
    </w:p>
    <w:p w14:paraId="30DA7CF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12px;</w:t>
      </w:r>
    </w:p>
    <w:p w14:paraId="48F8F25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600;</w:t>
      </w:r>
    </w:p>
    <w:p w14:paraId="1175A89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text-transform: uppercase;</w:t>
      </w:r>
    </w:p>
    <w:p w14:paraId="69D11FB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letter-spacing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: 1px;</w:t>
      </w:r>
    </w:p>
    <w:p w14:paraId="16BA832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0C472B1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margin-bottom: 4px;</w:t>
      </w:r>
    </w:p>
    <w:p w14:paraId="214BFD3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B3E499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.subject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-row {</w:t>
      </w:r>
    </w:p>
    <w:p w14:paraId="1F996C6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5BDFDFA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flex-direction: column;</w:t>
      </w:r>
    </w:p>
    <w:p w14:paraId="3694647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gap: 6px;</w:t>
      </w:r>
    </w:p>
    <w:p w14:paraId="75DEC55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10px;</w:t>
      </w:r>
    </w:p>
    <w:p w14:paraId="7E4505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8px;</w:t>
      </w:r>
    </w:p>
    <w:p w14:paraId="38FB6A4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--input-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2027F3B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border: 1px solid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37BC89F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706B40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.subject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-details {</w:t>
      </w:r>
    </w:p>
    <w:p w14:paraId="373674A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display: flex;</w:t>
      </w:r>
    </w:p>
    <w:p w14:paraId="3F26C06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justify-content: space-between;</w:t>
      </w:r>
    </w:p>
    <w:p w14:paraId="4CB0FC8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13px;</w:t>
      </w:r>
    </w:p>
    <w:p w14:paraId="3CD576B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500;</w:t>
      </w:r>
    </w:p>
    <w:p w14:paraId="64389EA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B2C3C4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.subject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-name {</w:t>
      </w:r>
    </w:p>
    <w:p w14:paraId="1B1112B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--text-secondary);</w:t>
      </w:r>
    </w:p>
    <w:p w14:paraId="79079C7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40A84F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.subject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-score {</w:t>
      </w:r>
    </w:p>
    <w:p w14:paraId="129B6B1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600;</w:t>
      </w:r>
    </w:p>
    <w:p w14:paraId="6F6750A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--text-primary);</w:t>
      </w:r>
    </w:p>
    <w:p w14:paraId="698D081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27BCE2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.subject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-score span {</w:t>
      </w:r>
    </w:p>
    <w:p w14:paraId="42A023F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</w:t>
      </w:r>
    </w:p>
    <w:p w14:paraId="1491130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400;</w:t>
      </w:r>
    </w:p>
    <w:p w14:paraId="1C949C6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0C4134F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.subject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-progress-container {</w:t>
      </w:r>
    </w:p>
    <w:p w14:paraId="3C9908B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width: 100%;</w:t>
      </w:r>
    </w:p>
    <w:p w14:paraId="55F06EC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height: 6px;</w:t>
      </w:r>
    </w:p>
    <w:p w14:paraId="03D5E23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--card-border);</w:t>
      </w:r>
    </w:p>
    <w:p w14:paraId="3F552F3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3px;</w:t>
      </w:r>
    </w:p>
    <w:p w14:paraId="4201A19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overflow: hidden;</w:t>
      </w:r>
    </w:p>
    <w:p w14:paraId="53A09EF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3FFD27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.subject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-progress-bar {</w:t>
      </w:r>
    </w:p>
    <w:p w14:paraId="1839B31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height: 100%;</w:t>
      </w:r>
    </w:p>
    <w:p w14:paraId="7898320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border-radius: 3px;</w:t>
      </w:r>
    </w:p>
    <w:p w14:paraId="01C3102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transition: width 0.8s ease-out;</w:t>
      </w:r>
    </w:p>
    <w:p w14:paraId="334E8BA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750019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codes for subject bars based on scores */</w:t>
      </w:r>
    </w:p>
    <w:p w14:paraId="035B28F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.bar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-excellent {</w:t>
      </w:r>
    </w:p>
    <w:p w14:paraId="5B3EB33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--success);</w:t>
      </w:r>
    </w:p>
    <w:p w14:paraId="0F6F178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33E5A2B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.bar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-warning {</w:t>
      </w:r>
    </w:p>
    <w:p w14:paraId="0BA0A4D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background: #f59e0b; /* Yellow/Orange warning */</w:t>
      </w:r>
    </w:p>
    <w:p w14:paraId="2CE1B6A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A2A2FD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.bar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-danger {</w:t>
      </w:r>
    </w:p>
    <w:p w14:paraId="6F7A23E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--fail);</w:t>
      </w:r>
    </w:p>
    <w:p w14:paraId="3BBFEB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CB66E6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Remarks Card */</w:t>
      </w:r>
    </w:p>
    <w:p w14:paraId="0DB6A17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.remarks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-card {</w:t>
      </w:r>
    </w:p>
    <w:p w14:paraId="325E0F1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background: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--primary-light);</w:t>
      </w:r>
    </w:p>
    <w:p w14:paraId="5D76385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border-left: 4px solid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--primary);</w:t>
      </w:r>
    </w:p>
    <w:p w14:paraId="1B5CC1B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padding: 12px 16px;</w:t>
      </w:r>
    </w:p>
    <w:p w14:paraId="50806E5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border-radius: 0 8px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8px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6A159F7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font-size: 13px;</w:t>
      </w:r>
    </w:p>
    <w:p w14:paraId="5A92E02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font-weight: 500;</w:t>
      </w:r>
    </w:p>
    <w:p w14:paraId="4FAF4A0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line-height: 1.5;</w:t>
      </w:r>
    </w:p>
    <w:p w14:paraId="12B70DE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--text-secondary);</w:t>
      </w:r>
    </w:p>
    <w:p w14:paraId="139C8B2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793B1F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63D5F">
        <w:rPr>
          <w:rFonts w:ascii="Times New Roman" w:hAnsi="Times New Roman" w:cs="Times New Roman"/>
          <w:sz w:val="24"/>
          <w:szCs w:val="24"/>
        </w:rPr>
        <w:t>.remarks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-card strong {</w:t>
      </w:r>
    </w:p>
    <w:p w14:paraId="781EECD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--text-primary);</w:t>
      </w:r>
    </w:p>
    <w:p w14:paraId="55705F5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306CD8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/* Animations */</w:t>
      </w:r>
    </w:p>
    <w:p w14:paraId="4708432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@keyframes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fadeIn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044FF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from {</w:t>
      </w:r>
    </w:p>
    <w:p w14:paraId="777B62D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opacity: 0;</w:t>
      </w:r>
    </w:p>
    <w:p w14:paraId="538B6B8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(5px);</w:t>
      </w:r>
    </w:p>
    <w:p w14:paraId="26A823E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}</w:t>
      </w:r>
    </w:p>
    <w:p w14:paraId="1B755DC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to {</w:t>
      </w:r>
    </w:p>
    <w:p w14:paraId="009BA2D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opacity: 1;</w:t>
      </w:r>
    </w:p>
    <w:p w14:paraId="6DC2DC2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0);</w:t>
      </w:r>
    </w:p>
    <w:p w14:paraId="6783EFD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}</w:t>
      </w:r>
    </w:p>
    <w:p w14:paraId="4B963C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5D9E587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@keyframes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slideUp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B5E77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from {</w:t>
      </w:r>
    </w:p>
    <w:p w14:paraId="437D863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opacity: 0;</w:t>
      </w:r>
    </w:p>
    <w:p w14:paraId="4192B87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(20px);</w:t>
      </w:r>
    </w:p>
    <w:p w14:paraId="34BC31F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}</w:t>
      </w:r>
    </w:p>
    <w:p w14:paraId="32D6483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to {</w:t>
      </w:r>
    </w:p>
    <w:p w14:paraId="619D649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opacity: 1;</w:t>
      </w:r>
    </w:p>
    <w:p w14:paraId="6E298D7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0);</w:t>
      </w:r>
    </w:p>
    <w:p w14:paraId="4B24CB1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}</w:t>
      </w:r>
    </w:p>
    <w:p w14:paraId="5D8F5E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01FF95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92E35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JavaScript Code:</w:t>
      </w:r>
    </w:p>
    <w:p w14:paraId="35D26BCA" w14:textId="77777777" w:rsidR="00263D5F" w:rsidRDefault="00263D5F" w:rsidP="006B51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D3276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");</w:t>
      </w:r>
    </w:p>
    <w:p w14:paraId="769C5D4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B3877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// Theme Toggling Logic</w:t>
      </w:r>
    </w:p>
    <w:p w14:paraId="6D5FF6A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themeToggle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themeToggle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");</w:t>
      </w:r>
    </w:p>
    <w:p w14:paraId="1586677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themeIcon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themeIcon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");</w:t>
      </w:r>
    </w:p>
    <w:p w14:paraId="603D2C4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D99CE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// SVGs paths for Moon and Sun</w:t>
      </w:r>
    </w:p>
    <w:p w14:paraId="286436D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moonPath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"M20.354 15.354A9 9 0 018.646 3.646 9.003 9.003 0 0012 21a9.003 9.003 0 008.354-5.646z";</w:t>
      </w:r>
    </w:p>
    <w:p w14:paraId="2798741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sunPath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"M12 3v1m0 16v1m9-9h-1M4 12H3m15.364-6.364l-.707.707M6.343 17.657l-.707.707m0-12.728l.707.707m12.728 12.728l.707.707M12 8a4 4 0 100 8 4 4 0 000-8z";</w:t>
      </w:r>
    </w:p>
    <w:p w14:paraId="1EA9EFE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65DD3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updateThemeUI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(theme) {</w:t>
      </w:r>
    </w:p>
    <w:p w14:paraId="76E5695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if (theme === "dark") {</w:t>
      </w:r>
    </w:p>
    <w:p w14:paraId="5A06218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themeIcon.innerHTML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`&lt;path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sunPath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}" /&gt;`;</w:t>
      </w:r>
    </w:p>
    <w:p w14:paraId="38409DB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 else {</w:t>
      </w:r>
    </w:p>
    <w:p w14:paraId="21F0653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themeIcon.innerHTML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`&lt;path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moonPath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}" /&gt;`;</w:t>
      </w:r>
    </w:p>
    <w:p w14:paraId="1E684EC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22A38AB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770DD8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2E623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// Initial Theme setup</w:t>
      </w:r>
    </w:p>
    <w:p w14:paraId="337BF7E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savedTheme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("theme") || "light";</w:t>
      </w:r>
    </w:p>
    <w:p w14:paraId="35E2642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document.documentElement.setAttribute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("data-theme",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savedTheme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492858E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updateThemeUI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savedTheme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2BE8372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983F0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themeToggle.addEventListener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("click", () =&gt; {</w:t>
      </w:r>
    </w:p>
    <w:p w14:paraId="19B6354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document.documentElement.getAttribute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("data-theme");</w:t>
      </w:r>
    </w:p>
    <w:p w14:paraId="7E25A5F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newTheme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=== "dark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" ?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"light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"dark";</w:t>
      </w:r>
    </w:p>
    <w:p w14:paraId="055C42F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document.documentElement.setAttribute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("data-theme",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newTheme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3F8259A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("theme",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newTheme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06B5ED3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updateThemeUI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newTheme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0C59AAB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});</w:t>
      </w:r>
    </w:p>
    <w:p w14:paraId="66F6617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05837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// Calculation Logic</w:t>
      </w:r>
    </w:p>
    <w:p w14:paraId="0F9174C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gradeForm.addEventListener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("submit", function (event) {</w:t>
      </w:r>
    </w:p>
    <w:p w14:paraId="5A38C1A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();</w:t>
      </w:r>
    </w:p>
    <w:p w14:paraId="4E698CE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24ED84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").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();</w:t>
      </w:r>
    </w:p>
    <w:p w14:paraId="65CBE04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").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();</w:t>
      </w:r>
    </w:p>
    <w:p w14:paraId="5967DE6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</w:p>
    <w:p w14:paraId="00CB203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").value);</w:t>
      </w:r>
    </w:p>
    <w:p w14:paraId="0BA04DF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("computer-networks").value);</w:t>
      </w:r>
    </w:p>
    <w:p w14:paraId="1FDC41C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("compiler-construction").value);</w:t>
      </w:r>
    </w:p>
    <w:p w14:paraId="5FD4E32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("data-compression").value);</w:t>
      </w:r>
    </w:p>
    <w:p w14:paraId="051AF53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specialization = Number(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("specialization").value);</w:t>
      </w:r>
    </w:p>
    <w:p w14:paraId="763D4CC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8B7C21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marks = [</w:t>
      </w:r>
    </w:p>
    <w:p w14:paraId="2C9EBF8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61278F7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45B6A8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0B61CD6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4211078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specialization</w:t>
      </w:r>
    </w:p>
    <w:p w14:paraId="225AF1E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];</w:t>
      </w:r>
    </w:p>
    <w:p w14:paraId="1600052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9D2DD9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if (name === "") {</w:t>
      </w:r>
    </w:p>
    <w:p w14:paraId="498BF90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"Please enter Student Name.");</w:t>
      </w:r>
    </w:p>
    <w:p w14:paraId="19DDF9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return;</w:t>
      </w:r>
    </w:p>
    <w:p w14:paraId="73B01FC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46C02E7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=== "") {</w:t>
      </w:r>
    </w:p>
    <w:p w14:paraId="55C2AFB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"Please enter Roll Number.");</w:t>
      </w:r>
    </w:p>
    <w:p w14:paraId="28DCEE2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return;</w:t>
      </w:r>
    </w:p>
    <w:p w14:paraId="3EAA329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22641A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550276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1F05451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(mark) || mark === "" ||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").value === "") {</w:t>
      </w:r>
    </w:p>
    <w:p w14:paraId="2838115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"Please enter all subject marks.");</w:t>
      </w:r>
    </w:p>
    <w:p w14:paraId="09FF1BB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1AD709C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}</w:t>
      </w:r>
    </w:p>
    <w:p w14:paraId="469F106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if (mark &lt; 0 || mark &gt; 100) {</w:t>
      </w:r>
    </w:p>
    <w:p w14:paraId="5F44211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"Marks should be between 0 and 100.");</w:t>
      </w:r>
    </w:p>
    <w:p w14:paraId="53B676F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19FF25D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}</w:t>
      </w:r>
    </w:p>
    <w:p w14:paraId="6C5AAA5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6D45257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0BB350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total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marks.reduce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((sum, mark) =&gt; sum + mark, 0);</w:t>
      </w:r>
    </w:p>
    <w:p w14:paraId="78EF001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percentage = (total / 500) * 100;</w:t>
      </w:r>
    </w:p>
    <w:p w14:paraId="03E2B64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B770EC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let status = "Pass";</w:t>
      </w:r>
    </w:p>
    <w:p w14:paraId="117E5AA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3768B6A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if (mark &lt; 35) {</w:t>
      </w:r>
    </w:p>
    <w:p w14:paraId="4732D89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    status = "Fail";</w:t>
      </w:r>
    </w:p>
    <w:p w14:paraId="04AAEE3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C82A9E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}</w:t>
      </w:r>
    </w:p>
    <w:p w14:paraId="2BBBB8B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5BA9084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EAEC16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let grade;</w:t>
      </w:r>
    </w:p>
    <w:p w14:paraId="113DE50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if (status === "Fail") {</w:t>
      </w:r>
    </w:p>
    <w:p w14:paraId="0E8742E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761DCB0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 else if (percentage &gt;= 90) {</w:t>
      </w:r>
    </w:p>
    <w:p w14:paraId="700330E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 = "A+";</w:t>
      </w:r>
    </w:p>
    <w:p w14:paraId="4577C18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 else if (percentage &gt;= 80) {</w:t>
      </w:r>
    </w:p>
    <w:p w14:paraId="1E48D12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 = "A";</w:t>
      </w:r>
    </w:p>
    <w:p w14:paraId="6A8DA9D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 else if (percentage &gt;= 70) {</w:t>
      </w:r>
    </w:p>
    <w:p w14:paraId="57B8F4D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 = "B";</w:t>
      </w:r>
    </w:p>
    <w:p w14:paraId="6D96D41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 else if (percentage &gt;= 60) {</w:t>
      </w:r>
    </w:p>
    <w:p w14:paraId="4E5388B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 = "C";</w:t>
      </w:r>
    </w:p>
    <w:p w14:paraId="75AFBE6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 else if (percentage &gt;= 50) {</w:t>
      </w:r>
    </w:p>
    <w:p w14:paraId="72282F8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 = "D";</w:t>
      </w:r>
    </w:p>
    <w:p w14:paraId="0AB57F5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 else {</w:t>
      </w:r>
    </w:p>
    <w:p w14:paraId="6FE38A0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3EE31E89" w14:textId="1FDE2A4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2A174FA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let remarks;</w:t>
      </w:r>
    </w:p>
    <w:p w14:paraId="5B568F8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switch (grade) {</w:t>
      </w:r>
    </w:p>
    <w:p w14:paraId="22CC34A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case "A+":</w:t>
      </w:r>
    </w:p>
    <w:p w14:paraId="0F0D075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remarks = "Outstanding academic performance!";</w:t>
      </w:r>
    </w:p>
    <w:p w14:paraId="01DF8D8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845C76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case "A":</w:t>
      </w:r>
    </w:p>
    <w:p w14:paraId="2800170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remarks = "Excellent results! Keep up the great work.";</w:t>
      </w:r>
    </w:p>
    <w:p w14:paraId="267F8F0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069FD21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case "B":</w:t>
      </w:r>
    </w:p>
    <w:p w14:paraId="3C4AC90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remarks = "Very good effort. Continuous progress observed.";</w:t>
      </w:r>
    </w:p>
    <w:p w14:paraId="1C0F6FE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745DB8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case "C":</w:t>
      </w:r>
    </w:p>
    <w:p w14:paraId="6E026F6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remarks = "Good performance. Room for higher achievements.";</w:t>
      </w:r>
    </w:p>
    <w:p w14:paraId="6E789B3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3E7238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case "D":</w:t>
      </w:r>
    </w:p>
    <w:p w14:paraId="754B0C2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remarks = "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Passed, but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needs significant improvement.";</w:t>
      </w:r>
    </w:p>
    <w:p w14:paraId="5B1EBFC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5B1618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default:</w:t>
      </w:r>
    </w:p>
    <w:p w14:paraId="40F694F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remarks = "Better luck next time. Focus on fundamental concepts.";</w:t>
      </w:r>
    </w:p>
    <w:p w14:paraId="7DACEAF4" w14:textId="00C8701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6DBE95D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4387350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name,</w:t>
      </w:r>
    </w:p>
    <w:p w14:paraId="350ABC0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77DCABB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total,</w:t>
      </w:r>
    </w:p>
    <w:p w14:paraId="67B379E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percentage: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percentage.toFixed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(2),</w:t>
      </w:r>
    </w:p>
    <w:p w14:paraId="6B5822E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grade,</w:t>
      </w:r>
    </w:p>
    <w:p w14:paraId="2F3EDFA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status,</w:t>
      </w:r>
    </w:p>
    <w:p w14:paraId="1A17530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remarks,</w:t>
      </w:r>
    </w:p>
    <w:p w14:paraId="0BD8037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subjects: {</w:t>
      </w:r>
    </w:p>
    <w:p w14:paraId="7909A53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02156AD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0AB12EE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4A60F12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,</w:t>
      </w:r>
    </w:p>
    <w:p w14:paraId="040FDCC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specialization</w:t>
      </w:r>
    </w:p>
    <w:p w14:paraId="6F952EE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}</w:t>
      </w:r>
    </w:p>
    <w:p w14:paraId="44CB5B3A" w14:textId="5575D205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};</w:t>
      </w:r>
    </w:p>
    <w:p w14:paraId="4877A75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));</w:t>
      </w:r>
    </w:p>
    <w:p w14:paraId="315ADA2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46285972" w14:textId="5F471A5A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});</w:t>
      </w:r>
    </w:p>
    <w:p w14:paraId="14FC4BF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(data) {</w:t>
      </w:r>
    </w:p>
    <w:p w14:paraId="1E1DBBA6" w14:textId="0E9B8ACE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resultContainer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resultContainer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");</w:t>
      </w:r>
    </w:p>
    <w:p w14:paraId="75B49DC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// Graceful fallback for older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formats</w:t>
      </w:r>
    </w:p>
    <w:p w14:paraId="2D14D5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subjects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data.subjects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|| {</w:t>
      </w:r>
    </w:p>
    <w:p w14:paraId="1359CCB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0,</w:t>
      </w:r>
    </w:p>
    <w:p w14:paraId="770E923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0,</w:t>
      </w:r>
    </w:p>
    <w:p w14:paraId="050D3C9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0,</w:t>
      </w:r>
    </w:p>
    <w:p w14:paraId="67DA9EF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0,</w:t>
      </w:r>
    </w:p>
    <w:p w14:paraId="491113F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specialization: 0</w:t>
      </w:r>
    </w:p>
    <w:p w14:paraId="2E8ABBF0" w14:textId="34AFC0AB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};</w:t>
      </w:r>
    </w:p>
    <w:p w14:paraId="1B58ACB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percentage = Number(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data.percentage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);</w:t>
      </w:r>
    </w:p>
    <w:p w14:paraId="33E5FF9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// Radius of circular chart is 38. Circumference C = 2 * pi * 38 = 238.76</w:t>
      </w:r>
    </w:p>
    <w:p w14:paraId="198AC59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circumference = 2 *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* 38;</w:t>
      </w:r>
    </w:p>
    <w:p w14:paraId="7BCA9F6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offset = circumference - (percentage / 100) * circumference;</w:t>
      </w:r>
    </w:p>
    <w:p w14:paraId="2752D83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03D71B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data.status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=== "Pass";</w:t>
      </w:r>
    </w:p>
    <w:p w14:paraId="66743AB5" w14:textId="7E9C80A4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badgeClass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badge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-pass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"badge-fail";</w:t>
      </w:r>
    </w:p>
    <w:p w14:paraId="13FD293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// SVGs for success/failure status badges</w:t>
      </w:r>
    </w:p>
    <w:p w14:paraId="722204C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statusIcon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F420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? `&lt;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width="14" height="14"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stroke-width="2.5"&gt;&lt;path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d="M5 13l4 4L19 7" /&gt;&lt;/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&gt;`</w:t>
      </w:r>
    </w:p>
    <w:p w14:paraId="7AC13C8B" w14:textId="35CBFB69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: `&lt;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="http://www.w3.org/2000/svg" width="14" height="14" fill="none"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="0 0 24 24" stroke="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stroke-width="2.5"&gt;&lt;path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linecap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linejoin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="round" d="M6 18L18 6M6 6l12 12" /&gt;&lt;/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&gt;`;</w:t>
      </w:r>
    </w:p>
    <w:p w14:paraId="623C8CC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// Determine performance level for custom progress bars styling</w:t>
      </w:r>
    </w:p>
    <w:p w14:paraId="47F1272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getBarClass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(score) =&gt; {</w:t>
      </w:r>
    </w:p>
    <w:p w14:paraId="0978B96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if (score &gt;= 75) return "bar-excellent";</w:t>
      </w:r>
    </w:p>
    <w:p w14:paraId="776C4B0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if (score &gt;= 35) return "bar-warning";</w:t>
      </w:r>
    </w:p>
    <w:p w14:paraId="10880DE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return "bar-danger";</w:t>
      </w:r>
    </w:p>
    <w:p w14:paraId="0C2B834B" w14:textId="4E8A2A7F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};</w:t>
      </w:r>
    </w:p>
    <w:p w14:paraId="7C587F7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resultContainer.innerHTML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6A1F641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&lt;div class="result-content"&gt;</w:t>
      </w:r>
    </w:p>
    <w:p w14:paraId="5150322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Student Header Profile --&gt;</w:t>
      </w:r>
    </w:p>
    <w:p w14:paraId="0CA0F3E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&lt;div class="result-header"&gt;</w:t>
      </w:r>
    </w:p>
    <w:p w14:paraId="15BA012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class="student-info"&gt;</w:t>
      </w:r>
    </w:p>
    <w:p w14:paraId="1BCAB79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&lt;h2&gt;${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data.name}&lt;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/h2&gt;</w:t>
      </w:r>
    </w:p>
    <w:p w14:paraId="4AF1085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&lt;p&gt;Roll Number: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data.rollNumber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}&lt;/p&gt;</w:t>
      </w:r>
    </w:p>
    <w:p w14:paraId="1BD9190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2A27A0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&lt;span class="badge 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badgeClass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}"&gt;</w:t>
      </w:r>
    </w:p>
    <w:p w14:paraId="5E2F95B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statusIcon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628F520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data.status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F4B2B3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&lt;/span&gt;</w:t>
      </w:r>
    </w:p>
    <w:p w14:paraId="239F569E" w14:textId="258D38E2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2CAB9D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Main Score Overview --&gt;</w:t>
      </w:r>
    </w:p>
    <w:p w14:paraId="26489A7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&lt;div class="overview-panel"&gt;</w:t>
      </w:r>
    </w:p>
    <w:p w14:paraId="4A5B936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class="progress-circular-wrapper"&gt;</w:t>
      </w:r>
    </w:p>
    <w:p w14:paraId="36321EF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class="progress-ring" width="90" height="90"&gt;</w:t>
      </w:r>
    </w:p>
    <w:p w14:paraId="3BDB006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&lt;circle class="progress-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ring__background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stroke-width="6" fill="transparent" r="38" cx="45" cy="45"/&gt;</w:t>
      </w:r>
    </w:p>
    <w:p w14:paraId="5BABA0B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&lt;circle class="progress-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ring__circle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 stroke="${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--success)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--fail)'}" stroke-width="6" fill="transparent" r="38" cx="45" cy="45" </w:t>
      </w:r>
    </w:p>
    <w:p w14:paraId="6240C3B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dasharray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="${circumference}" </w:t>
      </w:r>
    </w:p>
    <w:p w14:paraId="69A1821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    stroke-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dashoffset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="${offset}" /&gt;</w:t>
      </w:r>
    </w:p>
    <w:p w14:paraId="7408D68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&gt;</w:t>
      </w:r>
    </w:p>
    <w:p w14:paraId="121A733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class="progress-percentage"&gt;</w:t>
      </w:r>
    </w:p>
    <w:p w14:paraId="1BC23F1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${percentage}%</w:t>
      </w:r>
    </w:p>
    <w:p w14:paraId="05FA83B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&lt;span&gt;Score&lt;/span&gt;</w:t>
      </w:r>
    </w:p>
    <w:p w14:paraId="769AAAD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71D11771" w14:textId="33CE304E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D7D40E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class="stats-grid"&gt;</w:t>
      </w:r>
    </w:p>
    <w:p w14:paraId="492F219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class="stat-item"&gt;</w:t>
      </w:r>
    </w:p>
    <w:p w14:paraId="3028E26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class="stat-label"&gt;Total Marks&lt;/span&gt;</w:t>
      </w:r>
    </w:p>
    <w:p w14:paraId="2B82012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class="stat-value"&gt;${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data.total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} &lt;span style="font-size: 13px; font-weight: 500;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--text-muted);"&gt;/ 500&lt;/span&gt;&lt;/span&gt;</w:t>
      </w:r>
    </w:p>
    <w:p w14:paraId="3573F5F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3CAEC2D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class="stat-item"&gt;</w:t>
      </w:r>
    </w:p>
    <w:p w14:paraId="1774A27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class="stat-label"&gt;Overall Grade&lt;/span&gt;</w:t>
      </w:r>
    </w:p>
    <w:p w14:paraId="7089A79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class="stat-value grade" style="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--fail)'}"&gt;${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data.grade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}&lt;/span&gt;</w:t>
      </w:r>
    </w:p>
    <w:p w14:paraId="6BEE349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2C63CF9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2A032556" w14:textId="45827D89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    &lt;/div&gt;</w:t>
      </w:r>
    </w:p>
    <w:p w14:paraId="55BC2BA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Subject-wise Breakdown --&gt;</w:t>
      </w:r>
    </w:p>
    <w:p w14:paraId="2EE4B17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&lt;div class="performance-list"&gt;</w:t>
      </w:r>
    </w:p>
    <w:p w14:paraId="1677FFD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class="performance-header"&gt;Subject breakdown&lt;/div&gt;</w:t>
      </w:r>
    </w:p>
    <w:p w14:paraId="149F838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    </w:t>
      </w:r>
    </w:p>
    <w:p w14:paraId="4685750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class="subject-row"&gt;</w:t>
      </w:r>
    </w:p>
    <w:p w14:paraId="08E7AD7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class="subject-details"&gt;</w:t>
      </w:r>
    </w:p>
    <w:p w14:paraId="3AF5935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class="subject-name"&gt;JavaScript&lt;/span&gt;</w:t>
      </w:r>
    </w:p>
    <w:p w14:paraId="7A22D29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class="subject-score"&gt;${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subjects.javascript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 &lt;span&gt;/ 100&lt;/span&gt;&lt;/span&gt;</w:t>
      </w:r>
    </w:p>
    <w:p w14:paraId="24F5BE1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028ABDC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class="subject-progress-container"&gt;</w:t>
      </w:r>
    </w:p>
    <w:p w14:paraId="1F9FE02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class="subject-progress-bar 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getBarClass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subjects.javascript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)}" style="width: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subjects.javascript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}%"&gt;&lt;/div&gt;</w:t>
      </w:r>
    </w:p>
    <w:p w14:paraId="5365FB2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0A5FE0C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1B3E15B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D30F61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class="subject-row"&gt;</w:t>
      </w:r>
    </w:p>
    <w:p w14:paraId="3701BB2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class="subject-details"&gt;</w:t>
      </w:r>
    </w:p>
    <w:p w14:paraId="58769D5D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class="subject-name"&gt;Computer Networks&lt;/span&gt;</w:t>
      </w:r>
    </w:p>
    <w:p w14:paraId="597FE7D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class="subject-score"&gt;${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subjects.computerNetworks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 &lt;span&gt;/ 100&lt;/span&gt;&lt;/span&gt;</w:t>
      </w:r>
    </w:p>
    <w:p w14:paraId="1AED913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26E81B8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class="subject-progress-container"&gt;</w:t>
      </w:r>
    </w:p>
    <w:p w14:paraId="3176021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class="subject-progress-bar 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getBarClass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subjects.computerNetworks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)}" style="width: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subjects.computerNetworks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}%"&gt;&lt;/div&gt;</w:t>
      </w:r>
    </w:p>
    <w:p w14:paraId="173BB8C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41810595" w14:textId="770CE44D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0DBFFD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class="subject-row"&gt;</w:t>
      </w:r>
    </w:p>
    <w:p w14:paraId="197743D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class="subject-details"&gt;</w:t>
      </w:r>
    </w:p>
    <w:p w14:paraId="0F72375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class="subject-name"&gt;Compiler Construction&lt;/span&gt;</w:t>
      </w:r>
    </w:p>
    <w:p w14:paraId="2BC1F33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class="subject-score"&gt;${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subjects.compilerConstruction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 &lt;span&gt;/ 100&lt;/span&gt;&lt;/span&gt;</w:t>
      </w:r>
    </w:p>
    <w:p w14:paraId="4A9BC94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5584F21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class="subject-progress-container"&gt;</w:t>
      </w:r>
    </w:p>
    <w:p w14:paraId="68486BF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class="subject-progress-bar 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getBarClass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subjects.compilerConstruction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)}" style="width: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subjects.compilerConstruction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}%"&gt;&lt;/div&gt;</w:t>
      </w:r>
    </w:p>
    <w:p w14:paraId="3D63D0F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0D2C4C2B" w14:textId="449F4C0B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772B674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class="subject-row"&gt;</w:t>
      </w:r>
    </w:p>
    <w:p w14:paraId="06CE801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class="subject-details"&gt;</w:t>
      </w:r>
    </w:p>
    <w:p w14:paraId="3B15E20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class="subject-name"&gt;Data Compression&lt;/span&gt;</w:t>
      </w:r>
    </w:p>
    <w:p w14:paraId="518D0C4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lastRenderedPageBreak/>
        <w:t>                        &lt;span class="subject-score"&gt;${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subjects.dataCompression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 &lt;span&gt;/ 100&lt;/span&gt;&lt;/span&gt;</w:t>
      </w:r>
    </w:p>
    <w:p w14:paraId="2B1D8CB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27ABF87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class="subject-progress-container"&gt;</w:t>
      </w:r>
    </w:p>
    <w:p w14:paraId="0B669DC2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class="subject-progress-bar 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getBarClass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subjects.dataCompression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)}" style="width: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subjects.dataCompression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}%"&gt;&lt;/div&gt;</w:t>
      </w:r>
    </w:p>
    <w:p w14:paraId="7ABED05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6FB50A72" w14:textId="2E351565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0F5EBA1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&lt;div class="subject-row"&gt;</w:t>
      </w:r>
    </w:p>
    <w:p w14:paraId="4015D5C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class="subject-details"&gt;</w:t>
      </w:r>
    </w:p>
    <w:p w14:paraId="20B8045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class="subject-name"&gt;Specialization&lt;/span&gt;</w:t>
      </w:r>
    </w:p>
    <w:p w14:paraId="4E8A986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&lt;span class="subject-score"&gt;${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subjects.specialization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 &lt;span&gt;/ 100&lt;/span&gt;&lt;/span&gt;</w:t>
      </w:r>
    </w:p>
    <w:p w14:paraId="36048BDE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67769A30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&lt;div class="subject-progress-container"&gt;</w:t>
      </w:r>
    </w:p>
    <w:p w14:paraId="4C061BC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    &lt;div class="subject-progress-bar ${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getBarClass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subjects.specialization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)}" style="width: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subjects.specialization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}%"&gt;&lt;/div&gt;</w:t>
      </w:r>
    </w:p>
    <w:p w14:paraId="216449D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1F712E1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18360DD9" w14:textId="74B5A1CB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6CBDF2A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Remarks --&gt;</w:t>
      </w:r>
    </w:p>
    <w:p w14:paraId="4E12F30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&lt;div class="remarks-card" style="border-left-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--primary)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--fail)'}; background: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isPass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--primary-light)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'</w:t>
      </w:r>
      <w:proofErr w:type="gramStart"/>
      <w:r w:rsidRPr="00263D5F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263D5F">
        <w:rPr>
          <w:rFonts w:ascii="Times New Roman" w:hAnsi="Times New Roman" w:cs="Times New Roman"/>
          <w:sz w:val="24"/>
          <w:szCs w:val="24"/>
        </w:rPr>
        <w:t>--fail-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)'}"&gt;</w:t>
      </w:r>
    </w:p>
    <w:p w14:paraId="4802C8E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    &lt;strong&gt;Remarks:&lt;/strong&gt; ${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data.remarks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2DE34DCB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042C3DD7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04D137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`;</w:t>
      </w:r>
    </w:p>
    <w:p w14:paraId="78968280" w14:textId="252E1A59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</w:t>
      </w:r>
    </w:p>
    <w:p w14:paraId="4119577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window.onload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 xml:space="preserve"> = function () {</w:t>
      </w:r>
    </w:p>
    <w:p w14:paraId="043D70E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savedData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");</w:t>
      </w:r>
    </w:p>
    <w:p w14:paraId="44206338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savedData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 {</w:t>
      </w:r>
    </w:p>
    <w:p w14:paraId="298B425F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try {</w:t>
      </w:r>
    </w:p>
    <w:p w14:paraId="5E7E06F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D5F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savedData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));</w:t>
      </w:r>
    </w:p>
    <w:p w14:paraId="23DECE89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} catch (e) {</w:t>
      </w:r>
    </w:p>
    <w:p w14:paraId="35A62135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263D5F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263D5F">
        <w:rPr>
          <w:rFonts w:ascii="Times New Roman" w:hAnsi="Times New Roman" w:cs="Times New Roman"/>
          <w:sz w:val="24"/>
          <w:szCs w:val="24"/>
        </w:rPr>
        <w:t>("Error loading saved grading results:", e);</w:t>
      </w:r>
    </w:p>
    <w:p w14:paraId="4154B403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localStorage.removeItem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63D5F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263D5F">
        <w:rPr>
          <w:rFonts w:ascii="Times New Roman" w:hAnsi="Times New Roman" w:cs="Times New Roman"/>
          <w:sz w:val="24"/>
          <w:szCs w:val="24"/>
        </w:rPr>
        <w:t>"); // Wipe corrupted storage</w:t>
      </w:r>
    </w:p>
    <w:p w14:paraId="698AB50C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    }</w:t>
      </w:r>
    </w:p>
    <w:p w14:paraId="09508506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    }</w:t>
      </w:r>
    </w:p>
    <w:p w14:paraId="710BEDBA" w14:textId="77777777" w:rsidR="00263D5F" w:rsidRPr="00263D5F" w:rsidRDefault="00263D5F" w:rsidP="00263D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D5F">
        <w:rPr>
          <w:rFonts w:ascii="Times New Roman" w:hAnsi="Times New Roman" w:cs="Times New Roman"/>
          <w:sz w:val="24"/>
          <w:szCs w:val="24"/>
        </w:rPr>
        <w:t>};</w:t>
      </w:r>
    </w:p>
    <w:p w14:paraId="5E1B062F" w14:textId="7CBE9120" w:rsidR="003170DF" w:rsidRDefault="003170DF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6F5F6" w14:textId="19F53BAF" w:rsidR="00DE1E21" w:rsidRDefault="000E09CC" w:rsidP="00DE1E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09C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24C8C4" w14:textId="77777777" w:rsidR="00A44575" w:rsidRPr="00DE1E21" w:rsidRDefault="00A44575" w:rsidP="00DE1E21">
      <w:pPr>
        <w:spacing w:after="0" w:line="240" w:lineRule="auto"/>
        <w:rPr>
          <w:rFonts w:ascii="Times New Roman" w:hAnsi="Times New Roman" w:cs="Times New Roman"/>
        </w:rPr>
      </w:pPr>
    </w:p>
    <w:p w14:paraId="0D360FED" w14:textId="563363F1" w:rsidR="003170DF" w:rsidRDefault="00A44575" w:rsidP="00AA22BA">
      <w:pPr>
        <w:ind w:left="-993"/>
        <w:jc w:val="center"/>
        <w:rPr>
          <w:rFonts w:ascii="Times New Roman" w:hAnsi="Times New Roman" w:cs="Times New Roman"/>
        </w:rPr>
      </w:pPr>
      <w:r w:rsidRPr="00A44575">
        <w:rPr>
          <w:rFonts w:ascii="Times New Roman" w:hAnsi="Times New Roman" w:cs="Times New Roman"/>
        </w:rPr>
        <w:lastRenderedPageBreak/>
        <w:drawing>
          <wp:inline distT="0" distB="0" distL="0" distR="0" wp14:anchorId="0C8DF750" wp14:editId="2CAAD6A6">
            <wp:extent cx="6897963" cy="3390900"/>
            <wp:effectExtent l="0" t="0" r="0" b="0"/>
            <wp:docPr id="13110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4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04144" cy="33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8C55" w14:textId="5097CAA4" w:rsidR="00A44575" w:rsidRDefault="00A44575" w:rsidP="00AA22BA">
      <w:pPr>
        <w:ind w:left="-993"/>
        <w:jc w:val="center"/>
        <w:rPr>
          <w:rFonts w:ascii="Times New Roman" w:hAnsi="Times New Roman" w:cs="Times New Roman"/>
        </w:rPr>
      </w:pPr>
      <w:r w:rsidRPr="00A44575">
        <w:rPr>
          <w:rFonts w:ascii="Times New Roman" w:hAnsi="Times New Roman" w:cs="Times New Roman"/>
        </w:rPr>
        <w:drawing>
          <wp:inline distT="0" distB="0" distL="0" distR="0" wp14:anchorId="6A45D675" wp14:editId="5F355BBC">
            <wp:extent cx="6896100" cy="3676494"/>
            <wp:effectExtent l="0" t="0" r="0" b="635"/>
            <wp:docPr id="1220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17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18475" cy="36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B73C" w14:textId="7D60C836" w:rsidR="003170DF" w:rsidRDefault="003170DF" w:rsidP="00AA22BA">
      <w:pPr>
        <w:ind w:left="-993"/>
        <w:rPr>
          <w:rFonts w:ascii="Times New Roman" w:hAnsi="Times New Roman" w:cs="Times New Roman"/>
        </w:rPr>
      </w:pPr>
    </w:p>
    <w:p w14:paraId="1F3B6538" w14:textId="77777777" w:rsidR="003170DF" w:rsidRDefault="003170DF" w:rsidP="003170DF">
      <w:pPr>
        <w:rPr>
          <w:rFonts w:ascii="Times New Roman" w:hAnsi="Times New Roman" w:cs="Times New Roman"/>
        </w:rPr>
      </w:pPr>
    </w:p>
    <w:p w14:paraId="44A6E8E4" w14:textId="77777777" w:rsidR="003170DF" w:rsidRPr="00304D75" w:rsidRDefault="003170DF" w:rsidP="003170DF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808C2">
        <w:rPr>
          <w:rFonts w:ascii="Times New Roman" w:hAnsi="Times New Roman" w:cs="Times New Roman"/>
          <w:sz w:val="24"/>
          <w:szCs w:val="24"/>
        </w:rPr>
        <w:t>The Student Grading System was successfully implemented using HTML, CSS, and JavaScript. It validates user input, calculates the percentage, assigns grades using control structures, and displays the result accurately on a separate result page.</w:t>
      </w:r>
    </w:p>
    <w:p w14:paraId="52413A9C" w14:textId="77777777" w:rsidR="003170DF" w:rsidRPr="00304D75" w:rsidRDefault="003170DF" w:rsidP="003170DF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8E6265">
        <w:rPr>
          <w:rFonts w:ascii="Times New Roman" w:hAnsi="Times New Roman" w:cs="Times New Roman"/>
          <w:sz w:val="24"/>
          <w:szCs w:val="24"/>
        </w:rPr>
        <w:t xml:space="preserve">The Student Grading System successfully demonstrates the use of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HTML, CSS, and JavaScript</w:t>
      </w:r>
      <w:r w:rsidRPr="008E6265">
        <w:rPr>
          <w:rFonts w:ascii="Times New Roman" w:hAnsi="Times New Roman" w:cs="Times New Roman"/>
          <w:sz w:val="24"/>
          <w:szCs w:val="24"/>
        </w:rPr>
        <w:t xml:space="preserve"> to create an interactive web application. It implements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form validation</w:t>
      </w:r>
      <w:r w:rsidRPr="008E6265">
        <w:rPr>
          <w:rFonts w:ascii="Times New Roman" w:hAnsi="Times New Roman" w:cs="Times New Roman"/>
          <w:sz w:val="24"/>
          <w:szCs w:val="24"/>
        </w:rPr>
        <w:t xml:space="preserve">,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control structures</w:t>
      </w:r>
      <w:r w:rsidRPr="008E6265">
        <w:rPr>
          <w:rFonts w:ascii="Times New Roman" w:hAnsi="Times New Roman" w:cs="Times New Roman"/>
          <w:sz w:val="24"/>
          <w:szCs w:val="24"/>
        </w:rPr>
        <w:t xml:space="preserve">,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loops</w:t>
      </w:r>
      <w:r w:rsidRPr="008E6265">
        <w:rPr>
          <w:rFonts w:ascii="Times New Roman" w:hAnsi="Times New Roman" w:cs="Times New Roman"/>
          <w:sz w:val="24"/>
          <w:szCs w:val="24"/>
        </w:rPr>
        <w:t xml:space="preserve">, and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Local Storage</w:t>
      </w:r>
      <w:r w:rsidRPr="008E6265">
        <w:rPr>
          <w:rFonts w:ascii="Times New Roman" w:hAnsi="Times New Roman" w:cs="Times New Roman"/>
          <w:sz w:val="24"/>
          <w:szCs w:val="24"/>
        </w:rPr>
        <w:t xml:space="preserve"> to process user input and generate an accurate student result. The project provides a professional and user-friendly interface while reinforcing fundamental concepts of client-side web development.</w:t>
      </w:r>
    </w:p>
    <w:p w14:paraId="6E74F524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1968C10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E4B884D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A06E99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B53560C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075F005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D1145BA" w14:textId="77777777" w:rsidR="00D24C99" w:rsidRPr="001863FF" w:rsidRDefault="00D24C99" w:rsidP="00D24C99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AACE96D" w14:textId="77777777" w:rsidR="00D24C99" w:rsidRPr="001863FF" w:rsidRDefault="00D24C99" w:rsidP="00D24C99">
      <w:pPr>
        <w:spacing w:before="240"/>
        <w:rPr>
          <w:rFonts w:asciiTheme="majorHAnsi" w:hAnsiTheme="majorHAnsi" w:cstheme="majorHAnsi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7DB7">
        <w:rPr>
          <w:rFonts w:ascii="Times New Roman" w:hAnsi="Times New Roman" w:cs="Times New Roman"/>
          <w:bCs/>
          <w:sz w:val="24"/>
          <w:szCs w:val="24"/>
        </w:rPr>
        <w:t>Student Grading System with Login Authentication and Form Validation using HTML, CSS, and JavaScript</w:t>
      </w:r>
    </w:p>
    <w:p w14:paraId="5683FA46" w14:textId="77777777" w:rsidR="00D24C99" w:rsidRPr="001863FF" w:rsidRDefault="00D24C99" w:rsidP="00D24C9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3 ,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JavaScript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20253D0D" w14:textId="77777777" w:rsidR="00D24C99" w:rsidRDefault="00D24C99" w:rsidP="00D24C9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FA3EB9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9218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25B6A7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6B43DC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56CD53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B3B48E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Grading System&lt;/title&gt;</w:t>
      </w:r>
    </w:p>
    <w:p w14:paraId="0C68EE8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="style.css"&gt;</w:t>
      </w:r>
    </w:p>
    <w:p w14:paraId="3092BF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08BEF1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203B2F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999FA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&lt;h1&gt;Enter Subject Marks&lt;/h1&gt;</w:t>
      </w:r>
    </w:p>
    <w:p w14:paraId="433B024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&lt;form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49D324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442D14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    &lt;label&gt;JavaScript&lt;/label&gt;</w:t>
      </w:r>
    </w:p>
    <w:p w14:paraId="10785A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7445FE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3C3060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</w:t>
      </w:r>
    </w:p>
    <w:p w14:paraId="2700C8D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6425AFA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14D17C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439A8A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1ACE01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6C1E39B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5E9903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2F35FBC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&lt;label&gt;Computer Networks&lt;/label&gt;</w:t>
      </w:r>
    </w:p>
    <w:p w14:paraId="450971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165A553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2283B2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id="computer-networks"</w:t>
      </w:r>
    </w:p>
    <w:p w14:paraId="31737AA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363407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051ADA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723E04D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504DAF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4F5AA4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36E0B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0FB2590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&lt;label&gt;Compiler Construction&lt;/label&gt;</w:t>
      </w:r>
    </w:p>
    <w:p w14:paraId="480D9B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4D21239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0B5FE59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id="compiler-construction"</w:t>
      </w:r>
    </w:p>
    <w:p w14:paraId="78F7F4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5B781F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2A4E7B1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1FD42B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299E04F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2E3055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F5BB21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4BCCFB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&lt;label&gt;Data Compression&lt;/label&gt;</w:t>
      </w:r>
    </w:p>
    <w:p w14:paraId="11E38A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613FC4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665FCE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id="data-compression"</w:t>
      </w:r>
    </w:p>
    <w:p w14:paraId="047F58B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2479FB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76B90E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3467E81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113E7A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24E17A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929E5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575CF5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&lt;label&gt;Specialization (AI / ML / Data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Science)&lt;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/label&gt;</w:t>
      </w:r>
    </w:p>
    <w:p w14:paraId="243DD0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7279237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2C51DBC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id="specialization"</w:t>
      </w:r>
    </w:p>
    <w:p w14:paraId="5B68410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499348B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32595D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29662E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50100DB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12EC45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D3DEAF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type="submit"&gt;</w:t>
      </w:r>
    </w:p>
    <w:p w14:paraId="1B6CC3E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Generate Result</w:t>
      </w:r>
    </w:p>
    <w:p w14:paraId="36A34BA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319A395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type="reset" class="reset-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049743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Reset</w:t>
      </w:r>
    </w:p>
    <w:p w14:paraId="39FCF8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38CB7F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&lt;/form&gt;</w:t>
      </w:r>
    </w:p>
    <w:p w14:paraId="71D794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765AC3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12FAB1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3670CB7D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203B3F32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Login.html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F4314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212B7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2323D7E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311D70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1689A8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34FDCF6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Login&lt;/title&gt;</w:t>
      </w:r>
    </w:p>
    <w:p w14:paraId="080A03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="style.css"&gt;</w:t>
      </w:r>
    </w:p>
    <w:p w14:paraId="033CB1B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4A7B4C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773722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938C4D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&lt;h1&gt;Student Login&lt;/h1&gt;</w:t>
      </w:r>
    </w:p>
    <w:p w14:paraId="31E56A0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&lt;form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4920EE7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0F697B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&lt;label&gt;Student Name&lt;/label&gt;</w:t>
      </w:r>
    </w:p>
    <w:p w14:paraId="5CBADF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08251B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type="text"</w:t>
      </w:r>
    </w:p>
    <w:p w14:paraId="12A12F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</w:t>
      </w:r>
    </w:p>
    <w:p w14:paraId="4CA256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Student Name"</w:t>
      </w:r>
    </w:p>
    <w:p w14:paraId="0AEE9E8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7F43F9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6DC9A0F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B31F3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7645741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    &lt;label&gt;PRN Number&lt;/label&gt;</w:t>
      </w:r>
    </w:p>
    <w:p w14:paraId="618460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2E6DE1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type="text"</w:t>
      </w:r>
    </w:p>
    <w:p w14:paraId="4872B7B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id="prn"</w:t>
      </w:r>
    </w:p>
    <w:p w14:paraId="73FDB02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PRN Number"</w:t>
      </w:r>
    </w:p>
    <w:p w14:paraId="665ACF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44E9C2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56E6CE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F9CCD4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6D7C41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&lt;label&gt;Password&lt;/label&gt;</w:t>
      </w:r>
    </w:p>
    <w:p w14:paraId="52D7D61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3D3D89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type="password"</w:t>
      </w:r>
    </w:p>
    <w:p w14:paraId="7CD39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id="password"</w:t>
      </w:r>
    </w:p>
    <w:p w14:paraId="5C2DA64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Password"</w:t>
      </w:r>
    </w:p>
    <w:p w14:paraId="5E5017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419CCEA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37B1D4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C23FDE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type="submit"&gt;</w:t>
      </w:r>
    </w:p>
    <w:p w14:paraId="4BD09A2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Login</w:t>
      </w:r>
    </w:p>
    <w:p w14:paraId="1CB6A11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254E977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&lt;/form&gt;</w:t>
      </w:r>
    </w:p>
    <w:p w14:paraId="5314AA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&lt;p</w:t>
      </w:r>
    </w:p>
    <w:p w14:paraId="5AE5C7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id="message"</w:t>
      </w:r>
    </w:p>
    <w:p w14:paraId="3C2C32F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style="</w:t>
      </w:r>
    </w:p>
    <w:p w14:paraId="06AB11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BCB666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margin-top:20px;</w:t>
      </w:r>
    </w:p>
    <w:p w14:paraId="7524E79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23D497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2DCA53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&lt;/p&gt;</w:t>
      </w:r>
    </w:p>
    <w:p w14:paraId="45E1302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6B02245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="login.js"&gt;&lt;/script&gt;</w:t>
      </w:r>
    </w:p>
    <w:p w14:paraId="4C39BA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5DB3F199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5B487085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11746A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b/>
          <w:bCs/>
          <w:sz w:val="28"/>
          <w:szCs w:val="28"/>
          <w:u w:val="single"/>
        </w:rPr>
        <w:t>Login.js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ABAE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");</w:t>
      </w:r>
    </w:p>
    <w:p w14:paraId="1A58BDC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loginForm.addEventListener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("submit", function(event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9742A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58856E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").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11FC80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prn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("prn").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1EE2BC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("password").value;</w:t>
      </w:r>
    </w:p>
    <w:p w14:paraId="7B639A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message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("message");</w:t>
      </w:r>
    </w:p>
    <w:p w14:paraId="372C33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5C7D08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708C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=== "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3639B1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"Please enter Student Name.";</w:t>
      </w:r>
    </w:p>
    <w:p w14:paraId="5E4E421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7B496DA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B0073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prn === "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6B5F2C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"Please enter PRN Number.";</w:t>
      </w:r>
    </w:p>
    <w:p w14:paraId="3D2C40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65B66B4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223E196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6218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^[0-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$/.test(prn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2553DA2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"PRN should contain only digits.";</w:t>
      </w:r>
    </w:p>
    <w:p w14:paraId="1CE494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08307AF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6EA3F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8){</w:t>
      </w:r>
      <w:proofErr w:type="gramEnd"/>
    </w:p>
    <w:p w14:paraId="23A2698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8B6DC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8 characters.";</w:t>
      </w:r>
    </w:p>
    <w:p w14:paraId="0A3C85A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4EE049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D6A30C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[A-Z]/.test(password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3DDDEF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62D63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uppercase letter.";</w:t>
      </w:r>
    </w:p>
    <w:p w14:paraId="16538F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1EA85E9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3C422F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[a-z]/.test(password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521428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A670AE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lowercase letter.";</w:t>
      </w:r>
    </w:p>
    <w:p w14:paraId="0E19B0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0A8E8F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A1504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[0-9]/.test(password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33487F1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F40B3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number.";</w:t>
      </w:r>
    </w:p>
    <w:p w14:paraId="70428C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440B12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77E2A1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(!/[!@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#$%^&amp;*(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),.?":{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}|&lt;&gt;]/.test(password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4C58F3A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B8801B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special character.";</w:t>
      </w:r>
    </w:p>
    <w:p w14:paraId="7BB7B9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5244130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89BAB0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student = {</w:t>
      </w:r>
    </w:p>
    <w:p w14:paraId="26FCBB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name: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48BAB1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prn: prn</w:t>
      </w:r>
    </w:p>
    <w:p w14:paraId="3D34864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};</w:t>
      </w:r>
    </w:p>
    <w:p w14:paraId="2310EF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</w:p>
    <w:p w14:paraId="5BB52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loggedInStudent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",</w:t>
      </w:r>
    </w:p>
    <w:p w14:paraId="4F7EFF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(student)</w:t>
      </w:r>
    </w:p>
    <w:p w14:paraId="562456F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);</w:t>
      </w:r>
    </w:p>
    <w:p w14:paraId="4B29DD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"index.html";</w:t>
      </w:r>
    </w:p>
    <w:p w14:paraId="201173CB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});</w:t>
      </w:r>
    </w:p>
    <w:p w14:paraId="5893FE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BC0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Result.html:</w:t>
      </w:r>
    </w:p>
    <w:p w14:paraId="4C77C1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94C839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7761684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6EEB95D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EE0056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</w:t>
      </w:r>
    </w:p>
    <w:p w14:paraId="533B8E4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content="width=device-width, initial-scale=1.0"&gt;</w:t>
      </w:r>
    </w:p>
    <w:p w14:paraId="2ECE993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Result&lt;/title&gt;</w:t>
      </w:r>
    </w:p>
    <w:p w14:paraId="46D938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="style.css"&gt;</w:t>
      </w:r>
    </w:p>
    <w:p w14:paraId="166A142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7E92C74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5FF486E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 result-container"&gt;</w:t>
      </w:r>
    </w:p>
    <w:p w14:paraId="42E718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&lt;h1&gt;Student Grade Report&lt;/h1&gt;</w:t>
      </w:r>
    </w:p>
    <w:p w14:paraId="369CA63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&lt;div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32A0FD5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Result will be loaded here --&gt;</w:t>
      </w:r>
    </w:p>
    <w:p w14:paraId="6524EF3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&lt;/div&gt;</w:t>
      </w:r>
    </w:p>
    <w:p w14:paraId="54FAED2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&lt;div class="button-group"&gt;</w:t>
      </w:r>
    </w:p>
    <w:p w14:paraId="39698E0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onclick="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goBack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)"&gt;</w:t>
      </w:r>
    </w:p>
    <w:p w14:paraId="217B2CC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Back</w:t>
      </w:r>
    </w:p>
    <w:p w14:paraId="0D711C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476C42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&lt;/div&gt;</w:t>
      </w:r>
    </w:p>
    <w:p w14:paraId="1F3DB6D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1D9BAB5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="result.js"&gt;&lt;/script&gt;</w:t>
      </w:r>
    </w:p>
    <w:p w14:paraId="78084D7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7191B968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7E82B4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7539E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Result.js:</w:t>
      </w:r>
    </w:p>
    <w:p w14:paraId="5DE4C17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student =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"));</w:t>
      </w:r>
    </w:p>
    <w:p w14:paraId="2BDF5F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");</w:t>
      </w:r>
    </w:p>
    <w:p w14:paraId="3360A1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if (student === null) {</w:t>
      </w:r>
    </w:p>
    <w:p w14:paraId="1D2819D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resultCard.innerHTML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2673D6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&lt;h2 style="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450BCD9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No Student Data Found</w:t>
      </w:r>
    </w:p>
    <w:p w14:paraId="70DA71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&lt;/h2&gt;</w:t>
      </w:r>
    </w:p>
    <w:p w14:paraId="0742C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&lt;p style="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27B1D1A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Please enter student details first.</w:t>
      </w:r>
    </w:p>
    <w:p w14:paraId="6BC3BDB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4F52FAF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`;</w:t>
      </w:r>
    </w:p>
    <w:p w14:paraId="3D72A0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1875F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else {</w:t>
      </w:r>
    </w:p>
    <w:p w14:paraId="716A765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resultCard.innerHTML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1C4C10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2D34010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F18BB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colspan="2"&gt;</w:t>
      </w:r>
    </w:p>
    <w:p w14:paraId="32E368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Student Information</w:t>
      </w:r>
    </w:p>
    <w:p w14:paraId="5934B1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5583F1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1E602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00BC79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&lt;td&gt;&lt;strong&gt;Student Name&lt;/strong&gt;&lt;/td&gt;</w:t>
      </w:r>
    </w:p>
    <w:p w14:paraId="4EF3F4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student.studentName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00018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EA68E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6B862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&lt;td&gt;&lt;strong&gt;Roll Number&lt;/strong&gt;&lt;/td&gt;</w:t>
      </w:r>
    </w:p>
    <w:p w14:paraId="1AAA08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student.rollNumber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81BB1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965637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&lt;/table&gt;</w:t>
      </w:r>
    </w:p>
    <w:p w14:paraId="31A5E1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43CB2B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6451A83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BAE4AF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&gt;Subject&lt;/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587E1C6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&gt;Marks&lt;/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79136F6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9A4DA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4464AF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&lt;td&gt;JavaScript&lt;/td&gt;</w:t>
      </w:r>
    </w:p>
    <w:p w14:paraId="65BD012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student.javascript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1EE296B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5BC473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303E7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&lt;td&gt;Computer Networks&lt;/td&gt;</w:t>
      </w:r>
    </w:p>
    <w:p w14:paraId="57D275D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student.computerNetworks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FFFEE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870A16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3ED77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&lt;td&gt;Compiler Construction&lt;/td&gt;</w:t>
      </w:r>
    </w:p>
    <w:p w14:paraId="7801524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student.compilerConstruction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65BF88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FE939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15248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&lt;td&gt;Data Compression&lt;/td&gt;</w:t>
      </w:r>
    </w:p>
    <w:p w14:paraId="3CB5C0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student.dataCompression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23A518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0FB08C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030420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&lt;td&gt;Specialization&lt;/td&gt;</w:t>
      </w:r>
    </w:p>
    <w:p w14:paraId="504F3D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student.specialization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AEA39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6BDC0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&lt;/table&gt;</w:t>
      </w:r>
    </w:p>
    <w:p w14:paraId="4890873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6B9FFF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742C00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70C96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colspan="2"&gt;</w:t>
      </w:r>
    </w:p>
    <w:p w14:paraId="18FD2B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Result Summary</w:t>
      </w:r>
    </w:p>
    <w:p w14:paraId="437551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06BD9C0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33172E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B5FD7A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&lt;td&gt;&lt;strong&gt;Total Marks&lt;/strong&gt;&lt;/td&gt;</w:t>
      </w:r>
    </w:p>
    <w:p w14:paraId="46E1759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student.total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 / 500&lt;/td&gt;</w:t>
      </w:r>
    </w:p>
    <w:p w14:paraId="526809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C36CFD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DD00F7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&lt;td&gt;&lt;strong&gt;Percentage&lt;/strong&gt;&lt;/td&gt;</w:t>
      </w:r>
    </w:p>
    <w:p w14:paraId="11ED660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student.percentage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}%&lt;/td&gt;</w:t>
      </w:r>
    </w:p>
    <w:p w14:paraId="5B6EE2D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8005D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10D990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&lt;td&gt;&lt;strong&gt;Grade&lt;/strong&gt;&lt;/td&gt;</w:t>
      </w:r>
    </w:p>
    <w:p w14:paraId="11B3BD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 class="grade"&gt;${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76EB8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DA8F8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464B11E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&lt;td&gt;&lt;strong&gt;Status&lt;/strong&gt;&lt;/td&gt;</w:t>
      </w:r>
    </w:p>
    <w:p w14:paraId="48FA49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 class="${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student.status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=== "Pass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 ?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"success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"fail"}"&gt;</w:t>
      </w:r>
    </w:p>
    <w:p w14:paraId="44D6D6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student.status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0E3ACC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39692B9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2BAD22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41DA0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&lt;td&gt;&lt;strong&gt;Remarks&lt;/strong&gt;&lt;/td&gt;</w:t>
      </w:r>
    </w:p>
    <w:p w14:paraId="1F9F4EA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student.remarks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D9968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14D14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&lt;/table&gt;</w:t>
      </w:r>
    </w:p>
    <w:p w14:paraId="4518A1E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`;</w:t>
      </w:r>
    </w:p>
    <w:p w14:paraId="5D0823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C4A17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goBack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) {</w:t>
      </w:r>
    </w:p>
    <w:p w14:paraId="616D78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"index.html";</w:t>
      </w:r>
    </w:p>
    <w:p w14:paraId="3FC2621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F3AFCB5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FD5D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Script.js:</w:t>
      </w:r>
    </w:p>
    <w:p w14:paraId="76EAAF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loginStudent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loggedInStudent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"));</w:t>
      </w:r>
    </w:p>
    <w:p w14:paraId="24644C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loginStudent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) {</w:t>
      </w:r>
    </w:p>
    <w:p w14:paraId="36CE6A2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"login.html";</w:t>
      </w:r>
    </w:p>
    <w:p w14:paraId="27CB1C6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60D8B2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");</w:t>
      </w:r>
    </w:p>
    <w:p w14:paraId="409F90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gradeForm.addEventListener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("submit", function (event) {</w:t>
      </w:r>
    </w:p>
    <w:p w14:paraId="44861F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687D91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loginStudent.name;</w:t>
      </w:r>
    </w:p>
    <w:p w14:paraId="34343F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loginStudent.prn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36E4B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").value);</w:t>
      </w:r>
    </w:p>
    <w:p w14:paraId="495E48C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("computer-networks").value);</w:t>
      </w:r>
    </w:p>
    <w:p w14:paraId="411B675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("compiler-construction").value);</w:t>
      </w:r>
    </w:p>
    <w:p w14:paraId="53594F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("data-compression").value);</w:t>
      </w:r>
    </w:p>
    <w:p w14:paraId="245B00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specialization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("specialization").value);</w:t>
      </w:r>
    </w:p>
    <w:p w14:paraId="52378E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marks = [</w:t>
      </w:r>
    </w:p>
    <w:p w14:paraId="386A4C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106DF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5FBE4F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22EC64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1C8BE8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specialization</w:t>
      </w:r>
    </w:p>
    <w:p w14:paraId="6D429B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];</w:t>
      </w:r>
    </w:p>
    <w:p w14:paraId="2F52C3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subjectNames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15304E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"JavaScript",</w:t>
      </w:r>
    </w:p>
    <w:p w14:paraId="794DAD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"Computer Networks",</w:t>
      </w:r>
    </w:p>
    <w:p w14:paraId="340DA8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"Compiler Construction",</w:t>
      </w:r>
    </w:p>
    <w:p w14:paraId="0AF9EC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"Data Compression",</w:t>
      </w:r>
    </w:p>
    <w:p w14:paraId="30E5DFF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"Specialization"</w:t>
      </w:r>
    </w:p>
    <w:p w14:paraId="7DCE2F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];</w:t>
      </w:r>
    </w:p>
    <w:p w14:paraId="6A088A2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for (let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marks.length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++) {</w:t>
      </w:r>
    </w:p>
    <w:p w14:paraId="64A876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(marks[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])) {</w:t>
      </w:r>
    </w:p>
    <w:p w14:paraId="2DCB44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"Please enter " +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subjectNames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+ " marks.");</w:t>
      </w:r>
    </w:p>
    <w:p w14:paraId="6A089D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788B1C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}</w:t>
      </w:r>
    </w:p>
    <w:p w14:paraId="0218E8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(marks[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&lt; 0 || marks[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&gt; 100) {</w:t>
      </w:r>
    </w:p>
    <w:p w14:paraId="10967B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alert(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subjectNames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+ " marks should be between 0 and 100.");</w:t>
      </w:r>
    </w:p>
    <w:p w14:paraId="781F9B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F8C92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}</w:t>
      </w:r>
    </w:p>
    <w:p w14:paraId="7EEA67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184E2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total = 0;</w:t>
      </w:r>
    </w:p>
    <w:p w14:paraId="61FE520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749EAC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total += mark;</w:t>
      </w:r>
    </w:p>
    <w:p w14:paraId="0652E94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35CCE60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percentage = (total / 500) * 100;</w:t>
      </w:r>
    </w:p>
    <w:p w14:paraId="10A221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status = "Pass";</w:t>
      </w:r>
    </w:p>
    <w:p w14:paraId="36E21AE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1B2F89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(mark &lt; 35) {</w:t>
      </w:r>
    </w:p>
    <w:p w14:paraId="09BDD54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status = "Fail";</w:t>
      </w:r>
    </w:p>
    <w:p w14:paraId="52AC98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2759CE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3510AA2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5B5C4D0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grade = "";</w:t>
      </w:r>
    </w:p>
    <w:p w14:paraId="7F0485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 (status === "Fail") {</w:t>
      </w:r>
    </w:p>
    <w:p w14:paraId="6B88054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5C40264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24093A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90) {</w:t>
      </w:r>
    </w:p>
    <w:p w14:paraId="1112354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"A+";</w:t>
      </w:r>
    </w:p>
    <w:p w14:paraId="029266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568372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80) {</w:t>
      </w:r>
    </w:p>
    <w:p w14:paraId="4A17BD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"A";</w:t>
      </w:r>
    </w:p>
    <w:p w14:paraId="0BBDEC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026DFD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70) {</w:t>
      </w:r>
    </w:p>
    <w:p w14:paraId="3E65FFD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"B";</w:t>
      </w:r>
    </w:p>
    <w:p w14:paraId="6A13BE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26F03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60) {</w:t>
      </w:r>
    </w:p>
    <w:p w14:paraId="47EE5B2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"C";</w:t>
      </w:r>
    </w:p>
    <w:p w14:paraId="1E2B883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7155D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50) {</w:t>
      </w:r>
    </w:p>
    <w:p w14:paraId="59AE08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"D";</w:t>
      </w:r>
    </w:p>
    <w:p w14:paraId="048216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DB6FD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{</w:t>
      </w:r>
    </w:p>
    <w:p w14:paraId="402D00C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19838C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66AC9C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remarks = "";</w:t>
      </w:r>
    </w:p>
    <w:p w14:paraId="070A6B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switch (grade) {</w:t>
      </w:r>
    </w:p>
    <w:p w14:paraId="35DB524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"A+":</w:t>
      </w:r>
    </w:p>
    <w:p w14:paraId="39F0D00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"Outstanding";</w:t>
      </w:r>
    </w:p>
    <w:p w14:paraId="6668782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0D636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"A":</w:t>
      </w:r>
    </w:p>
    <w:p w14:paraId="44E562C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"Excellent";</w:t>
      </w:r>
    </w:p>
    <w:p w14:paraId="2F0C1B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E88E7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"B":</w:t>
      </w:r>
    </w:p>
    <w:p w14:paraId="652DC0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"Very Good";</w:t>
      </w:r>
    </w:p>
    <w:p w14:paraId="27326B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45F19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"C":</w:t>
      </w:r>
    </w:p>
    <w:p w14:paraId="5F5799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"Good";</w:t>
      </w:r>
    </w:p>
    <w:p w14:paraId="3EB889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88608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"D":</w:t>
      </w:r>
    </w:p>
    <w:p w14:paraId="590352E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"Needs Improvement";</w:t>
      </w:r>
    </w:p>
    <w:p w14:paraId="6F914D6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45333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default:</w:t>
      </w:r>
    </w:p>
    <w:p w14:paraId="76DFE9C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"Better Luck Next Time";</w:t>
      </w:r>
    </w:p>
    <w:p w14:paraId="0718E86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6198F21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438B3B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4F78BE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62E67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1D53645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233C923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5C29F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76642E7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specialization,</w:t>
      </w:r>
    </w:p>
    <w:p w14:paraId="7C5791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total,</w:t>
      </w:r>
    </w:p>
    <w:p w14:paraId="467E683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percentage: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percentage.toFixed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(2),</w:t>
      </w:r>
    </w:p>
    <w:p w14:paraId="7A7098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grade,</w:t>
      </w:r>
    </w:p>
    <w:p w14:paraId="4CA247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status,</w:t>
      </w:r>
    </w:p>
    <w:p w14:paraId="08A032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remarks</w:t>
      </w:r>
    </w:p>
    <w:p w14:paraId="04C06A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};</w:t>
      </w:r>
    </w:p>
    <w:p w14:paraId="64B7D1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</w:p>
    <w:p w14:paraId="7ADE3F8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",</w:t>
      </w:r>
    </w:p>
    <w:p w14:paraId="3B37A01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)</w:t>
      </w:r>
    </w:p>
    <w:p w14:paraId="6004826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);</w:t>
      </w:r>
    </w:p>
    <w:p w14:paraId="280C1F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"result.html";</w:t>
      </w:r>
    </w:p>
    <w:p w14:paraId="741ADF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});</w:t>
      </w:r>
    </w:p>
    <w:p w14:paraId="45F3EFF2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48F241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826B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C2792">
        <w:rPr>
          <w:rFonts w:ascii="Times New Roman" w:hAnsi="Times New Roman" w:cs="Times New Roman"/>
          <w:b/>
          <w:bCs/>
          <w:sz w:val="28"/>
          <w:szCs w:val="28"/>
          <w:u w:val="single"/>
        </w:rPr>
        <w:t>Style.css:</w:t>
      </w:r>
    </w:p>
    <w:p w14:paraId="755757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*{</w:t>
      </w:r>
    </w:p>
    <w:p w14:paraId="32B9FB6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margin:0;</w:t>
      </w:r>
    </w:p>
    <w:p w14:paraId="23EF56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padding:0;</w:t>
      </w:r>
    </w:p>
    <w:p w14:paraId="2FDBCDC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E735E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font-family: Ballance;</w:t>
      </w:r>
    </w:p>
    <w:p w14:paraId="4AF0FE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A67F9C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E5746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7AB0311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-gradient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(135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deg,#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99c6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ee,#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a4e5f0);</w:t>
      </w:r>
    </w:p>
    <w:p w14:paraId="54593C9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7E764DE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B96DFE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6192E4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min-height:100vh;</w:t>
      </w:r>
    </w:p>
    <w:p w14:paraId="0F1180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2D733B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B3D7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66544D3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 1000px;</w:t>
      </w:r>
    </w:p>
    <w:p w14:paraId="4B22467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c7e0f4;</w:t>
      </w:r>
    </w:p>
    <w:p w14:paraId="7CF5174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padding:30px;</w:t>
      </w:r>
    </w:p>
    <w:p w14:paraId="618A91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border-radius:15px;</w:t>
      </w:r>
    </w:p>
    <w:p w14:paraId="1BEC6C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box-shadow:0 10px 25px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0,0,0,.2);</w:t>
      </w:r>
    </w:p>
    <w:p w14:paraId="57F9387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EF8D52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14EB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h1{</w:t>
      </w:r>
    </w:p>
    <w:p w14:paraId="6C9DE3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026FC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72B6BB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0e0e0f;</w:t>
      </w:r>
    </w:p>
    <w:p w14:paraId="6733BB2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469F4A3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EFF12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group{</w:t>
      </w:r>
      <w:proofErr w:type="gramEnd"/>
    </w:p>
    <w:p w14:paraId="7B0374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margin-bottom:15px;</w:t>
      </w:r>
    </w:p>
    <w:p w14:paraId="4E8825D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58205A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095F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label{</w:t>
      </w:r>
      <w:proofErr w:type="gramEnd"/>
    </w:p>
    <w:p w14:paraId="1EF502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38686C1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margin-bottom:6px;</w:t>
      </w:r>
    </w:p>
    <w:p w14:paraId="1907CB6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B1323D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8526E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4FA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20193F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03A6326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padding:10px;</w:t>
      </w:r>
    </w:p>
    <w:p w14:paraId="19E73F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border:1px solid #d2e4fd;</w:t>
      </w:r>
    </w:p>
    <w:p w14:paraId="5782AF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4B94CC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font-size:15px;</w:t>
      </w:r>
    </w:p>
    <w:p w14:paraId="2676FB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D9C7B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4846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6AB8AF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outline:none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4A3726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0d6efd;</w:t>
      </w:r>
    </w:p>
    <w:p w14:paraId="40CC18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70E2005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33FCB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4A7212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153CB08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padding:12px;</w:t>
      </w:r>
    </w:p>
    <w:p w14:paraId="544D512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0c48a1;</w:t>
      </w:r>
    </w:p>
    <w:p w14:paraId="352F601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7587510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33BD2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0904A6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font-size:16px;</w:t>
      </w:r>
    </w:p>
    <w:p w14:paraId="128740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9CB13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2EB1961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D703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6CAD88C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084298;</w:t>
      </w:r>
    </w:p>
    <w:p w14:paraId="586642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660824A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731C9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result{</w:t>
      </w:r>
      <w:proofErr w:type="gramEnd"/>
    </w:p>
    <w:p w14:paraId="181CCBB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margin-top:20px;</w:t>
      </w:r>
    </w:p>
    <w:p w14:paraId="23BFCC7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display:none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0132E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padding:15px;</w:t>
      </w:r>
    </w:p>
    <w:p w14:paraId="4AF051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f5f8ff;</w:t>
      </w:r>
    </w:p>
    <w:p w14:paraId="00699C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6E9E1B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4294BB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FA86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4C0601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1D75D15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border-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4BECD80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5827CA0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7E275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47B802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padding:10px;</w:t>
      </w:r>
    </w:p>
    <w:p w14:paraId="793D52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border-bottom:1px solid #ddd;</w:t>
      </w:r>
    </w:p>
    <w:p w14:paraId="40810C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1B9D3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28D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.success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4E691F9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color:green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31EDC8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A33F4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63AE1C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.fail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1BF46D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B18C7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0AB303A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2362D8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63284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776C8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D3F993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35C1B6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521AAF" w14:textId="77777777" w:rsidR="003C2C17" w:rsidRPr="00967DB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60506" w14:textId="77777777" w:rsidR="00D24C99" w:rsidRPr="002B6577" w:rsidRDefault="00D24C99" w:rsidP="00D24C99">
      <w:pPr>
        <w:spacing w:before="240"/>
        <w:rPr>
          <w:rFonts w:ascii="Times New Roman" w:hAnsi="Times New Roman" w:cs="Times New Roman"/>
          <w:b/>
          <w:bCs/>
          <w:sz w:val="26"/>
          <w:szCs w:val="26"/>
        </w:rPr>
      </w:pPr>
      <w:r w:rsidRPr="002B657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EDB9CDC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A42DDB" wp14:editId="689EA738">
            <wp:extent cx="6495950" cy="3448050"/>
            <wp:effectExtent l="0" t="0" r="635" b="0"/>
            <wp:docPr id="13283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3737" name="Picture 13283437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419" cy="345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A0E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E057AC" wp14:editId="3E8AF6B5">
            <wp:extent cx="6482354" cy="3409950"/>
            <wp:effectExtent l="0" t="0" r="0" b="0"/>
            <wp:docPr id="138681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3760" name="Picture 13868137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400" cy="34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7587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83A767" wp14:editId="0BB9DA2F">
            <wp:extent cx="5993024" cy="3143250"/>
            <wp:effectExtent l="0" t="0" r="8255" b="0"/>
            <wp:docPr id="1522911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1595" name="Picture 15229115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77" cy="31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3F406A7" wp14:editId="73B01CBE">
            <wp:extent cx="6023065" cy="3187700"/>
            <wp:effectExtent l="0" t="0" r="0" b="0"/>
            <wp:docPr id="1769837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7802" name="Picture 176983780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705" cy="318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78BD" w14:textId="77777777" w:rsidR="00D24C99" w:rsidRPr="00304D75" w:rsidRDefault="00D24C99" w:rsidP="00D24C9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967DB7">
        <w:rPr>
          <w:rFonts w:ascii="Times New Roman" w:hAnsi="Times New Roman" w:cs="Times New Roman"/>
          <w:sz w:val="24"/>
          <w:szCs w:val="24"/>
        </w:rPr>
        <w:t>The Student Grading System was successfully developed to validate user credentials, process student marks, calculate grades, and display the results accurately on a separate result page.</w:t>
      </w:r>
    </w:p>
    <w:p w14:paraId="6B53A314" w14:textId="77777777" w:rsidR="00D24C99" w:rsidRPr="00304D75" w:rsidRDefault="00D24C99" w:rsidP="00D24C9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967DB7">
        <w:rPr>
          <w:rFonts w:ascii="Times New Roman" w:hAnsi="Times New Roman" w:cs="Times New Roman"/>
          <w:sz w:val="24"/>
          <w:szCs w:val="24"/>
        </w:rPr>
        <w:t>This project successfully demonstrates the implementation of JavaScript form validation and control structures, providing a simple, secure, and user-friendly web application for student result management.</w:t>
      </w:r>
    </w:p>
    <w:p w14:paraId="29AD89CC" w14:textId="77777777" w:rsidR="001C44C6" w:rsidRPr="001863FF" w:rsidRDefault="001C44C6" w:rsidP="001C44C6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18C13CE" w14:textId="77777777" w:rsidR="001C44C6" w:rsidRPr="00541A56" w:rsidRDefault="001C44C6" w:rsidP="001C44C6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50611">
        <w:rPr>
          <w:rFonts w:ascii="Times New Roman" w:hAnsi="Times New Roman" w:cs="Times New Roman"/>
          <w:bCs/>
          <w:sz w:val="24"/>
          <w:szCs w:val="24"/>
        </w:rPr>
        <w:t>Use function types, scope, and closures; apply try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A50611">
        <w:rPr>
          <w:rFonts w:ascii="Times New Roman" w:hAnsi="Times New Roman" w:cs="Times New Roman"/>
          <w:bCs/>
          <w:sz w:val="24"/>
          <w:szCs w:val="24"/>
        </w:rPr>
        <w:t>catch; build a palindrome checker.</w:t>
      </w:r>
    </w:p>
    <w:p w14:paraId="75E07E41" w14:textId="77777777" w:rsidR="001C44C6" w:rsidRPr="001863FF" w:rsidRDefault="001C44C6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24014136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F858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D22DF9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"&gt;</w:t>
      </w:r>
    </w:p>
    <w:p w14:paraId="7DE78EB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&lt;head&gt;</w:t>
      </w:r>
    </w:p>
    <w:p w14:paraId="375C23C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4D4926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4A00895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&lt;title&gt;Palindrome Checker&lt;/title&gt;</w:t>
      </w:r>
    </w:p>
    <w:p w14:paraId="11A1192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&lt;style&gt;</w:t>
      </w:r>
    </w:p>
    <w:p w14:paraId="6C4FE65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body {</w:t>
      </w:r>
    </w:p>
    <w:p w14:paraId="5045196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font-family: Georgia, sans-serif;</w:t>
      </w:r>
    </w:p>
    <w:p w14:paraId="05ED923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#f8f2d9;</w:t>
      </w:r>
    </w:p>
    <w:p w14:paraId="060F081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09B7535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justify-content: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5904444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13BB7F2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1B09D99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3ECD78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101480C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white;</w:t>
      </w:r>
    </w:p>
    <w:p w14:paraId="7D9D110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25px;</w:t>
      </w:r>
    </w:p>
    <w:p w14:paraId="0DA254D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279D912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width: 350px;</w:t>
      </w:r>
    </w:p>
    <w:p w14:paraId="62D63ED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box-shadow: 0px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0px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10px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27, 21, 21);</w:t>
      </w:r>
    </w:p>
    <w:p w14:paraId="503678E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text-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align: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54C82C5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1E5A3FA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input {</w:t>
      </w:r>
    </w:p>
    <w:p w14:paraId="0748C40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width: 90%;</w:t>
      </w:r>
    </w:p>
    <w:p w14:paraId="0D9542F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10px;</w:t>
      </w:r>
    </w:p>
    <w:p w14:paraId="3237ED2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margin: 10px 0;</w:t>
      </w:r>
    </w:p>
    <w:p w14:paraId="2692CE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690B1D6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A7440B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button {</w:t>
      </w:r>
    </w:p>
    <w:p w14:paraId="08E3010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10px 20px;</w:t>
      </w:r>
    </w:p>
    <w:p w14:paraId="07AB0F8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background: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royalblue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487FB1C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: white;</w:t>
      </w:r>
    </w:p>
    <w:p w14:paraId="65D3927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00A7503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2DBC945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3694737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781EDD6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21BFD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background: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50C9971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0B6FE9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#result {</w:t>
      </w:r>
    </w:p>
    <w:p w14:paraId="6752A70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margin-top: 20px;</w:t>
      </w:r>
    </w:p>
    <w:p w14:paraId="68DE70C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font-size: 18px;</w:t>
      </w:r>
    </w:p>
    <w:p w14:paraId="3899C68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font-weight: bold;</w:t>
      </w:r>
    </w:p>
    <w:p w14:paraId="7E621E6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15345A5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#counter {</w:t>
      </w:r>
    </w:p>
    <w:p w14:paraId="1479784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: green;</w:t>
      </w:r>
    </w:p>
    <w:p w14:paraId="1307B44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margin-top: 10px;</w:t>
      </w:r>
    </w:p>
    <w:p w14:paraId="299CC18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7DB8D3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&lt;/style&gt;</w:t>
      </w:r>
    </w:p>
    <w:p w14:paraId="3687405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&lt;/head&gt;</w:t>
      </w:r>
    </w:p>
    <w:p w14:paraId="7DBD51B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&lt;body&gt;</w:t>
      </w:r>
    </w:p>
    <w:p w14:paraId="62F4546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256265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&lt;h2&gt;Palindrome Checker&lt;/h2&gt;</w:t>
      </w:r>
    </w:p>
    <w:p w14:paraId="4E08CEC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&lt;input type="text" id="word" placeholder="Enter a word"&gt;</w:t>
      </w:r>
    </w:p>
    <w:p w14:paraId="42F1DB4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&gt;</w:t>
      </w:r>
    </w:p>
    <w:p w14:paraId="5376CA2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&lt;button onclick="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()"&gt;Check&lt;/button&gt;</w:t>
      </w:r>
    </w:p>
    <w:p w14:paraId="0F350D7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&lt;p id="result"&gt;&lt;/p&gt;</w:t>
      </w:r>
    </w:p>
    <w:p w14:paraId="015227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&lt;p id="counter"&gt;&lt;/p&gt;</w:t>
      </w:r>
    </w:p>
    <w:p w14:paraId="47C45B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&lt;/div&gt;</w:t>
      </w:r>
    </w:p>
    <w:p w14:paraId="52F9692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4543A0D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&lt;/body&gt;</w:t>
      </w:r>
    </w:p>
    <w:p w14:paraId="4E7DF6E7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&lt;/html&gt;</w:t>
      </w:r>
    </w:p>
    <w:p w14:paraId="5175C87E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997C0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7EC2">
        <w:rPr>
          <w:rFonts w:ascii="Times New Roman" w:hAnsi="Times New Roman" w:cs="Times New Roman"/>
          <w:b/>
          <w:bCs/>
          <w:sz w:val="24"/>
          <w:szCs w:val="24"/>
        </w:rPr>
        <w:t>Script.js:</w:t>
      </w:r>
    </w:p>
    <w:p w14:paraId="5138658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appName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"Palindrome Checker";</w:t>
      </w:r>
    </w:p>
    <w:p w14:paraId="7B9C847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visitCounter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3E93F7C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let count = 0;</w:t>
      </w:r>
    </w:p>
    <w:p w14:paraId="4D950F5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return function () {</w:t>
      </w:r>
    </w:p>
    <w:p w14:paraId="6A796C9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count++;</w:t>
      </w:r>
    </w:p>
    <w:p w14:paraId="4F47D8B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return count;</w:t>
      </w:r>
    </w:p>
    <w:p w14:paraId="1251A1A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};</w:t>
      </w:r>
    </w:p>
    <w:p w14:paraId="60B232F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2F5B192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counter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visitCounter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);</w:t>
      </w:r>
    </w:p>
    <w:p w14:paraId="54E0058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(text) {</w:t>
      </w:r>
    </w:p>
    <w:p w14:paraId="3141775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let cleaned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text.toLowerCase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(/[^a-z0-9]/g, "");</w:t>
      </w:r>
    </w:p>
    <w:p w14:paraId="378B45C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let reversed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cleaned.split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(""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).reverse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).join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("");</w:t>
      </w:r>
    </w:p>
    <w:p w14:paraId="74FFC3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return cleaned === reversed;</w:t>
      </w:r>
    </w:p>
    <w:p w14:paraId="12EC629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118ED98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message,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303AE88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result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("result");</w:t>
      </w:r>
    </w:p>
    <w:p w14:paraId="5EF6710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2F5A32E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325F348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E5DB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};</w:t>
      </w:r>
    </w:p>
    <w:p w14:paraId="6A0DB39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updateCounter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2AB02CC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("counter"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3B1D41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"Checked " +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+ " time(s)";</w:t>
      </w:r>
    </w:p>
    <w:p w14:paraId="1822200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};</w:t>
      </w:r>
    </w:p>
    <w:p w14:paraId="703312F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726C766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try {</w:t>
      </w:r>
    </w:p>
    <w:p w14:paraId="46086A5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let input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("word").value;</w:t>
      </w:r>
    </w:p>
    <w:p w14:paraId="4BE4B31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input.trim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() === "") {</w:t>
      </w:r>
    </w:p>
    <w:p w14:paraId="1FB6921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throw "Input cannot be empty.";</w:t>
      </w:r>
    </w:p>
    <w:p w14:paraId="3A0FE41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0EAED8E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(input)) {</w:t>
      </w:r>
    </w:p>
    <w:p w14:paraId="64C3910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A05A9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`"${input}" is a Palindrome`,</w:t>
      </w:r>
    </w:p>
    <w:p w14:paraId="4BC1306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"green"</w:t>
      </w:r>
    </w:p>
    <w:p w14:paraId="4D6A7A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);</w:t>
      </w:r>
    </w:p>
    <w:p w14:paraId="08DAB7A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 else {</w:t>
      </w:r>
    </w:p>
    <w:p w14:paraId="49C509D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7184EF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`"${input}" is NOT a Palindrome`,</w:t>
      </w:r>
    </w:p>
    <w:p w14:paraId="6A99E78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"red"</w:t>
      </w:r>
    </w:p>
    <w:p w14:paraId="2D539CF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);</w:t>
      </w:r>
    </w:p>
    <w:p w14:paraId="7BB9FD7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293E4FA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updateCounter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);</w:t>
      </w:r>
    </w:p>
    <w:p w14:paraId="56823F7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</w:t>
      </w:r>
    </w:p>
    <w:p w14:paraId="5DC8850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catch(error) {</w:t>
      </w:r>
    </w:p>
    <w:p w14:paraId="70A33E9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error, "orange");</w:t>
      </w:r>
    </w:p>
    <w:p w14:paraId="41A629A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</w:t>
      </w:r>
    </w:p>
    <w:p w14:paraId="1E981DF8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1D7B3503" w14:textId="77777777" w:rsidR="001C44C6" w:rsidRDefault="001C44C6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0DAC51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31CC194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0F30E48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6920DD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CE4081A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36728FB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193FC23" w14:textId="77777777" w:rsidR="00D206FF" w:rsidRPr="0074281A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AAD73A2" w14:textId="77777777" w:rsidR="001C44C6" w:rsidRPr="0074281A" w:rsidRDefault="001C44C6" w:rsidP="001C44C6">
      <w:pPr>
        <w:ind w:left="-993" w:firstLine="993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74281A">
        <w:rPr>
          <w:rFonts w:ascii="Times New Roman" w:hAnsi="Times New Roman" w:cs="Times New Roman"/>
          <w:b/>
          <w:bCs/>
          <w:noProof/>
          <w:sz w:val="26"/>
          <w:szCs w:val="26"/>
        </w:rPr>
        <w:t>Output:</w:t>
      </w:r>
    </w:p>
    <w:p w14:paraId="0B39C288" w14:textId="77777777" w:rsidR="001C44C6" w:rsidRDefault="001C44C6" w:rsidP="001C44C6">
      <w:pPr>
        <w:ind w:left="-1134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</w:rPr>
        <w:drawing>
          <wp:inline distT="0" distB="0" distL="0" distR="0" wp14:anchorId="25D1662F" wp14:editId="6D49CE45">
            <wp:extent cx="7131052" cy="3219450"/>
            <wp:effectExtent l="0" t="0" r="0" b="0"/>
            <wp:docPr id="2658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8923" name=""/>
                    <pic:cNvPicPr/>
                  </pic:nvPicPr>
                  <pic:blipFill rotWithShape="1">
                    <a:blip r:embed="rId26"/>
                    <a:srcRect r="-36" b="1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245" cy="322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B496" w14:textId="77777777" w:rsidR="00D206FF" w:rsidRDefault="001C44C6" w:rsidP="00D206FF">
      <w:pPr>
        <w:ind w:left="-1134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7B2BEC" wp14:editId="78643374">
            <wp:extent cx="7112000" cy="3652130"/>
            <wp:effectExtent l="0" t="0" r="0" b="5715"/>
            <wp:docPr id="11188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8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44745" cy="36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831E" w14:textId="1BAF94E4" w:rsidR="001C44C6" w:rsidRDefault="001C44C6" w:rsidP="001C44C6">
      <w:pPr>
        <w:ind w:left="-993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</w:rPr>
        <w:drawing>
          <wp:inline distT="0" distB="0" distL="0" distR="0" wp14:anchorId="208176E4" wp14:editId="493810D2">
            <wp:extent cx="6980055" cy="3606800"/>
            <wp:effectExtent l="0" t="0" r="0" b="0"/>
            <wp:docPr id="15384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2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07260" cy="362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FA15" w14:textId="77777777" w:rsidR="001C44C6" w:rsidRPr="00304D75" w:rsidRDefault="001C44C6" w:rsidP="001C44C6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AF5280">
        <w:rPr>
          <w:rFonts w:ascii="Times New Roman" w:hAnsi="Times New Roman" w:cs="Times New Roman"/>
          <w:sz w:val="24"/>
          <w:szCs w:val="24"/>
        </w:rPr>
        <w:t>The palindrome checker successfully identifies whether the entered text is a palindrome or not and displays the result while handling invalid input using try...catch.</w:t>
      </w:r>
    </w:p>
    <w:p w14:paraId="2A58A57D" w14:textId="77777777" w:rsidR="001C44C6" w:rsidRPr="00304D75" w:rsidRDefault="001C44C6" w:rsidP="001C44C6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AF5280">
        <w:rPr>
          <w:rFonts w:ascii="Times New Roman" w:hAnsi="Times New Roman" w:cs="Times New Roman"/>
          <w:sz w:val="24"/>
          <w:szCs w:val="24"/>
        </w:rPr>
        <w:t>The program effectively demonstrates JavaScript function types, scope, closures, and exception handling through a simple and user-friendly palindrome checking application.</w:t>
      </w:r>
    </w:p>
    <w:p w14:paraId="41906F79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C57F7D1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06068C8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E635BBB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776DAD8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53E063C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2A629CE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47A6950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F720962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9EF2F7E" w14:textId="77777777" w:rsidR="007B39C3" w:rsidRPr="001863FF" w:rsidRDefault="007B39C3" w:rsidP="007B39C3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7FDC434" w14:textId="77777777" w:rsidR="007B39C3" w:rsidRDefault="007B39C3" w:rsidP="007B39C3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77B3F">
        <w:rPr>
          <w:rFonts w:ascii="Times New Roman" w:hAnsi="Times New Roman" w:cs="Times New Roman"/>
          <w:bCs/>
          <w:sz w:val="24"/>
          <w:szCs w:val="24"/>
        </w:rPr>
        <w:t>Use function types, scope, and closures; apply try-catch; build a password</w:t>
      </w:r>
      <w:r>
        <w:rPr>
          <w:rFonts w:ascii="Times New Roman" w:hAnsi="Times New Roman" w:cs="Times New Roman"/>
          <w:bCs/>
          <w:sz w:val="24"/>
          <w:szCs w:val="24"/>
        </w:rPr>
        <w:t xml:space="preserve"> strength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checker </w:t>
      </w:r>
      <w:r>
        <w:rPr>
          <w:rFonts w:ascii="Times New Roman" w:hAnsi="Times New Roman" w:cs="Times New Roman"/>
          <w:bCs/>
          <w:sz w:val="24"/>
          <w:szCs w:val="24"/>
        </w:rPr>
        <w:t>using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palindrome then display strong</w:t>
      </w:r>
      <w:r>
        <w:rPr>
          <w:rFonts w:ascii="Times New Roman" w:hAnsi="Times New Roman" w:cs="Times New Roman"/>
          <w:bCs/>
          <w:sz w:val="24"/>
          <w:szCs w:val="24"/>
        </w:rPr>
        <w:t xml:space="preserve"> or weak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password and generate a html and </w:t>
      </w:r>
      <w:proofErr w:type="spellStart"/>
      <w:r w:rsidRPr="00177B3F">
        <w:rPr>
          <w:rFonts w:ascii="Times New Roman" w:hAnsi="Times New Roman" w:cs="Times New Roman"/>
          <w:bCs/>
          <w:sz w:val="24"/>
          <w:szCs w:val="24"/>
        </w:rPr>
        <w:t>js</w:t>
      </w:r>
      <w:proofErr w:type="spellEnd"/>
      <w:r w:rsidRPr="00177B3F">
        <w:rPr>
          <w:rFonts w:ascii="Times New Roman" w:hAnsi="Times New Roman" w:cs="Times New Roman"/>
          <w:bCs/>
          <w:sz w:val="24"/>
          <w:szCs w:val="24"/>
        </w:rPr>
        <w:t xml:space="preserve"> code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D5CA0AF" w14:textId="77777777" w:rsidR="007B39C3" w:rsidRPr="001863FF" w:rsidRDefault="007B39C3" w:rsidP="007B39C3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558D3057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4607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576379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"&gt;</w:t>
      </w:r>
    </w:p>
    <w:p w14:paraId="233F34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&lt;head&gt;</w:t>
      </w:r>
    </w:p>
    <w:p w14:paraId="4AC8701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0681AEF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822674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&lt;title&gt;Password Strength Checker&lt;/title&gt;</w:t>
      </w:r>
    </w:p>
    <w:p w14:paraId="1AE0694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&lt;style&gt;</w:t>
      </w:r>
    </w:p>
    <w:p w14:paraId="2E32BC6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*{</w:t>
      </w:r>
    </w:p>
    <w:p w14:paraId="6B719FF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margin:0;</w:t>
      </w:r>
    </w:p>
    <w:p w14:paraId="0111BE1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padding:0;</w:t>
      </w:r>
    </w:p>
    <w:p w14:paraId="20B539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371FE0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font-family:'Lucida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Console', 'Monaco', monospace;</w:t>
      </w:r>
    </w:p>
    <w:p w14:paraId="272B64F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6CE2B9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6E6BB0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height:100vh;</w:t>
      </w:r>
    </w:p>
    <w:p w14:paraId="34518FA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3800B83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EA8A2F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768107B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-gradient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(135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deg,#89949810,#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84b2da);</w:t>
      </w:r>
    </w:p>
    <w:p w14:paraId="4F12E35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A80F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24681A6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width:400px;</w:t>
      </w:r>
    </w:p>
    <w:p w14:paraId="48CA17B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BFCC51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border-radius:18px;</w:t>
      </w:r>
    </w:p>
    <w:p w14:paraId="7B20BAC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padding:35px;</w:t>
      </w:r>
    </w:p>
    <w:p w14:paraId="31AA0E1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3EBE31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box-shadow:</w:t>
      </w:r>
    </w:p>
    <w:p w14:paraId="6B730B6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0 15px 35px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0,0,0,0.2);</w:t>
      </w:r>
    </w:p>
    <w:p w14:paraId="3789041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1E6E136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.icon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7FEB7A0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font-size:55px;</w:t>
      </w:r>
    </w:p>
    <w:p w14:paraId="07B6864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margin-bottom:10px;</w:t>
      </w:r>
    </w:p>
    <w:p w14:paraId="0049991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82347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h2{</w:t>
      </w:r>
    </w:p>
    <w:p w14:paraId="782456E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333;</w:t>
      </w:r>
    </w:p>
    <w:p w14:paraId="2527E78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margin-bottom:8px;</w:t>
      </w:r>
    </w:p>
    <w:p w14:paraId="06EA756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BA587F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p.subtitle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485EE3E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777;</w:t>
      </w:r>
    </w:p>
    <w:p w14:paraId="7B59090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21BC26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font-size:14px;</w:t>
      </w:r>
    </w:p>
    <w:p w14:paraId="4A24086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363E7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14:paraId="0ABCE7B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position:relative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C13277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55DD9FA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32419B1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width:100%;</w:t>
      </w:r>
    </w:p>
    <w:p w14:paraId="19E76C4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 16px;</w:t>
      </w:r>
    </w:p>
    <w:p w14:paraId="5E322FC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border:2px solid #ddd;</w:t>
      </w:r>
    </w:p>
    <w:p w14:paraId="4660619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A8C34A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outline:none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FCC7B8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font-size:16px;</w:t>
      </w:r>
    </w:p>
    <w:p w14:paraId="12ABBEF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transition:.3s;</w:t>
      </w:r>
    </w:p>
    <w:p w14:paraId="61C8CF6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FC8C66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lastRenderedPageBreak/>
        <w:t>input:focus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04705B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border-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33a060;</w:t>
      </w:r>
    </w:p>
    <w:p w14:paraId="6573F22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C1CBCA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657DEBE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width:100%;</w:t>
      </w:r>
    </w:p>
    <w:p w14:paraId="2AD0786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margin-top:18px;</w:t>
      </w:r>
    </w:p>
    <w:p w14:paraId="1AA6EB3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padding:14px;</w:t>
      </w:r>
    </w:p>
    <w:p w14:paraId="10999B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FE9C2C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5E1580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667eea;</w:t>
      </w:r>
    </w:p>
    <w:p w14:paraId="60F9FBC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713DAE6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font-size:16px;</w:t>
      </w:r>
    </w:p>
    <w:p w14:paraId="66598C5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font-weight:600;</w:t>
      </w:r>
    </w:p>
    <w:p w14:paraId="1469286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213F4EC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transition:.3s;</w:t>
      </w:r>
    </w:p>
    <w:p w14:paraId="14BF23C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03CD700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7B5070D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4f61d8;</w:t>
      </w:r>
    </w:p>
    <w:p w14:paraId="580706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(-2px);</w:t>
      </w:r>
    </w:p>
    <w:p w14:paraId="2084232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08450A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result{</w:t>
      </w:r>
      <w:proofErr w:type="gramEnd"/>
    </w:p>
    <w:p w14:paraId="5BB1867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margin-top:22px;</w:t>
      </w:r>
    </w:p>
    <w:p w14:paraId="4480E15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padding:14px;</w:t>
      </w:r>
    </w:p>
    <w:p w14:paraId="1F50C8F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939FB0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f7f7f7;</w:t>
      </w:r>
    </w:p>
    <w:p w14:paraId="406012D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font-size:17px;</w:t>
      </w:r>
    </w:p>
    <w:p w14:paraId="40BF66B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font-weight:600;</w:t>
      </w:r>
    </w:p>
    <w:p w14:paraId="09D5806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min-height:55px;</w:t>
      </w:r>
    </w:p>
    <w:p w14:paraId="5EABF98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68FE75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59ABAD4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2A237C7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E6AF53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count{</w:t>
      </w:r>
      <w:proofErr w:type="gramEnd"/>
    </w:p>
    <w:p w14:paraId="584E0ED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margin-top:15px;</w:t>
      </w:r>
    </w:p>
    <w:p w14:paraId="459CB32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555;</w:t>
      </w:r>
    </w:p>
    <w:p w14:paraId="2792104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font-size:14px;</w:t>
      </w:r>
    </w:p>
    <w:p w14:paraId="29881CB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5C32C1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0B7E64D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margin-top:20px;</w:t>
      </w:r>
    </w:p>
    <w:p w14:paraId="0AF0403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font-size:12px;</w:t>
      </w:r>
    </w:p>
    <w:p w14:paraId="3DDC2DD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999;</w:t>
      </w:r>
    </w:p>
    <w:p w14:paraId="42D82D6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7A51E7F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&lt;/style&gt;</w:t>
      </w:r>
    </w:p>
    <w:p w14:paraId="333D912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&lt;/head&gt;</w:t>
      </w:r>
    </w:p>
    <w:p w14:paraId="5BF6608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>&lt;body&gt;</w:t>
      </w:r>
    </w:p>
    <w:p w14:paraId="15E11ED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7867E54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class="icon"&gt;</w:t>
      </w:r>
      <w:r w:rsidRPr="00892301">
        <w:rPr>
          <w:rFonts w:ascii="Segoe UI Emoji" w:hAnsi="Segoe UI Emoji" w:cs="Segoe UI Emoji"/>
          <w:sz w:val="24"/>
          <w:szCs w:val="24"/>
        </w:rPr>
        <w:t>🔐</w:t>
      </w: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4D2EAB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&lt;h2&gt;Password Strength Checker&lt;/h2&gt;</w:t>
      </w:r>
    </w:p>
    <w:p w14:paraId="6A8280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&lt;p class="subtitle"&gt;</w:t>
      </w:r>
    </w:p>
    <w:p w14:paraId="2B909BF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A palindrome password is considered &lt;b&gt;Weak&lt;/b&gt;.</w:t>
      </w:r>
    </w:p>
    <w:p w14:paraId="65BCF2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Any other password is considered &lt;b&gt;Strong&lt;/b&gt;.</w:t>
      </w:r>
    </w:p>
    <w:p w14:paraId="1CB1190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&lt;/p&gt;</w:t>
      </w:r>
    </w:p>
    <w:p w14:paraId="511A28A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7395E2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&lt;input</w:t>
      </w:r>
    </w:p>
    <w:p w14:paraId="58121CC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type="password"</w:t>
      </w:r>
    </w:p>
    <w:p w14:paraId="49E6EF0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id="password"</w:t>
      </w:r>
    </w:p>
    <w:p w14:paraId="3B6DFA7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placeholder="Enter your password"&gt;</w:t>
      </w:r>
    </w:p>
    <w:p w14:paraId="052DEC1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DC7E24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checkPassword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)"&gt;</w:t>
      </w:r>
    </w:p>
    <w:p w14:paraId="0841DF5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Check Password</w:t>
      </w:r>
    </w:p>
    <w:p w14:paraId="6222FDD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&lt;/button&gt;</w:t>
      </w:r>
    </w:p>
    <w:p w14:paraId="737172D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id="result"&gt;</w:t>
      </w:r>
    </w:p>
    <w:p w14:paraId="624F18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Result will appear here...</w:t>
      </w:r>
    </w:p>
    <w:p w14:paraId="0F72101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25E0367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id="count"&gt;</w:t>
      </w:r>
    </w:p>
    <w:p w14:paraId="25976E7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3D74C9C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46CCFB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1D6ABC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&lt;/body&gt;</w:t>
      </w:r>
    </w:p>
    <w:p w14:paraId="22BC837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&lt;/html&gt;</w:t>
      </w:r>
    </w:p>
    <w:p w14:paraId="350BDF58" w14:textId="77777777" w:rsidR="007B39C3" w:rsidRPr="00417EC2" w:rsidRDefault="007B39C3" w:rsidP="007B39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7EC2">
        <w:rPr>
          <w:rFonts w:ascii="Times New Roman" w:hAnsi="Times New Roman" w:cs="Times New Roman"/>
          <w:b/>
          <w:bCs/>
          <w:sz w:val="24"/>
          <w:szCs w:val="24"/>
        </w:rPr>
        <w:t>Script.js:</w:t>
      </w:r>
    </w:p>
    <w:p w14:paraId="238403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appName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"Password Strength Checker";</w:t>
      </w:r>
    </w:p>
    <w:p w14:paraId="1A87C2E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passwordCounter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654D23F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let count = 0;</w:t>
      </w:r>
    </w:p>
    <w:p w14:paraId="5B695A8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function(){</w:t>
      </w:r>
      <w:proofErr w:type="gramEnd"/>
    </w:p>
    <w:p w14:paraId="73C1BAF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count++;</w:t>
      </w:r>
    </w:p>
    <w:p w14:paraId="6A2D6C3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return count;</w:t>
      </w:r>
    </w:p>
    <w:p w14:paraId="6B9E657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};</w:t>
      </w:r>
    </w:p>
    <w:p w14:paraId="36A718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369FF9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counter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passwordCounter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547FD2F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(password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6CC6E7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let reverse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password.split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(""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).reverse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).join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("");</w:t>
      </w:r>
    </w:p>
    <w:p w14:paraId="2BB7DD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return password === reverse;</w:t>
      </w:r>
    </w:p>
    <w:p w14:paraId="47ABBA9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213C9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message,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01F617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result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("result");</w:t>
      </w:r>
    </w:p>
    <w:p w14:paraId="7EEB444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22A687F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9BC0A6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=== "green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6DE7867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"#e8f9ee";</w:t>
      </w:r>
    </w:p>
    <w:p w14:paraId="661EE29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"2px solid #28a745";</w:t>
      </w:r>
    </w:p>
    <w:p w14:paraId="49E7A6D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56F7E3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else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=== "red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7ECDD02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"#ffe8e8";</w:t>
      </w:r>
    </w:p>
    <w:p w14:paraId="38B804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"2px solid #dc3545";</w:t>
      </w:r>
    </w:p>
    <w:p w14:paraId="0683E97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0DA054E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5AE5A6C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"#fff4d6";</w:t>
      </w:r>
    </w:p>
    <w:p w14:paraId="373C65C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"2px solid #ff9800";</w:t>
      </w:r>
    </w:p>
    <w:p w14:paraId="231A622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4635707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};</w:t>
      </w:r>
    </w:p>
    <w:p w14:paraId="0B27E1A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()=&gt;{</w:t>
      </w:r>
      <w:proofErr w:type="gramEnd"/>
    </w:p>
    <w:p w14:paraId="14081F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("count"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6B50F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"Passwords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Checked :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" +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3B0EB3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};</w:t>
      </w:r>
    </w:p>
    <w:p w14:paraId="3E09DAB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checkPassword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B17AF4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14:paraId="76AC6E7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let password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("password").value;</w:t>
      </w:r>
    </w:p>
    <w:p w14:paraId="5015C69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password.trim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6E71155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throw "Password cannot be empty.";</w:t>
      </w:r>
    </w:p>
    <w:p w14:paraId="034C1C6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19E92ED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4){</w:t>
      </w:r>
      <w:proofErr w:type="gramEnd"/>
    </w:p>
    <w:p w14:paraId="21B7E9F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throw "Password must contain at least 4 characters.";</w:t>
      </w:r>
    </w:p>
    <w:p w14:paraId="2798A2F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25B0DAF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(password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0CCBF0A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6DCB4E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"Weak Password (Palindrome Password)",</w:t>
      </w:r>
    </w:p>
    <w:p w14:paraId="5C14C1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"red"</w:t>
      </w:r>
    </w:p>
    <w:p w14:paraId="2343011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);</w:t>
      </w:r>
    </w:p>
    <w:p w14:paraId="5C8C7B0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1457DE6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9FC1E1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81B17D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"Strong Password (Not a Palindrome)",</w:t>
      </w:r>
    </w:p>
    <w:p w14:paraId="326DA7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"green"</w:t>
      </w:r>
    </w:p>
    <w:p w14:paraId="33BA469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);</w:t>
      </w:r>
    </w:p>
    <w:p w14:paraId="0C33FF3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41D245A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3AC6263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5EB558C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catch(error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E1AF49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error,"orange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");</w:t>
      </w:r>
    </w:p>
    <w:p w14:paraId="1B258D0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0AA05FD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588D50E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244C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230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5D6E5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41DD0B" w14:textId="77777777" w:rsidR="007B39C3" w:rsidRDefault="007B39C3" w:rsidP="007B39C3">
      <w:pPr>
        <w:spacing w:after="0" w:line="24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93151" wp14:editId="3F75AF5E">
            <wp:extent cx="6805068" cy="3683000"/>
            <wp:effectExtent l="0" t="0" r="0" b="0"/>
            <wp:docPr id="10113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9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7326" cy="36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E45" w14:textId="77777777" w:rsidR="007B39C3" w:rsidRDefault="007B39C3" w:rsidP="007B39C3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D572CE" wp14:editId="37A21184">
            <wp:extent cx="5956300" cy="3236171"/>
            <wp:effectExtent l="0" t="0" r="6350" b="2540"/>
            <wp:docPr id="69266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09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5899" cy="32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3DA6" w14:textId="77777777" w:rsidR="007B39C3" w:rsidRPr="00216FAD" w:rsidRDefault="007B39C3" w:rsidP="007B39C3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6431A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86D622" wp14:editId="52D1C6BE">
            <wp:extent cx="5943600" cy="3219397"/>
            <wp:effectExtent l="0" t="0" r="0" b="635"/>
            <wp:docPr id="16966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67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5849" cy="32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E851" w14:textId="77777777" w:rsidR="007B39C3" w:rsidRDefault="007B39C3" w:rsidP="007B39C3">
      <w:pPr>
        <w:ind w:left="-284"/>
        <w:rPr>
          <w:rFonts w:ascii="Times New Roman" w:hAnsi="Times New Roman" w:cs="Times New Roman"/>
        </w:rPr>
      </w:pPr>
    </w:p>
    <w:p w14:paraId="565F2B30" w14:textId="77777777" w:rsidR="007B39C3" w:rsidRPr="00304D75" w:rsidRDefault="007B39C3" w:rsidP="007B39C3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216FAD">
        <w:rPr>
          <w:rFonts w:ascii="Times New Roman" w:hAnsi="Times New Roman" w:cs="Times New Roman"/>
          <w:sz w:val="24"/>
          <w:szCs w:val="24"/>
        </w:rPr>
        <w:t xml:space="preserve">The password checker successfully identifies whether a password is a palindrome and classifies it as </w:t>
      </w:r>
      <w:r w:rsidRPr="00216FAD">
        <w:rPr>
          <w:rFonts w:ascii="Times New Roman" w:hAnsi="Times New Roman" w:cs="Times New Roman"/>
          <w:b/>
          <w:bCs/>
          <w:sz w:val="24"/>
          <w:szCs w:val="24"/>
        </w:rPr>
        <w:t>Weak</w:t>
      </w:r>
      <w:r w:rsidRPr="00216FAD">
        <w:rPr>
          <w:rFonts w:ascii="Times New Roman" w:hAnsi="Times New Roman" w:cs="Times New Roman"/>
          <w:sz w:val="24"/>
          <w:szCs w:val="24"/>
        </w:rPr>
        <w:t xml:space="preserve"> or </w:t>
      </w:r>
      <w:r w:rsidRPr="00216FAD">
        <w:rPr>
          <w:rFonts w:ascii="Times New Roman" w:hAnsi="Times New Roman" w:cs="Times New Roman"/>
          <w:b/>
          <w:bCs/>
          <w:sz w:val="24"/>
          <w:szCs w:val="24"/>
        </w:rPr>
        <w:t>Strong</w:t>
      </w:r>
      <w:r w:rsidRPr="00216FAD">
        <w:rPr>
          <w:rFonts w:ascii="Times New Roman" w:hAnsi="Times New Roman" w:cs="Times New Roman"/>
          <w:sz w:val="24"/>
          <w:szCs w:val="24"/>
        </w:rPr>
        <w:t xml:space="preserve"> while handling invalid inputs using try...catch.</w:t>
      </w:r>
    </w:p>
    <w:p w14:paraId="7CF5AA83" w14:textId="01A8C95B" w:rsidR="007B39C3" w:rsidRPr="00304D75" w:rsidRDefault="007B39C3" w:rsidP="007B39C3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216FAD">
        <w:rPr>
          <w:rFonts w:ascii="Times New Roman" w:hAnsi="Times New Roman" w:cs="Times New Roman"/>
          <w:sz w:val="24"/>
          <w:szCs w:val="24"/>
        </w:rPr>
        <w:t>The program effectively demonstrates JavaScript function types, scope, closures, and exception handling through a simple and interactive password validation application.</w:t>
      </w:r>
    </w:p>
    <w:sectPr w:rsidR="007B39C3" w:rsidRPr="00304D75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2620" w14:textId="77777777" w:rsidR="00972005" w:rsidRDefault="00972005" w:rsidP="007032BD">
      <w:pPr>
        <w:spacing w:after="0" w:line="240" w:lineRule="auto"/>
      </w:pPr>
      <w:r>
        <w:separator/>
      </w:r>
    </w:p>
  </w:endnote>
  <w:endnote w:type="continuationSeparator" w:id="0">
    <w:p w14:paraId="5B1635EB" w14:textId="77777777" w:rsidR="00972005" w:rsidRDefault="00972005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D3FA" w14:textId="62F36FF7" w:rsidR="00CF63DD" w:rsidRDefault="00CF63DD" w:rsidP="00CF63DD">
    <w:pPr>
      <w:pStyle w:val="Footer"/>
      <w:pBdr>
        <w:top w:val="single" w:sz="4" w:space="1" w:color="auto"/>
      </w:pBdr>
      <w:jc w:val="right"/>
    </w:pPr>
  </w:p>
  <w:p w14:paraId="3F0C0A8B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7768" w14:textId="77777777" w:rsidR="00972005" w:rsidRDefault="00972005" w:rsidP="007032BD">
      <w:pPr>
        <w:spacing w:after="0" w:line="240" w:lineRule="auto"/>
      </w:pPr>
      <w:r>
        <w:separator/>
      </w:r>
    </w:p>
  </w:footnote>
  <w:footnote w:type="continuationSeparator" w:id="0">
    <w:p w14:paraId="2673D334" w14:textId="77777777" w:rsidR="00972005" w:rsidRDefault="00972005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7A45" w14:textId="6AEFCA29" w:rsidR="00604D1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88923B" w14:textId="4A5E9C7A" w:rsidR="006B1FDE" w:rsidRPr="007032BD" w:rsidRDefault="006B1FDE" w:rsidP="006B1FDE">
    <w:pPr>
      <w:pBdr>
        <w:bottom w:val="single" w:sz="4" w:space="1" w:color="auto"/>
      </w:pBdr>
      <w:ind w:right="110"/>
      <w:jc w:val="right"/>
      <w:rPr>
        <w:lang w:val="en-US"/>
      </w:rPr>
    </w:pPr>
    <w:r w:rsidRPr="006B1FDE">
      <w:rPr>
        <w:lang w:val="en-US"/>
      </w:rPr>
      <w:t>Anubhav Sethi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02C14"/>
    <w:rsid w:val="00005037"/>
    <w:rsid w:val="00021C30"/>
    <w:rsid w:val="00023754"/>
    <w:rsid w:val="00043AC5"/>
    <w:rsid w:val="000565DE"/>
    <w:rsid w:val="00066586"/>
    <w:rsid w:val="0007042C"/>
    <w:rsid w:val="000726E8"/>
    <w:rsid w:val="000B52F5"/>
    <w:rsid w:val="000C1E44"/>
    <w:rsid w:val="000E09CC"/>
    <w:rsid w:val="000E4BDA"/>
    <w:rsid w:val="000F1865"/>
    <w:rsid w:val="00112239"/>
    <w:rsid w:val="001305F1"/>
    <w:rsid w:val="00134D9F"/>
    <w:rsid w:val="00141824"/>
    <w:rsid w:val="00156D9D"/>
    <w:rsid w:val="001645B9"/>
    <w:rsid w:val="001654C2"/>
    <w:rsid w:val="00173D63"/>
    <w:rsid w:val="00174EC8"/>
    <w:rsid w:val="001852B5"/>
    <w:rsid w:val="001863FF"/>
    <w:rsid w:val="001973AA"/>
    <w:rsid w:val="001A232B"/>
    <w:rsid w:val="001C44C6"/>
    <w:rsid w:val="001D62A4"/>
    <w:rsid w:val="001F4B78"/>
    <w:rsid w:val="0020112F"/>
    <w:rsid w:val="00211B0B"/>
    <w:rsid w:val="00235677"/>
    <w:rsid w:val="0025437A"/>
    <w:rsid w:val="00257B53"/>
    <w:rsid w:val="00263D5F"/>
    <w:rsid w:val="002A47D0"/>
    <w:rsid w:val="002B650A"/>
    <w:rsid w:val="002C7994"/>
    <w:rsid w:val="002F4A4D"/>
    <w:rsid w:val="002F5C17"/>
    <w:rsid w:val="00304D75"/>
    <w:rsid w:val="003170DF"/>
    <w:rsid w:val="00321420"/>
    <w:rsid w:val="00325506"/>
    <w:rsid w:val="00340FAD"/>
    <w:rsid w:val="00343C2B"/>
    <w:rsid w:val="00394239"/>
    <w:rsid w:val="003A1DAD"/>
    <w:rsid w:val="003A269B"/>
    <w:rsid w:val="003C10E6"/>
    <w:rsid w:val="003C2C17"/>
    <w:rsid w:val="003F338C"/>
    <w:rsid w:val="00410189"/>
    <w:rsid w:val="00415339"/>
    <w:rsid w:val="00440E98"/>
    <w:rsid w:val="00446637"/>
    <w:rsid w:val="0047322F"/>
    <w:rsid w:val="0047372A"/>
    <w:rsid w:val="00494DD1"/>
    <w:rsid w:val="00496609"/>
    <w:rsid w:val="004A7157"/>
    <w:rsid w:val="004B1844"/>
    <w:rsid w:val="004E36F8"/>
    <w:rsid w:val="00541A56"/>
    <w:rsid w:val="00543DBD"/>
    <w:rsid w:val="0056201C"/>
    <w:rsid w:val="00563636"/>
    <w:rsid w:val="00565723"/>
    <w:rsid w:val="0058088F"/>
    <w:rsid w:val="00582B57"/>
    <w:rsid w:val="00596F37"/>
    <w:rsid w:val="005E1475"/>
    <w:rsid w:val="00604D1D"/>
    <w:rsid w:val="00605F87"/>
    <w:rsid w:val="006234D0"/>
    <w:rsid w:val="0064126C"/>
    <w:rsid w:val="00641D07"/>
    <w:rsid w:val="0064620E"/>
    <w:rsid w:val="00665271"/>
    <w:rsid w:val="006808C2"/>
    <w:rsid w:val="006B1FDE"/>
    <w:rsid w:val="006B51B6"/>
    <w:rsid w:val="006D1AA5"/>
    <w:rsid w:val="006E0C3A"/>
    <w:rsid w:val="006E228F"/>
    <w:rsid w:val="006E7BF5"/>
    <w:rsid w:val="006F592C"/>
    <w:rsid w:val="007032BD"/>
    <w:rsid w:val="0070398D"/>
    <w:rsid w:val="00725F14"/>
    <w:rsid w:val="00755236"/>
    <w:rsid w:val="007572D5"/>
    <w:rsid w:val="007971AB"/>
    <w:rsid w:val="007A588F"/>
    <w:rsid w:val="007B39C3"/>
    <w:rsid w:val="007C23BA"/>
    <w:rsid w:val="007C3B8A"/>
    <w:rsid w:val="007C598B"/>
    <w:rsid w:val="007C706C"/>
    <w:rsid w:val="007D5FAF"/>
    <w:rsid w:val="007D72BB"/>
    <w:rsid w:val="007F4744"/>
    <w:rsid w:val="0080448B"/>
    <w:rsid w:val="0081162D"/>
    <w:rsid w:val="0082335F"/>
    <w:rsid w:val="00834BD3"/>
    <w:rsid w:val="00841627"/>
    <w:rsid w:val="008543DC"/>
    <w:rsid w:val="008B1D63"/>
    <w:rsid w:val="008B4499"/>
    <w:rsid w:val="008C12C4"/>
    <w:rsid w:val="008D1774"/>
    <w:rsid w:val="008E6265"/>
    <w:rsid w:val="008F0DEB"/>
    <w:rsid w:val="008F68D8"/>
    <w:rsid w:val="008F7B61"/>
    <w:rsid w:val="00905DA6"/>
    <w:rsid w:val="00923643"/>
    <w:rsid w:val="00933441"/>
    <w:rsid w:val="00943106"/>
    <w:rsid w:val="00972005"/>
    <w:rsid w:val="0098129C"/>
    <w:rsid w:val="009B1E6A"/>
    <w:rsid w:val="009C1F53"/>
    <w:rsid w:val="009D3585"/>
    <w:rsid w:val="009F6ED4"/>
    <w:rsid w:val="009F76EE"/>
    <w:rsid w:val="009F7D67"/>
    <w:rsid w:val="00A02F6D"/>
    <w:rsid w:val="00A04167"/>
    <w:rsid w:val="00A07FF7"/>
    <w:rsid w:val="00A44394"/>
    <w:rsid w:val="00A44575"/>
    <w:rsid w:val="00A8013F"/>
    <w:rsid w:val="00AA22BA"/>
    <w:rsid w:val="00AA3E37"/>
    <w:rsid w:val="00AC052C"/>
    <w:rsid w:val="00AD38F7"/>
    <w:rsid w:val="00AF60BC"/>
    <w:rsid w:val="00AF6B3F"/>
    <w:rsid w:val="00B07D74"/>
    <w:rsid w:val="00B155E6"/>
    <w:rsid w:val="00B23D79"/>
    <w:rsid w:val="00B326CD"/>
    <w:rsid w:val="00B424E4"/>
    <w:rsid w:val="00B426A7"/>
    <w:rsid w:val="00B43C27"/>
    <w:rsid w:val="00B81FAD"/>
    <w:rsid w:val="00BA744E"/>
    <w:rsid w:val="00BA79F8"/>
    <w:rsid w:val="00BC277B"/>
    <w:rsid w:val="00BD0101"/>
    <w:rsid w:val="00BD5279"/>
    <w:rsid w:val="00BF5DB5"/>
    <w:rsid w:val="00C0517D"/>
    <w:rsid w:val="00C10DC4"/>
    <w:rsid w:val="00C2548D"/>
    <w:rsid w:val="00C54524"/>
    <w:rsid w:val="00C66879"/>
    <w:rsid w:val="00C67C48"/>
    <w:rsid w:val="00C76FED"/>
    <w:rsid w:val="00CD7940"/>
    <w:rsid w:val="00CE2BF0"/>
    <w:rsid w:val="00CF63DD"/>
    <w:rsid w:val="00D00088"/>
    <w:rsid w:val="00D123EF"/>
    <w:rsid w:val="00D135B0"/>
    <w:rsid w:val="00D206FF"/>
    <w:rsid w:val="00D24C99"/>
    <w:rsid w:val="00D41667"/>
    <w:rsid w:val="00D6615A"/>
    <w:rsid w:val="00D72597"/>
    <w:rsid w:val="00D80080"/>
    <w:rsid w:val="00DA4637"/>
    <w:rsid w:val="00DA4FF9"/>
    <w:rsid w:val="00DA5586"/>
    <w:rsid w:val="00DE1E21"/>
    <w:rsid w:val="00DE33C5"/>
    <w:rsid w:val="00E16050"/>
    <w:rsid w:val="00E2655B"/>
    <w:rsid w:val="00E325D4"/>
    <w:rsid w:val="00E411D0"/>
    <w:rsid w:val="00E41FD3"/>
    <w:rsid w:val="00E61BA7"/>
    <w:rsid w:val="00EA2897"/>
    <w:rsid w:val="00EA6C29"/>
    <w:rsid w:val="00EB0937"/>
    <w:rsid w:val="00EC0176"/>
    <w:rsid w:val="00ED1C18"/>
    <w:rsid w:val="00F1534A"/>
    <w:rsid w:val="00F3629B"/>
    <w:rsid w:val="00F47A46"/>
    <w:rsid w:val="00F56BEE"/>
    <w:rsid w:val="00F73111"/>
    <w:rsid w:val="00F73B6C"/>
    <w:rsid w:val="00F74CA0"/>
    <w:rsid w:val="00F77BF4"/>
    <w:rsid w:val="00F77D2C"/>
    <w:rsid w:val="00F95143"/>
    <w:rsid w:val="00FE27CE"/>
    <w:rsid w:val="00FE3D83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ECFDD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07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82</Pages>
  <Words>11867</Words>
  <Characters>67643</Characters>
  <Application>Microsoft Office Word</Application>
  <DocSecurity>0</DocSecurity>
  <Lines>563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37</cp:revision>
  <cp:lastPrinted>2026-07-22T14:08:00Z</cp:lastPrinted>
  <dcterms:created xsi:type="dcterms:W3CDTF">2026-08-04T06:40:00Z</dcterms:created>
  <dcterms:modified xsi:type="dcterms:W3CDTF">2026-08-06T05:12:00Z</dcterms:modified>
</cp:coreProperties>
</file>