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903F5" w14:textId="58F1C8DF" w:rsidR="006F0E0F" w:rsidRPr="006F0E0F" w:rsidRDefault="006F0E0F" w:rsidP="006F0E0F">
      <w:pPr>
        <w:jc w:val="center"/>
        <w:rPr>
          <w:b/>
          <w:sz w:val="72"/>
          <w:szCs w:val="72"/>
        </w:rPr>
      </w:pPr>
      <w:r w:rsidRPr="006F0E0F">
        <w:rPr>
          <w:b/>
          <w:sz w:val="72"/>
          <w:szCs w:val="72"/>
        </w:rPr>
        <w:t>Report file</w:t>
      </w:r>
    </w:p>
    <w:p w14:paraId="51B9B34E" w14:textId="4EB3F82A" w:rsidR="006F0E0F" w:rsidRDefault="006F0E0F" w:rsidP="006F0E0F">
      <w:pPr>
        <w:jc w:val="center"/>
      </w:pPr>
      <w:r w:rsidRPr="006F0E0F">
        <w:t>THE ASSIGNMENT ENTERED IN THIS REPORT HAVE BEEN SATISFACTORILY PERFORMED BY</w:t>
      </w:r>
    </w:p>
    <w:p w14:paraId="1149371B" w14:textId="77777777" w:rsidR="006673EA" w:rsidRDefault="006673EA" w:rsidP="006F0E0F">
      <w:pPr>
        <w:jc w:val="center"/>
      </w:pPr>
    </w:p>
    <w:p w14:paraId="1910CC7E" w14:textId="77777777" w:rsidR="006673EA" w:rsidRDefault="006673EA" w:rsidP="006F0E0F">
      <w:pPr>
        <w:jc w:val="center"/>
      </w:pPr>
    </w:p>
    <w:p w14:paraId="576D4303" w14:textId="77777777" w:rsidR="006673EA" w:rsidRPr="006F0E0F" w:rsidRDefault="006673EA" w:rsidP="006F0E0F">
      <w:pPr>
        <w:jc w:val="center"/>
      </w:pPr>
    </w:p>
    <w:p w14:paraId="6DF4DF2A" w14:textId="0644AE5D" w:rsidR="006673EA" w:rsidRPr="006673EA" w:rsidRDefault="006673EA" w:rsidP="006673EA">
      <w:pPr>
        <w:pBdr>
          <w:top w:val="single" w:sz="4" w:space="1" w:color="auto"/>
          <w:left w:val="single" w:sz="4" w:space="4" w:color="auto"/>
          <w:bottom w:val="single" w:sz="4" w:space="1" w:color="auto"/>
          <w:right w:val="single" w:sz="4" w:space="4" w:color="auto"/>
        </w:pBdr>
        <w:rPr>
          <w:b/>
          <w:bCs/>
          <w:i/>
          <w:iCs/>
        </w:rPr>
      </w:pPr>
      <w:r w:rsidRPr="006673EA">
        <w:rPr>
          <w:b/>
          <w:bCs/>
          <w:i/>
          <w:iCs/>
        </w:rPr>
        <w:t>Registration No: 25BAS10088</w:t>
      </w:r>
    </w:p>
    <w:p w14:paraId="66224252" w14:textId="273DBB3C" w:rsidR="006673EA" w:rsidRPr="006673EA" w:rsidRDefault="006673EA" w:rsidP="006673EA">
      <w:pPr>
        <w:pBdr>
          <w:top w:val="single" w:sz="4" w:space="1" w:color="auto"/>
          <w:left w:val="single" w:sz="4" w:space="4" w:color="auto"/>
          <w:bottom w:val="single" w:sz="4" w:space="1" w:color="auto"/>
          <w:right w:val="single" w:sz="4" w:space="4" w:color="auto"/>
        </w:pBdr>
        <w:rPr>
          <w:b/>
          <w:bCs/>
          <w:i/>
          <w:iCs/>
        </w:rPr>
      </w:pPr>
      <w:r w:rsidRPr="006673EA">
        <w:rPr>
          <w:b/>
          <w:bCs/>
          <w:i/>
          <w:iCs/>
        </w:rPr>
        <w:t>Name of Student: Anubhaw Anand Singh</w:t>
      </w:r>
    </w:p>
    <w:p w14:paraId="4B572B90" w14:textId="2DE78DF5" w:rsidR="006673EA" w:rsidRPr="006673EA" w:rsidRDefault="006673EA" w:rsidP="006673EA">
      <w:pPr>
        <w:pBdr>
          <w:top w:val="single" w:sz="4" w:space="1" w:color="auto"/>
          <w:left w:val="single" w:sz="4" w:space="4" w:color="auto"/>
          <w:bottom w:val="single" w:sz="4" w:space="1" w:color="auto"/>
          <w:right w:val="single" w:sz="4" w:space="4" w:color="auto"/>
        </w:pBdr>
        <w:rPr>
          <w:b/>
          <w:bCs/>
          <w:i/>
          <w:iCs/>
        </w:rPr>
      </w:pPr>
      <w:r w:rsidRPr="006673EA">
        <w:rPr>
          <w:b/>
          <w:bCs/>
          <w:i/>
          <w:iCs/>
        </w:rPr>
        <w:t>Course Name: Digital literacy</w:t>
      </w:r>
    </w:p>
    <w:p w14:paraId="6A2F231A" w14:textId="1113566F" w:rsidR="006673EA" w:rsidRPr="006673EA" w:rsidRDefault="006673EA" w:rsidP="006673EA">
      <w:pPr>
        <w:pBdr>
          <w:top w:val="single" w:sz="4" w:space="1" w:color="auto"/>
          <w:left w:val="single" w:sz="4" w:space="4" w:color="auto"/>
          <w:bottom w:val="single" w:sz="4" w:space="1" w:color="auto"/>
          <w:right w:val="single" w:sz="4" w:space="4" w:color="auto"/>
        </w:pBdr>
        <w:rPr>
          <w:b/>
          <w:bCs/>
          <w:i/>
          <w:iCs/>
        </w:rPr>
      </w:pPr>
      <w:r w:rsidRPr="006673EA">
        <w:rPr>
          <w:b/>
          <w:bCs/>
          <w:i/>
          <w:iCs/>
        </w:rPr>
        <w:t>Course Code: CSE0001</w:t>
      </w:r>
    </w:p>
    <w:p w14:paraId="2D629CF3" w14:textId="458EC473" w:rsidR="006673EA" w:rsidRPr="006673EA" w:rsidRDefault="006673EA" w:rsidP="006673EA">
      <w:pPr>
        <w:pBdr>
          <w:top w:val="single" w:sz="4" w:space="1" w:color="auto"/>
          <w:left w:val="single" w:sz="4" w:space="4" w:color="auto"/>
          <w:bottom w:val="single" w:sz="4" w:space="1" w:color="auto"/>
          <w:right w:val="single" w:sz="4" w:space="4" w:color="auto"/>
        </w:pBdr>
        <w:rPr>
          <w:b/>
          <w:bCs/>
          <w:i/>
          <w:iCs/>
        </w:rPr>
      </w:pPr>
      <w:r w:rsidRPr="006673EA">
        <w:rPr>
          <w:b/>
          <w:bCs/>
          <w:i/>
          <w:iCs/>
        </w:rPr>
        <w:t>School Name: SMEC</w:t>
      </w:r>
    </w:p>
    <w:p w14:paraId="3B2BDD76" w14:textId="12D9B8AF" w:rsidR="006673EA" w:rsidRPr="006673EA" w:rsidRDefault="006673EA" w:rsidP="006673EA">
      <w:pPr>
        <w:pBdr>
          <w:top w:val="single" w:sz="4" w:space="1" w:color="auto"/>
          <w:left w:val="single" w:sz="4" w:space="4" w:color="auto"/>
          <w:bottom w:val="single" w:sz="4" w:space="1" w:color="auto"/>
          <w:right w:val="single" w:sz="4" w:space="4" w:color="auto"/>
        </w:pBdr>
        <w:rPr>
          <w:b/>
          <w:bCs/>
          <w:i/>
          <w:iCs/>
        </w:rPr>
      </w:pPr>
      <w:r w:rsidRPr="006673EA">
        <w:rPr>
          <w:b/>
          <w:bCs/>
          <w:i/>
          <w:iCs/>
        </w:rPr>
        <w:t>Slot: C13</w:t>
      </w:r>
    </w:p>
    <w:p w14:paraId="1CDBC0C6" w14:textId="77777777" w:rsidR="006673EA" w:rsidRPr="006673EA" w:rsidRDefault="006673EA" w:rsidP="006673EA">
      <w:pPr>
        <w:pBdr>
          <w:top w:val="single" w:sz="4" w:space="1" w:color="auto"/>
          <w:left w:val="single" w:sz="4" w:space="4" w:color="auto"/>
          <w:bottom w:val="single" w:sz="4" w:space="1" w:color="auto"/>
          <w:right w:val="single" w:sz="4" w:space="4" w:color="auto"/>
        </w:pBdr>
        <w:rPr>
          <w:b/>
          <w:bCs/>
          <w:i/>
          <w:iCs/>
        </w:rPr>
      </w:pPr>
      <w:r w:rsidRPr="006673EA">
        <w:rPr>
          <w:b/>
          <w:bCs/>
          <w:i/>
          <w:iCs/>
        </w:rPr>
        <w:t>Class ID: BL2025260501185</w:t>
      </w:r>
    </w:p>
    <w:p w14:paraId="357F3BA8" w14:textId="1ECFB565" w:rsidR="006673EA" w:rsidRPr="006673EA" w:rsidRDefault="006673EA" w:rsidP="006673EA">
      <w:pPr>
        <w:pBdr>
          <w:top w:val="single" w:sz="4" w:space="1" w:color="auto"/>
          <w:left w:val="single" w:sz="4" w:space="4" w:color="auto"/>
          <w:bottom w:val="single" w:sz="4" w:space="1" w:color="auto"/>
          <w:right w:val="single" w:sz="4" w:space="4" w:color="auto"/>
        </w:pBdr>
        <w:rPr>
          <w:b/>
          <w:bCs/>
          <w:i/>
          <w:iCs/>
        </w:rPr>
      </w:pPr>
      <w:r w:rsidRPr="006673EA">
        <w:rPr>
          <w:b/>
          <w:bCs/>
          <w:i/>
          <w:iCs/>
        </w:rPr>
        <w:t xml:space="preserve">Semester: </w:t>
      </w:r>
      <w:r w:rsidR="00BB0121">
        <w:rPr>
          <w:b/>
          <w:bCs/>
          <w:i/>
          <w:iCs/>
        </w:rPr>
        <w:t>W</w:t>
      </w:r>
      <w:r w:rsidRPr="006673EA">
        <w:rPr>
          <w:b/>
          <w:bCs/>
          <w:i/>
          <w:iCs/>
        </w:rPr>
        <w:t>inter 2025/2026</w:t>
      </w:r>
    </w:p>
    <w:p w14:paraId="6D2059B2" w14:textId="59F9D547" w:rsidR="006673EA" w:rsidRPr="006673EA" w:rsidRDefault="006673EA" w:rsidP="006673EA">
      <w:pPr>
        <w:pBdr>
          <w:top w:val="single" w:sz="4" w:space="1" w:color="auto"/>
          <w:left w:val="single" w:sz="4" w:space="4" w:color="auto"/>
          <w:bottom w:val="single" w:sz="4" w:space="1" w:color="auto"/>
          <w:right w:val="single" w:sz="4" w:space="4" w:color="auto"/>
        </w:pBdr>
        <w:rPr>
          <w:b/>
          <w:bCs/>
          <w:i/>
          <w:iCs/>
        </w:rPr>
      </w:pPr>
      <w:r w:rsidRPr="006673EA">
        <w:rPr>
          <w:b/>
          <w:bCs/>
          <w:i/>
          <w:iCs/>
        </w:rPr>
        <w:t>Course Faculty Name: Dr. Kannan</w:t>
      </w:r>
    </w:p>
    <w:p w14:paraId="0A5809A5" w14:textId="77777777" w:rsidR="006F0E0F" w:rsidRDefault="006F0E0F" w:rsidP="006F0E0F"/>
    <w:p w14:paraId="74B57B37" w14:textId="77777777" w:rsidR="006673EA" w:rsidRDefault="006673EA" w:rsidP="006F0E0F"/>
    <w:p w14:paraId="7A5AAC44" w14:textId="77777777" w:rsidR="006673EA" w:rsidRDefault="006673EA" w:rsidP="006F0E0F"/>
    <w:p w14:paraId="398D162B" w14:textId="77777777" w:rsidR="006673EA" w:rsidRDefault="006673EA" w:rsidP="006F0E0F"/>
    <w:p w14:paraId="0F053F89" w14:textId="77777777" w:rsidR="006673EA" w:rsidRDefault="006673EA" w:rsidP="006F0E0F"/>
    <w:p w14:paraId="13E4C206" w14:textId="77777777" w:rsidR="006673EA" w:rsidRDefault="006673EA" w:rsidP="006F0E0F"/>
    <w:p w14:paraId="33806742" w14:textId="77777777" w:rsidR="006673EA" w:rsidRDefault="006673EA" w:rsidP="006F0E0F"/>
    <w:p w14:paraId="63311B72" w14:textId="77777777" w:rsidR="006673EA" w:rsidRDefault="006673EA" w:rsidP="006F0E0F"/>
    <w:p w14:paraId="322664A9" w14:textId="77777777" w:rsidR="006673EA" w:rsidRDefault="006673EA" w:rsidP="006F0E0F"/>
    <w:p w14:paraId="745046D9" w14:textId="77777777" w:rsidR="006673EA" w:rsidRDefault="006673EA" w:rsidP="006F0E0F"/>
    <w:p w14:paraId="0C7AB87C" w14:textId="77777777" w:rsidR="006673EA" w:rsidRDefault="006673EA" w:rsidP="006F0E0F"/>
    <w:p w14:paraId="4B7CC287" w14:textId="77777777" w:rsidR="006673EA" w:rsidRDefault="006673EA" w:rsidP="006F0E0F"/>
    <w:p w14:paraId="7EAF5661" w14:textId="77777777" w:rsidR="006673EA" w:rsidRDefault="006673EA" w:rsidP="006F0E0F"/>
    <w:p w14:paraId="7F8805CA" w14:textId="77777777" w:rsidR="006673EA" w:rsidRDefault="006673EA" w:rsidP="006F0E0F"/>
    <w:p w14:paraId="305F55C1" w14:textId="77777777" w:rsidR="006673EA" w:rsidRPr="006F0E0F" w:rsidRDefault="006673EA" w:rsidP="006F0E0F"/>
    <w:p w14:paraId="6E76AAEC" w14:textId="77777777" w:rsidR="006F0E0F" w:rsidRPr="006F0E0F" w:rsidRDefault="006F0E0F" w:rsidP="006F0E0F">
      <w:pPr>
        <w:rPr>
          <w:b/>
          <w:bCs/>
        </w:rPr>
      </w:pPr>
      <w:r w:rsidRPr="006F0E0F">
        <w:rPr>
          <w:b/>
          <w:bCs/>
        </w:rPr>
        <w:t xml:space="preserve">Introduction </w:t>
      </w:r>
    </w:p>
    <w:p w14:paraId="59881179" w14:textId="77777777" w:rsidR="006F0E0F" w:rsidRPr="006F0E0F" w:rsidRDefault="006F0E0F" w:rsidP="006F0E0F">
      <w:r w:rsidRPr="006F0E0F">
        <w:t>This project is based on my role as a Student Digital Ambassador in my college where I help fellow students understand and navigate the digital world more effectively. The goal is to promote digital literacy by guiding batchmates on building professional online profiles, communicating responsibly, and staying safe online.</w:t>
      </w:r>
    </w:p>
    <w:p w14:paraId="541344F8" w14:textId="77777777" w:rsidR="006F0E0F" w:rsidRPr="006F0E0F" w:rsidRDefault="006F0E0F" w:rsidP="006F0E0F">
      <w:r w:rsidRPr="006F0E0F">
        <w:t>As part of this assignment, I created a Digital Literacy Portfolio covering five key areas of digital skills. All the work is organized in a GitHub repository, making it easy to access and present. Along with this, the project report documents my approach, learnings, and overall experience.</w:t>
      </w:r>
    </w:p>
    <w:p w14:paraId="0249BB29" w14:textId="77777777" w:rsidR="006F0E0F" w:rsidRDefault="006F0E0F" w:rsidP="006F0E0F">
      <w:r w:rsidRPr="006F0E0F">
        <w:t>Overall, this project focuses on helping students become more aware, responsible, and confident digital users.</w:t>
      </w:r>
    </w:p>
    <w:p w14:paraId="55A11E66" w14:textId="77777777" w:rsidR="006F0E0F" w:rsidRPr="006F0E0F" w:rsidRDefault="006F0E0F" w:rsidP="006F0E0F"/>
    <w:p w14:paraId="619DB7EF" w14:textId="77777777" w:rsidR="006F0E0F" w:rsidRPr="006F0E0F" w:rsidRDefault="006F0E0F" w:rsidP="006F0E0F">
      <w:pPr>
        <w:rPr>
          <w:b/>
          <w:bCs/>
        </w:rPr>
      </w:pPr>
      <w:r w:rsidRPr="006F0E0F">
        <w:rPr>
          <w:b/>
          <w:bCs/>
        </w:rPr>
        <w:t>Task 1: Digital Literacy Awareness Infographic</w:t>
      </w:r>
    </w:p>
    <w:p w14:paraId="7AA633D3" w14:textId="77777777" w:rsidR="006F0E0F" w:rsidRPr="006F0E0F" w:rsidRDefault="006F0E0F" w:rsidP="006F0E0F">
      <w:r w:rsidRPr="006F0E0F">
        <w:rPr>
          <w:b/>
          <w:bCs/>
        </w:rPr>
        <w:t>What I made:</w:t>
      </w:r>
      <w:r w:rsidRPr="006F0E0F">
        <w:br/>
        <w:t>I created a one-page infographic to explain the concept of digital literacy in a simple and engaging way. The infographic covers three main topics: what digital literacy means, safe internet practices, and professional online presence. I included short definitions, key tips, and examples to make it easy for students to understand. The design uses icons, colours, and headings to make the information visually clear and attractive.</w:t>
      </w:r>
    </w:p>
    <w:p w14:paraId="551F1AFD" w14:textId="77777777" w:rsidR="006F0E0F" w:rsidRPr="006F0E0F" w:rsidRDefault="006F0E0F" w:rsidP="006F0E0F">
      <w:r w:rsidRPr="006F0E0F">
        <w:rPr>
          <w:b/>
          <w:bCs/>
        </w:rPr>
        <w:t>Tool used:</w:t>
      </w:r>
      <w:r w:rsidRPr="006F0E0F">
        <w:br/>
        <w:t>I used Canva to design the infographic because it is easy to use and has many ready-made templates, icons, and design elements. It helped me quickly arrange the content in a neat and professional layout.</w:t>
      </w:r>
    </w:p>
    <w:p w14:paraId="255B4722" w14:textId="77777777" w:rsidR="006F0E0F" w:rsidRDefault="006F0E0F" w:rsidP="006F0E0F">
      <w:r w:rsidRPr="006F0E0F">
        <w:rPr>
          <w:b/>
          <w:bCs/>
        </w:rPr>
        <w:t>Reflection:</w:t>
      </w:r>
      <w:r w:rsidRPr="006F0E0F">
        <w:br/>
        <w:t>While making the infographic, I found it a bit challenging to fit all the important information into a single page without making it look crowded. At the same time, it was interesting to learn how to present information visually instead of just writing text. This task helped me understand how design plays an important role in communication.</w:t>
      </w:r>
    </w:p>
    <w:p w14:paraId="26EE77C8" w14:textId="77777777" w:rsidR="006F0E0F" w:rsidRDefault="006F0E0F" w:rsidP="006F0E0F"/>
    <w:p w14:paraId="37677291" w14:textId="77777777" w:rsidR="006F0E0F" w:rsidRDefault="006F0E0F" w:rsidP="006F0E0F"/>
    <w:p w14:paraId="05BD431F" w14:textId="77777777" w:rsidR="006F0E0F" w:rsidRDefault="006F0E0F" w:rsidP="006F0E0F"/>
    <w:p w14:paraId="33E0366E" w14:textId="77777777" w:rsidR="006F0E0F" w:rsidRDefault="006F0E0F" w:rsidP="006F0E0F"/>
    <w:p w14:paraId="7006808C" w14:textId="77777777" w:rsidR="006673EA" w:rsidRDefault="006673EA" w:rsidP="006F0E0F"/>
    <w:p w14:paraId="439742BC" w14:textId="77777777" w:rsidR="006673EA" w:rsidRPr="006F0E0F" w:rsidRDefault="006673EA" w:rsidP="006F0E0F"/>
    <w:p w14:paraId="39C4BA6B" w14:textId="77777777" w:rsidR="006F0E0F" w:rsidRPr="006F0E0F" w:rsidRDefault="006F0E0F" w:rsidP="006F0E0F">
      <w:pPr>
        <w:rPr>
          <w:vanish/>
        </w:rPr>
      </w:pPr>
      <w:r w:rsidRPr="006F0E0F">
        <w:rPr>
          <w:vanish/>
        </w:rPr>
        <w:t>Top of Form</w:t>
      </w:r>
    </w:p>
    <w:p w14:paraId="4B307742" w14:textId="77777777" w:rsidR="006F0E0F" w:rsidRPr="006F0E0F" w:rsidRDefault="006F0E0F" w:rsidP="006F0E0F">
      <w:pPr>
        <w:rPr>
          <w:vanish/>
        </w:rPr>
      </w:pPr>
      <w:r w:rsidRPr="006F0E0F">
        <w:rPr>
          <w:vanish/>
        </w:rPr>
        <w:t>Bottom of Form</w:t>
      </w:r>
    </w:p>
    <w:p w14:paraId="1D5BF765" w14:textId="77777777" w:rsidR="006F0E0F" w:rsidRPr="006F0E0F" w:rsidRDefault="006F0E0F" w:rsidP="006F0E0F">
      <w:pPr>
        <w:rPr>
          <w:b/>
          <w:bCs/>
        </w:rPr>
      </w:pPr>
      <w:r w:rsidRPr="006F0E0F">
        <w:rPr>
          <w:b/>
          <w:bCs/>
        </w:rPr>
        <w:t>Task 2: Student Digital Portfolio</w:t>
      </w:r>
    </w:p>
    <w:p w14:paraId="6C2E9E0D" w14:textId="77777777" w:rsidR="006F0E0F" w:rsidRPr="006F0E0F" w:rsidRDefault="006F0E0F" w:rsidP="006F0E0F">
      <w:r w:rsidRPr="006F0E0F">
        <w:rPr>
          <w:b/>
          <w:bCs/>
        </w:rPr>
        <w:t>Platforms set up:</w:t>
      </w:r>
      <w:r w:rsidRPr="006F0E0F">
        <w:br/>
        <w:t xml:space="preserve">I created/updated my profiles on </w:t>
      </w:r>
      <w:r w:rsidRPr="006F0E0F">
        <w:rPr>
          <w:i/>
          <w:iCs/>
        </w:rPr>
        <w:t>GitHub, LinkedIn, and Kaggle</w:t>
      </w:r>
      <w:r w:rsidRPr="006F0E0F">
        <w:t>.</w:t>
      </w:r>
    </w:p>
    <w:p w14:paraId="53725A0C" w14:textId="77777777" w:rsidR="006F0E0F" w:rsidRPr="006F0E0F" w:rsidRDefault="006F0E0F" w:rsidP="006F0E0F">
      <w:r w:rsidRPr="006F0E0F">
        <w:rPr>
          <w:b/>
          <w:bCs/>
        </w:rPr>
        <w:t>Purpose:</w:t>
      </w:r>
    </w:p>
    <w:p w14:paraId="64F56BFA" w14:textId="77777777" w:rsidR="006F0E0F" w:rsidRPr="006F0E0F" w:rsidRDefault="006F0E0F" w:rsidP="006F0E0F">
      <w:pPr>
        <w:numPr>
          <w:ilvl w:val="0"/>
          <w:numId w:val="1"/>
        </w:numPr>
      </w:pPr>
      <w:r w:rsidRPr="006F0E0F">
        <w:rPr>
          <w:b/>
          <w:bCs/>
        </w:rPr>
        <w:t>GitHub:</w:t>
      </w:r>
      <w:r w:rsidRPr="006F0E0F">
        <w:t xml:space="preserve"> Used to showcase coding projects, assignments, and technical skills. It acts like a portfolio for developers and coders. </w:t>
      </w:r>
    </w:p>
    <w:p w14:paraId="363C4C0F" w14:textId="77777777" w:rsidR="006F0E0F" w:rsidRPr="006F0E0F" w:rsidRDefault="006F0E0F" w:rsidP="006F0E0F">
      <w:pPr>
        <w:numPr>
          <w:ilvl w:val="0"/>
          <w:numId w:val="1"/>
        </w:numPr>
      </w:pPr>
      <w:r w:rsidRPr="006F0E0F">
        <w:rPr>
          <w:b/>
          <w:bCs/>
        </w:rPr>
        <w:t>LinkedIn:</w:t>
      </w:r>
      <w:r w:rsidRPr="006F0E0F">
        <w:t xml:space="preserve"> A professional networking platform where I can connect with peers, teachers, and industry professionals, and display my education and achievements. </w:t>
      </w:r>
    </w:p>
    <w:p w14:paraId="423EA70D" w14:textId="77777777" w:rsidR="006F0E0F" w:rsidRPr="006F0E0F" w:rsidRDefault="006F0E0F" w:rsidP="006F0E0F">
      <w:pPr>
        <w:numPr>
          <w:ilvl w:val="0"/>
          <w:numId w:val="1"/>
        </w:numPr>
      </w:pPr>
      <w:r w:rsidRPr="006F0E0F">
        <w:rPr>
          <w:b/>
          <w:bCs/>
        </w:rPr>
        <w:t>Kaggle:</w:t>
      </w:r>
      <w:r w:rsidRPr="006F0E0F">
        <w:t xml:space="preserve"> A platform for practicing data science and machine learning, participating in competitions, and learning from datasets and notebooks. </w:t>
      </w:r>
    </w:p>
    <w:p w14:paraId="5C70D01C" w14:textId="15B0B89D" w:rsidR="006F0E0F" w:rsidRDefault="006F0E0F" w:rsidP="006F0E0F">
      <w:r w:rsidRPr="006F0E0F">
        <w:rPr>
          <w:b/>
          <w:bCs/>
        </w:rPr>
        <w:t>Future plans:</w:t>
      </w:r>
      <w:r w:rsidRPr="006F0E0F">
        <w:br/>
        <w:t>Over the next four years, I plan to regularly update my GitHub with projects and improve my coding skills. On LinkedIn, I will build a strong professional network, share achievements, and look for internships. On Kaggle, I aim to participate in competitions and improve my data analysis skills. These platforms will help me build a strong digital presence and improve my career opportunities.</w:t>
      </w:r>
    </w:p>
    <w:p w14:paraId="3BF2DEB4" w14:textId="77777777" w:rsidR="006F0E0F" w:rsidRDefault="006F0E0F" w:rsidP="006F0E0F"/>
    <w:p w14:paraId="1F082291" w14:textId="77777777" w:rsidR="006673EA" w:rsidRDefault="006673EA" w:rsidP="006F0E0F"/>
    <w:p w14:paraId="06E7A83B" w14:textId="77777777" w:rsidR="006F0E0F" w:rsidRPr="006F0E0F" w:rsidRDefault="006F0E0F" w:rsidP="006F0E0F"/>
    <w:p w14:paraId="00DBEEC1" w14:textId="77777777" w:rsidR="006F0E0F" w:rsidRPr="006F0E0F" w:rsidRDefault="006F0E0F" w:rsidP="006F0E0F">
      <w:pPr>
        <w:rPr>
          <w:b/>
          <w:bCs/>
        </w:rPr>
      </w:pPr>
      <w:r w:rsidRPr="006F0E0F">
        <w:rPr>
          <w:b/>
          <w:bCs/>
        </w:rPr>
        <w:t>Task 3: Coding &amp; Collaboration Platforms</w:t>
      </w:r>
    </w:p>
    <w:p w14:paraId="10630F99" w14:textId="77777777" w:rsidR="006F0E0F" w:rsidRPr="006F0E0F" w:rsidRDefault="006F0E0F" w:rsidP="006F0E0F">
      <w:r w:rsidRPr="006F0E0F">
        <w:rPr>
          <w:b/>
          <w:bCs/>
        </w:rPr>
        <w:t>Platforms used:</w:t>
      </w:r>
      <w:r w:rsidRPr="006F0E0F">
        <w:br/>
        <w:t xml:space="preserve">I used </w:t>
      </w:r>
      <w:r w:rsidRPr="006F0E0F">
        <w:rPr>
          <w:b/>
          <w:bCs/>
        </w:rPr>
        <w:t>HackerRank</w:t>
      </w:r>
      <w:r w:rsidRPr="006F0E0F">
        <w:t xml:space="preserve"> for coding practice and </w:t>
      </w:r>
      <w:r w:rsidRPr="006F0E0F">
        <w:rPr>
          <w:b/>
          <w:bCs/>
        </w:rPr>
        <w:t>Google Forms</w:t>
      </w:r>
      <w:r w:rsidRPr="006F0E0F">
        <w:t xml:space="preserve"> (Google Workspace) for collaboration.</w:t>
      </w:r>
    </w:p>
    <w:p w14:paraId="435A1DE0" w14:textId="77777777" w:rsidR="006F0E0F" w:rsidRPr="006F0E0F" w:rsidRDefault="006F0E0F" w:rsidP="006F0E0F">
      <w:r w:rsidRPr="006F0E0F">
        <w:rPr>
          <w:b/>
          <w:bCs/>
        </w:rPr>
        <w:t>What I built/practised:</w:t>
      </w:r>
      <w:r w:rsidRPr="006F0E0F">
        <w:br/>
        <w:t>On HackerRank, I solved a beginner-level problem (“Solve Me First”), which helped me understand basic coding logic and how the platform works. It gave me hands-on experience in writing and testing simple programs.</w:t>
      </w:r>
    </w:p>
    <w:p w14:paraId="7338EFAE" w14:textId="77777777" w:rsidR="006F0E0F" w:rsidRPr="006F0E0F" w:rsidRDefault="006F0E0F" w:rsidP="006F0E0F">
      <w:r w:rsidRPr="006F0E0F">
        <w:t xml:space="preserve">For collaboration, I created a </w:t>
      </w:r>
      <w:r w:rsidRPr="006F0E0F">
        <w:rPr>
          <w:b/>
          <w:bCs/>
        </w:rPr>
        <w:t>Digital Literacy Awareness Quiz</w:t>
      </w:r>
      <w:r w:rsidRPr="006F0E0F">
        <w:t xml:space="preserve"> using Google Forms with 5 questions, including multiple choice and short answer types. I also viewed responses </w:t>
      </w:r>
      <w:r w:rsidRPr="006F0E0F">
        <w:lastRenderedPageBreak/>
        <w:t>through the linked Google Sheet, which helped me understand how data is collected and analysed.</w:t>
      </w:r>
    </w:p>
    <w:p w14:paraId="711E5079" w14:textId="6F567D7F" w:rsidR="006F0E0F" w:rsidRDefault="006F0E0F" w:rsidP="006F0E0F">
      <w:r w:rsidRPr="006F0E0F">
        <w:t>These activities helped me improve my coding basics and learn how to create interactive and useful tools for academic purposes.</w:t>
      </w:r>
    </w:p>
    <w:p w14:paraId="73993FAD" w14:textId="77777777" w:rsidR="006F0E0F" w:rsidRDefault="006F0E0F" w:rsidP="006F0E0F"/>
    <w:p w14:paraId="2DCEFA15" w14:textId="77777777" w:rsidR="00BB0121" w:rsidRPr="006F0E0F" w:rsidRDefault="00BB0121" w:rsidP="006F0E0F"/>
    <w:p w14:paraId="123F509C" w14:textId="77777777" w:rsidR="006F0E0F" w:rsidRPr="006F0E0F" w:rsidRDefault="006F0E0F" w:rsidP="006F0E0F">
      <w:pPr>
        <w:rPr>
          <w:b/>
          <w:bCs/>
        </w:rPr>
      </w:pPr>
      <w:r w:rsidRPr="006F0E0F">
        <w:rPr>
          <w:b/>
          <w:bCs/>
        </w:rPr>
        <w:t>Task 4: Email Etiquette &amp; Digital Communication</w:t>
      </w:r>
    </w:p>
    <w:p w14:paraId="2204395B" w14:textId="77777777" w:rsidR="006F0E0F" w:rsidRPr="006F0E0F" w:rsidRDefault="006F0E0F" w:rsidP="006F0E0F">
      <w:r w:rsidRPr="006F0E0F">
        <w:rPr>
          <w:b/>
          <w:bCs/>
        </w:rPr>
        <w:t>Communication scenario:</w:t>
      </w:r>
      <w:r w:rsidRPr="006F0E0F">
        <w:br/>
        <w:t>A student needed an assignment extension and sent a poorly written email to the professor. The email had no subject line, used casual language like “Hey” and “pls extend,” and did not clearly explain the reason. Because of this, the professor did not take the request seriously and either ignored it or rejected it. This created a problem for the student, even though the request might have been valid.</w:t>
      </w:r>
    </w:p>
    <w:p w14:paraId="171912E1" w14:textId="77777777" w:rsidR="006F0E0F" w:rsidRPr="006F0E0F" w:rsidRDefault="006F0E0F" w:rsidP="006F0E0F">
      <w:r w:rsidRPr="006F0E0F">
        <w:rPr>
          <w:b/>
          <w:bCs/>
        </w:rPr>
        <w:t>Key learnings:</w:t>
      </w:r>
      <w:r w:rsidRPr="006F0E0F">
        <w:br/>
        <w:t>This shows that the way we communicate online is very important. A proper email should always have a clear subject, respectful greeting, and a well-explained reason. Using polite and professional language helps create a good impression and increases the chances of getting a positive response. I learned that digital communication is not just about sending a message, but about how clearly and respectfully you present it.</w:t>
      </w:r>
    </w:p>
    <w:p w14:paraId="0A9F38CC" w14:textId="77777777" w:rsidR="006673EA" w:rsidRPr="006F0E0F" w:rsidRDefault="006673EA" w:rsidP="006F0E0F"/>
    <w:p w14:paraId="752E49B9" w14:textId="77777777" w:rsidR="006F0E0F" w:rsidRPr="006F0E0F" w:rsidRDefault="006F0E0F" w:rsidP="006F0E0F"/>
    <w:p w14:paraId="0BCF3127" w14:textId="77777777" w:rsidR="006F0E0F" w:rsidRPr="006F0E0F" w:rsidRDefault="006F0E0F" w:rsidP="006F0E0F">
      <w:pPr>
        <w:rPr>
          <w:b/>
          <w:bCs/>
        </w:rPr>
      </w:pPr>
      <w:r w:rsidRPr="006F0E0F">
        <w:rPr>
          <w:b/>
          <w:bCs/>
        </w:rPr>
        <w:t>Task 5: Cybercrime Awareness</w:t>
      </w:r>
    </w:p>
    <w:p w14:paraId="269D4ADC" w14:textId="77777777" w:rsidR="006F0E0F" w:rsidRPr="006F0E0F" w:rsidRDefault="006F0E0F" w:rsidP="006F0E0F">
      <w:r w:rsidRPr="006F0E0F">
        <w:rPr>
          <w:b/>
          <w:bCs/>
        </w:rPr>
        <w:t>What surprised me:</w:t>
      </w:r>
      <w:r w:rsidRPr="006F0E0F">
        <w:br/>
        <w:t>What surprised me the most was how easily people can get tricked by scams like phishing or UPI fraud, even when they think they are being careful. Many of these messages or links look very real, like they are from banks or trusted apps, which makes them hard to doubt. I also realized that students like us are often targets because we use online platforms a lot but don’t always verify things properly.</w:t>
      </w:r>
    </w:p>
    <w:p w14:paraId="7B4D9B68" w14:textId="77777777" w:rsidR="006F0E0F" w:rsidRDefault="006F0E0F" w:rsidP="006F0E0F">
      <w:r w:rsidRPr="006F0E0F">
        <w:rPr>
          <w:b/>
          <w:bCs/>
        </w:rPr>
        <w:t>One habit I will change:</w:t>
      </w:r>
      <w:r w:rsidRPr="006F0E0F">
        <w:br/>
        <w:t>After this, I will make sure to double-check any link or payment request before clicking or paying. I will avoid trusting messages blindly and will always confirm the source, especially for UPI transactions or anything related to money.</w:t>
      </w:r>
    </w:p>
    <w:p w14:paraId="3FECDF0B" w14:textId="77777777" w:rsidR="006F0E0F" w:rsidRDefault="006F0E0F" w:rsidP="006F0E0F"/>
    <w:p w14:paraId="4345FE11" w14:textId="77777777" w:rsidR="006F0E0F" w:rsidRPr="006F0E0F" w:rsidRDefault="006F0E0F" w:rsidP="006F0E0F"/>
    <w:p w14:paraId="6B4FDB8A" w14:textId="77777777" w:rsidR="006F0E0F" w:rsidRPr="006F0E0F" w:rsidRDefault="006F0E0F" w:rsidP="006F0E0F">
      <w:pPr>
        <w:rPr>
          <w:b/>
          <w:bCs/>
        </w:rPr>
      </w:pPr>
      <w:r w:rsidRPr="006F0E0F">
        <w:rPr>
          <w:b/>
          <w:bCs/>
        </w:rPr>
        <w:lastRenderedPageBreak/>
        <w:t xml:space="preserve">Conclusion: Overall Learning from the Project </w:t>
      </w:r>
    </w:p>
    <w:p w14:paraId="71A63996" w14:textId="77777777" w:rsidR="006F0E0F" w:rsidRPr="006F0E0F" w:rsidRDefault="006F0E0F" w:rsidP="006F0E0F">
      <w:r w:rsidRPr="006F0E0F">
        <w:rPr>
          <w:b/>
          <w:bCs/>
        </w:rPr>
        <w:t>Task 1:</w:t>
      </w:r>
      <w:r w:rsidRPr="006F0E0F">
        <w:br/>
        <w:t>I learned how to present information in a simple and visual way. It helped me understand that design is important for making content easy to understand.</w:t>
      </w:r>
    </w:p>
    <w:p w14:paraId="10FC2475" w14:textId="77777777" w:rsidR="006F0E0F" w:rsidRPr="006F0E0F" w:rsidRDefault="006F0E0F" w:rsidP="006F0E0F">
      <w:r w:rsidRPr="006F0E0F">
        <w:rPr>
          <w:b/>
          <w:bCs/>
        </w:rPr>
        <w:t>Task 2:</w:t>
      </w:r>
      <w:r w:rsidRPr="006F0E0F">
        <w:br/>
        <w:t>I understood the importance of having a professional online presence. Platforms like GitHub and LinkedIn will help me in building my career.</w:t>
      </w:r>
    </w:p>
    <w:p w14:paraId="340F64D0" w14:textId="77777777" w:rsidR="006F0E0F" w:rsidRPr="006F0E0F" w:rsidRDefault="006F0E0F" w:rsidP="006F0E0F">
      <w:r w:rsidRPr="006F0E0F">
        <w:rPr>
          <w:b/>
          <w:bCs/>
        </w:rPr>
        <w:t>Task 3:</w:t>
      </w:r>
      <w:r w:rsidRPr="006F0E0F">
        <w:br/>
        <w:t>I got hands-on experience with coding practice and collaboration tools. It showed me how these platforms can help in learning and academics.</w:t>
      </w:r>
    </w:p>
    <w:p w14:paraId="4D9B3DE7" w14:textId="77777777" w:rsidR="006F0E0F" w:rsidRPr="006F0E0F" w:rsidRDefault="006F0E0F" w:rsidP="006F0E0F">
      <w:r w:rsidRPr="006F0E0F">
        <w:rPr>
          <w:b/>
          <w:bCs/>
        </w:rPr>
        <w:t>Task 4:</w:t>
      </w:r>
      <w:r w:rsidRPr="006F0E0F">
        <w:br/>
        <w:t>I learned how to write professional emails and communicate properly online. It made me realize how important tone and clarity are.</w:t>
      </w:r>
    </w:p>
    <w:p w14:paraId="57A2A58D" w14:textId="77777777" w:rsidR="006F0E0F" w:rsidRPr="006F0E0F" w:rsidRDefault="006F0E0F" w:rsidP="006F0E0F">
      <w:r w:rsidRPr="006F0E0F">
        <w:rPr>
          <w:b/>
          <w:bCs/>
        </w:rPr>
        <w:t>Task 5:</w:t>
      </w:r>
      <w:r w:rsidRPr="006F0E0F">
        <w:br/>
        <w:t>I became more aware of cybercrime and online safety. It helped me understand how to stay alert and protect myself online.</w:t>
      </w:r>
    </w:p>
    <w:p w14:paraId="15B5FBE0" w14:textId="77777777" w:rsidR="006F0E0F" w:rsidRPr="006F0E0F" w:rsidRDefault="006F0E0F" w:rsidP="006F0E0F">
      <w:r w:rsidRPr="006F0E0F">
        <w:br/>
        <w:t>This project improved my digital skills and made me more confident in using online tools responsibly.</w:t>
      </w:r>
    </w:p>
    <w:p w14:paraId="018C7833" w14:textId="77777777" w:rsidR="006F0E0F" w:rsidRPr="006F0E0F" w:rsidRDefault="006F0E0F" w:rsidP="006F0E0F">
      <w:pPr>
        <w:rPr>
          <w:b/>
          <w:bCs/>
        </w:rPr>
      </w:pPr>
      <w:r w:rsidRPr="006F0E0F">
        <w:rPr>
          <w:b/>
          <w:bCs/>
        </w:rPr>
        <w:t>Reference: Sources, Tools, and Platforms Used</w:t>
      </w:r>
    </w:p>
    <w:p w14:paraId="04EBFC5F" w14:textId="77777777" w:rsidR="006F0E0F" w:rsidRPr="006F0E0F" w:rsidRDefault="006F0E0F" w:rsidP="006F0E0F">
      <w:r w:rsidRPr="006F0E0F">
        <w:rPr>
          <w:b/>
          <w:bCs/>
        </w:rPr>
        <w:t>Design &amp; Presentation Tools:</w:t>
      </w:r>
    </w:p>
    <w:p w14:paraId="6C3D72B2" w14:textId="77777777" w:rsidR="006F0E0F" w:rsidRPr="006F0E0F" w:rsidRDefault="006F0E0F" w:rsidP="006F0E0F">
      <w:pPr>
        <w:numPr>
          <w:ilvl w:val="0"/>
          <w:numId w:val="2"/>
        </w:numPr>
      </w:pPr>
      <w:r w:rsidRPr="006F0E0F">
        <w:t xml:space="preserve">Canva </w:t>
      </w:r>
    </w:p>
    <w:p w14:paraId="0C66061E" w14:textId="77777777" w:rsidR="006F0E0F" w:rsidRPr="006F0E0F" w:rsidRDefault="006F0E0F" w:rsidP="006F0E0F">
      <w:pPr>
        <w:numPr>
          <w:ilvl w:val="0"/>
          <w:numId w:val="2"/>
        </w:numPr>
      </w:pPr>
      <w:r w:rsidRPr="006F0E0F">
        <w:t xml:space="preserve">Google Slides (Slides Carnival templates) </w:t>
      </w:r>
    </w:p>
    <w:p w14:paraId="41057342" w14:textId="77777777" w:rsidR="006F0E0F" w:rsidRPr="006F0E0F" w:rsidRDefault="006F0E0F" w:rsidP="006F0E0F">
      <w:r w:rsidRPr="006F0E0F">
        <w:rPr>
          <w:b/>
          <w:bCs/>
        </w:rPr>
        <w:t>Professional Platforms:</w:t>
      </w:r>
    </w:p>
    <w:p w14:paraId="092373F6" w14:textId="77777777" w:rsidR="006F0E0F" w:rsidRPr="006F0E0F" w:rsidRDefault="006F0E0F" w:rsidP="006F0E0F">
      <w:pPr>
        <w:numPr>
          <w:ilvl w:val="0"/>
          <w:numId w:val="3"/>
        </w:numPr>
      </w:pPr>
      <w:r w:rsidRPr="006F0E0F">
        <w:t xml:space="preserve">GitHub </w:t>
      </w:r>
    </w:p>
    <w:p w14:paraId="302454B2" w14:textId="77777777" w:rsidR="006F0E0F" w:rsidRPr="006F0E0F" w:rsidRDefault="006F0E0F" w:rsidP="006F0E0F">
      <w:pPr>
        <w:numPr>
          <w:ilvl w:val="0"/>
          <w:numId w:val="3"/>
        </w:numPr>
      </w:pPr>
      <w:r w:rsidRPr="006F0E0F">
        <w:t xml:space="preserve">LinkedIn </w:t>
      </w:r>
    </w:p>
    <w:p w14:paraId="7CD21092" w14:textId="77777777" w:rsidR="006F0E0F" w:rsidRPr="006F0E0F" w:rsidRDefault="006F0E0F" w:rsidP="006F0E0F">
      <w:pPr>
        <w:numPr>
          <w:ilvl w:val="0"/>
          <w:numId w:val="3"/>
        </w:numPr>
      </w:pPr>
      <w:r w:rsidRPr="006F0E0F">
        <w:t xml:space="preserve">Kaggle </w:t>
      </w:r>
    </w:p>
    <w:p w14:paraId="21D29E10" w14:textId="77777777" w:rsidR="006F0E0F" w:rsidRPr="006F0E0F" w:rsidRDefault="006F0E0F" w:rsidP="006F0E0F">
      <w:r w:rsidRPr="006F0E0F">
        <w:rPr>
          <w:b/>
          <w:bCs/>
        </w:rPr>
        <w:t>Coding Practice Platform:</w:t>
      </w:r>
    </w:p>
    <w:p w14:paraId="28068A61" w14:textId="77777777" w:rsidR="006F0E0F" w:rsidRPr="006F0E0F" w:rsidRDefault="006F0E0F" w:rsidP="006F0E0F">
      <w:pPr>
        <w:numPr>
          <w:ilvl w:val="0"/>
          <w:numId w:val="4"/>
        </w:numPr>
      </w:pPr>
      <w:r w:rsidRPr="006F0E0F">
        <w:t xml:space="preserve">HackerRank </w:t>
      </w:r>
    </w:p>
    <w:p w14:paraId="1DF7786B" w14:textId="77777777" w:rsidR="006F0E0F" w:rsidRPr="006F0E0F" w:rsidRDefault="006F0E0F" w:rsidP="006F0E0F">
      <w:r w:rsidRPr="006F0E0F">
        <w:rPr>
          <w:b/>
          <w:bCs/>
        </w:rPr>
        <w:t>Collaboration Tools:</w:t>
      </w:r>
    </w:p>
    <w:p w14:paraId="39D357CB" w14:textId="77777777" w:rsidR="006F0E0F" w:rsidRPr="006F0E0F" w:rsidRDefault="006F0E0F" w:rsidP="006F0E0F">
      <w:pPr>
        <w:numPr>
          <w:ilvl w:val="0"/>
          <w:numId w:val="5"/>
        </w:numPr>
      </w:pPr>
      <w:r w:rsidRPr="006F0E0F">
        <w:t xml:space="preserve">Google Forms </w:t>
      </w:r>
    </w:p>
    <w:p w14:paraId="7BDBE60D" w14:textId="77777777" w:rsidR="006F0E0F" w:rsidRPr="006F0E0F" w:rsidRDefault="006F0E0F" w:rsidP="006F0E0F">
      <w:pPr>
        <w:numPr>
          <w:ilvl w:val="0"/>
          <w:numId w:val="5"/>
        </w:numPr>
      </w:pPr>
      <w:r w:rsidRPr="006F0E0F">
        <w:t xml:space="preserve">Google Sheets </w:t>
      </w:r>
    </w:p>
    <w:p w14:paraId="3E1582B9" w14:textId="77777777" w:rsidR="006F0E0F" w:rsidRPr="006F0E0F" w:rsidRDefault="006F0E0F" w:rsidP="006F0E0F">
      <w:r w:rsidRPr="006F0E0F">
        <w:rPr>
          <w:b/>
          <w:bCs/>
        </w:rPr>
        <w:lastRenderedPageBreak/>
        <w:t>Cyber Awareness Sources:</w:t>
      </w:r>
    </w:p>
    <w:p w14:paraId="5A44D2BD" w14:textId="77777777" w:rsidR="006F0E0F" w:rsidRPr="006F0E0F" w:rsidRDefault="006F0E0F" w:rsidP="006F0E0F">
      <w:pPr>
        <w:numPr>
          <w:ilvl w:val="0"/>
          <w:numId w:val="6"/>
        </w:numPr>
      </w:pPr>
      <w:r w:rsidRPr="006F0E0F">
        <w:t xml:space="preserve">National Cyber Crime Portal (cybercrime.gov.in) </w:t>
      </w:r>
    </w:p>
    <w:p w14:paraId="1D558D34" w14:textId="77777777" w:rsidR="006F0E0F" w:rsidRPr="006F0E0F" w:rsidRDefault="006F0E0F" w:rsidP="006F0E0F">
      <w:pPr>
        <w:numPr>
          <w:ilvl w:val="0"/>
          <w:numId w:val="6"/>
        </w:numPr>
      </w:pPr>
      <w:r w:rsidRPr="006F0E0F">
        <w:t xml:space="preserve">General online articles and awareness resources on phishing and UPI fraud </w:t>
      </w:r>
    </w:p>
    <w:p w14:paraId="7616D6FC" w14:textId="77777777" w:rsidR="006F0E0F" w:rsidRPr="006F0E0F" w:rsidRDefault="006F0E0F" w:rsidP="006F0E0F">
      <w:r w:rsidRPr="006F0E0F">
        <w:t>These tools and sources helped me complete all tasks and improve my digital literacy skills in performing the project.</w:t>
      </w:r>
    </w:p>
    <w:p w14:paraId="65426C3E" w14:textId="77777777" w:rsidR="006F0E0F" w:rsidRPr="006F0E0F" w:rsidRDefault="006F0E0F" w:rsidP="006F0E0F"/>
    <w:p w14:paraId="403F798A" w14:textId="77777777" w:rsidR="006F0E0F" w:rsidRPr="006F0E0F" w:rsidRDefault="006F0E0F" w:rsidP="006F0E0F"/>
    <w:p w14:paraId="5E267601" w14:textId="77777777" w:rsidR="006F0E0F" w:rsidRPr="006F0E0F" w:rsidRDefault="006F0E0F" w:rsidP="006F0E0F"/>
    <w:p w14:paraId="0489DA29" w14:textId="77777777" w:rsidR="006F0E0F" w:rsidRPr="006F0E0F" w:rsidRDefault="006F0E0F" w:rsidP="006F0E0F"/>
    <w:p w14:paraId="3783098C" w14:textId="77777777" w:rsidR="006F0E0F" w:rsidRPr="006F0E0F" w:rsidRDefault="006F0E0F" w:rsidP="006F0E0F"/>
    <w:p w14:paraId="3912119B" w14:textId="77777777" w:rsidR="006F0E0F" w:rsidRPr="006F0E0F" w:rsidRDefault="006F0E0F" w:rsidP="006F0E0F"/>
    <w:p w14:paraId="053A47AC" w14:textId="77777777" w:rsidR="006F0E0F" w:rsidRPr="006F0E0F" w:rsidRDefault="006F0E0F" w:rsidP="006F0E0F"/>
    <w:p w14:paraId="27DC353A" w14:textId="77777777" w:rsidR="006F0E0F" w:rsidRPr="006F0E0F" w:rsidRDefault="006F0E0F" w:rsidP="006F0E0F"/>
    <w:p w14:paraId="45F2BE33" w14:textId="77777777" w:rsidR="006F0E0F" w:rsidRPr="006F0E0F" w:rsidRDefault="006F0E0F" w:rsidP="006F0E0F"/>
    <w:p w14:paraId="0C7772FD" w14:textId="77777777" w:rsidR="006F0E0F" w:rsidRPr="006F0E0F" w:rsidRDefault="006F0E0F" w:rsidP="006F0E0F"/>
    <w:p w14:paraId="5D82F9D3" w14:textId="77777777" w:rsidR="006F0E0F" w:rsidRPr="006F0E0F" w:rsidRDefault="006F0E0F" w:rsidP="006F0E0F"/>
    <w:p w14:paraId="04B6EA0C" w14:textId="77777777" w:rsidR="006F0E0F" w:rsidRPr="006F0E0F" w:rsidRDefault="006F0E0F" w:rsidP="006F0E0F"/>
    <w:p w14:paraId="783D9264" w14:textId="77777777" w:rsidR="006F0E0F" w:rsidRPr="006F0E0F" w:rsidRDefault="006F0E0F" w:rsidP="006F0E0F"/>
    <w:p w14:paraId="6D2603D5" w14:textId="77777777" w:rsidR="006F0E0F" w:rsidRPr="006F0E0F" w:rsidRDefault="006F0E0F" w:rsidP="006F0E0F"/>
    <w:p w14:paraId="46BD2396" w14:textId="77777777" w:rsidR="006F0E0F" w:rsidRDefault="006F0E0F"/>
    <w:sectPr w:rsidR="006F0E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0D89"/>
    <w:multiLevelType w:val="multilevel"/>
    <w:tmpl w:val="F8AA1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A26C0"/>
    <w:multiLevelType w:val="multilevel"/>
    <w:tmpl w:val="A8BC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8011D"/>
    <w:multiLevelType w:val="multilevel"/>
    <w:tmpl w:val="E83C0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2639B0"/>
    <w:multiLevelType w:val="multilevel"/>
    <w:tmpl w:val="B62C6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5B296C"/>
    <w:multiLevelType w:val="multilevel"/>
    <w:tmpl w:val="A13E6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277EE"/>
    <w:multiLevelType w:val="multilevel"/>
    <w:tmpl w:val="5C3A8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74736957">
    <w:abstractNumId w:val="1"/>
  </w:num>
  <w:num w:numId="2" w16cid:durableId="1476217061">
    <w:abstractNumId w:val="3"/>
  </w:num>
  <w:num w:numId="3" w16cid:durableId="1752509159">
    <w:abstractNumId w:val="0"/>
  </w:num>
  <w:num w:numId="4" w16cid:durableId="1974365268">
    <w:abstractNumId w:val="4"/>
  </w:num>
  <w:num w:numId="5" w16cid:durableId="614213085">
    <w:abstractNumId w:val="5"/>
  </w:num>
  <w:num w:numId="6" w16cid:durableId="1013452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E0F"/>
    <w:rsid w:val="004534C1"/>
    <w:rsid w:val="005B7003"/>
    <w:rsid w:val="006673EA"/>
    <w:rsid w:val="006F0E0F"/>
    <w:rsid w:val="00BB01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BEE02"/>
  <w15:chartTrackingRefBased/>
  <w15:docId w15:val="{D150C5F3-5BD4-4B49-AAA5-C41642769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E0F"/>
    <w:rPr>
      <w:rFonts w:eastAsiaTheme="majorEastAsia" w:cstheme="majorBidi"/>
      <w:color w:val="272727" w:themeColor="text1" w:themeTint="D8"/>
    </w:rPr>
  </w:style>
  <w:style w:type="paragraph" w:styleId="Title">
    <w:name w:val="Title"/>
    <w:basedOn w:val="Normal"/>
    <w:next w:val="Normal"/>
    <w:link w:val="TitleChar"/>
    <w:uiPriority w:val="10"/>
    <w:qFormat/>
    <w:rsid w:val="006F0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E0F"/>
    <w:pPr>
      <w:spacing w:before="160"/>
      <w:jc w:val="center"/>
    </w:pPr>
    <w:rPr>
      <w:i/>
      <w:iCs/>
      <w:color w:val="404040" w:themeColor="text1" w:themeTint="BF"/>
    </w:rPr>
  </w:style>
  <w:style w:type="character" w:customStyle="1" w:styleId="QuoteChar">
    <w:name w:val="Quote Char"/>
    <w:basedOn w:val="DefaultParagraphFont"/>
    <w:link w:val="Quote"/>
    <w:uiPriority w:val="29"/>
    <w:rsid w:val="006F0E0F"/>
    <w:rPr>
      <w:i/>
      <w:iCs/>
      <w:color w:val="404040" w:themeColor="text1" w:themeTint="BF"/>
    </w:rPr>
  </w:style>
  <w:style w:type="paragraph" w:styleId="ListParagraph">
    <w:name w:val="List Paragraph"/>
    <w:basedOn w:val="Normal"/>
    <w:uiPriority w:val="34"/>
    <w:qFormat/>
    <w:rsid w:val="006F0E0F"/>
    <w:pPr>
      <w:ind w:left="720"/>
      <w:contextualSpacing/>
    </w:pPr>
  </w:style>
  <w:style w:type="character" w:styleId="IntenseEmphasis">
    <w:name w:val="Intense Emphasis"/>
    <w:basedOn w:val="DefaultParagraphFont"/>
    <w:uiPriority w:val="21"/>
    <w:qFormat/>
    <w:rsid w:val="006F0E0F"/>
    <w:rPr>
      <w:i/>
      <w:iCs/>
      <w:color w:val="0F4761" w:themeColor="accent1" w:themeShade="BF"/>
    </w:rPr>
  </w:style>
  <w:style w:type="paragraph" w:styleId="IntenseQuote">
    <w:name w:val="Intense Quote"/>
    <w:basedOn w:val="Normal"/>
    <w:next w:val="Normal"/>
    <w:link w:val="IntenseQuoteChar"/>
    <w:uiPriority w:val="30"/>
    <w:qFormat/>
    <w:rsid w:val="006F0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E0F"/>
    <w:rPr>
      <w:i/>
      <w:iCs/>
      <w:color w:val="0F4761" w:themeColor="accent1" w:themeShade="BF"/>
    </w:rPr>
  </w:style>
  <w:style w:type="character" w:styleId="IntenseReference">
    <w:name w:val="Intense Reference"/>
    <w:basedOn w:val="DefaultParagraphFont"/>
    <w:uiPriority w:val="32"/>
    <w:qFormat/>
    <w:rsid w:val="006F0E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1042</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Anubhaw Singh</dc:creator>
  <cp:keywords/>
  <dc:description/>
  <cp:lastModifiedBy>Anubhaw Singh</cp:lastModifiedBy>
  <cp:revision>2</cp:revision>
  <dcterms:created xsi:type="dcterms:W3CDTF">2026-03-28T16:50:00Z</dcterms:created>
  <dcterms:modified xsi:type="dcterms:W3CDTF">2026-03-30T17:35:00Z</dcterms:modified>
</cp:coreProperties>
</file>