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C68" w:rsidRDefault="00DC4C68" w:rsidP="00DC4C68">
      <w:pPr>
        <w:rPr>
          <w:lang w:val="en-US"/>
        </w:rPr>
      </w:pPr>
      <w:r>
        <w:rPr>
          <w:lang w:val="en-US"/>
        </w:rPr>
        <w:t>Revision for Grade11- Unit test-1</w:t>
      </w:r>
    </w:p>
    <w:p w:rsidR="00465EBC" w:rsidRDefault="00DC4C68" w:rsidP="00DC4C68">
      <w:pPr>
        <w:pStyle w:val="ListParagraph"/>
        <w:numPr>
          <w:ilvl w:val="0"/>
          <w:numId w:val="1"/>
        </w:numPr>
      </w:pPr>
      <w:r>
        <w:t>(767.67)10 to binary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 xml:space="preserve">(101010.111) </w:t>
      </w:r>
      <w:r w:rsidR="005336BF">
        <w:t xml:space="preserve">2 </w:t>
      </w:r>
      <w:r>
        <w:t>to Decimal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(673.53)10 to octal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(7020)8 to Decimal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 xml:space="preserve">(1554.115)8 to </w:t>
      </w:r>
      <w:proofErr w:type="spellStart"/>
      <w:r>
        <w:t>Hexa</w:t>
      </w:r>
      <w:proofErr w:type="spellEnd"/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(A86B)16 to decima</w:t>
      </w:r>
      <w:r w:rsidR="00BD2393">
        <w:t>l</w:t>
      </w:r>
      <w:bookmarkStart w:id="0" w:name="_GoBack"/>
      <w:bookmarkEnd w:id="0"/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(CFD7)16 to Octal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Add (11011011)2 + (1111011)2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Subtract (2546)8 from (5142)8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Subtract (ABCD)16 from (EA9C)16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(10110)2 X (101)</w:t>
      </w:r>
      <w:r w:rsidR="00BD2393">
        <w:t>2</w:t>
      </w:r>
    </w:p>
    <w:p w:rsidR="00DC4C68" w:rsidRDefault="00DC4C68" w:rsidP="00DC4C68">
      <w:pPr>
        <w:pStyle w:val="ListParagraph"/>
        <w:numPr>
          <w:ilvl w:val="0"/>
          <w:numId w:val="1"/>
        </w:numPr>
      </w:pPr>
      <w:r>
        <w:t>Divide (1010011.1010)2 by (100)2</w:t>
      </w:r>
    </w:p>
    <w:sectPr w:rsidR="00DC4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635510"/>
    <w:multiLevelType w:val="hybridMultilevel"/>
    <w:tmpl w:val="8F120A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68"/>
    <w:rsid w:val="00465EBC"/>
    <w:rsid w:val="004E6167"/>
    <w:rsid w:val="005336BF"/>
    <w:rsid w:val="00BD2393"/>
    <w:rsid w:val="00D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F9868-49EE-4392-83CF-BDCB357C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Srividhya SH</dc:creator>
  <cp:keywords/>
  <dc:description/>
  <cp:lastModifiedBy>Srividhya SH</cp:lastModifiedBy>
  <cp:revision>3</cp:revision>
  <dcterms:created xsi:type="dcterms:W3CDTF">2025-06-30T15:22:00Z</dcterms:created>
  <dcterms:modified xsi:type="dcterms:W3CDTF">2025-07-01T08:18:00Z</dcterms:modified>
</cp:coreProperties>
</file>