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7690" w14:textId="02ACC16C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1. Calculator Program:</w:t>
      </w:r>
    </w:p>
    <w:p w14:paraId="64A95138" w14:textId="44E33F0A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Write a Java program to create a simple calculator that can perform basic arithmetic operations (addition, subtraction, multiplication, division) based on user input.</w:t>
      </w:r>
    </w:p>
    <w:p w14:paraId="4E9DBC1E" w14:textId="67AB1C0D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2. Even or Odd Checker:</w:t>
      </w:r>
    </w:p>
    <w:p w14:paraId="743C2310" w14:textId="3DA02CCB" w:rsidR="00D454A4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Create a program that takes an integer as input and determines whether it's an even or odd number. Display an appropriate message.</w:t>
      </w:r>
    </w:p>
    <w:p w14:paraId="33598028" w14:textId="63A20064" w:rsidR="00517BA6" w:rsidRDefault="00517BA6" w:rsidP="00D454A4">
      <w:pPr>
        <w:rPr>
          <w:sz w:val="28"/>
          <w:szCs w:val="24"/>
        </w:rPr>
      </w:pPr>
      <w:r>
        <w:rPr>
          <w:sz w:val="28"/>
          <w:szCs w:val="24"/>
        </w:rPr>
        <w:tab/>
        <w:t>2.1 Divisibility:</w:t>
      </w:r>
    </w:p>
    <w:p w14:paraId="21E8A4C3" w14:textId="2C896E46" w:rsidR="00517BA6" w:rsidRDefault="00517BA6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Create a program that takes an integer as input and determines whether it's</w:t>
      </w:r>
      <w:r>
        <w:rPr>
          <w:sz w:val="28"/>
          <w:szCs w:val="24"/>
        </w:rPr>
        <w:t xml:space="preserve"> divisible by 67 or not</w:t>
      </w:r>
      <w:r w:rsidRPr="00F02371">
        <w:rPr>
          <w:sz w:val="28"/>
          <w:szCs w:val="24"/>
        </w:rPr>
        <w:t>. Display an appropriate message.</w:t>
      </w:r>
    </w:p>
    <w:p w14:paraId="662C692E" w14:textId="77777777" w:rsidR="00517BA6" w:rsidRPr="00F02371" w:rsidRDefault="00517BA6" w:rsidP="00D454A4">
      <w:pPr>
        <w:rPr>
          <w:sz w:val="28"/>
          <w:szCs w:val="24"/>
        </w:rPr>
      </w:pPr>
    </w:p>
    <w:p w14:paraId="421A1958" w14:textId="1FC80A24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3. Grade Calculator:</w:t>
      </w:r>
    </w:p>
    <w:p w14:paraId="2248C41E" w14:textId="3D38181B" w:rsidR="00D454A4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Build a program that calculates the grade of a student based on their percentage score. Use appropriate conditions for different grade ranges (A, B, C, D, F).</w:t>
      </w:r>
    </w:p>
    <w:p w14:paraId="7425AB8E" w14:textId="77777777" w:rsidR="005A3DD9" w:rsidRPr="00F02371" w:rsidRDefault="005A3DD9" w:rsidP="00D454A4">
      <w:pPr>
        <w:rPr>
          <w:sz w:val="28"/>
          <w:szCs w:val="24"/>
        </w:rPr>
      </w:pPr>
    </w:p>
    <w:p w14:paraId="5C9866AC" w14:textId="55E1DBC4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4. Temperature Converter:</w:t>
      </w:r>
    </w:p>
    <w:p w14:paraId="07CB75D1" w14:textId="0F69A9C1" w:rsidR="00D454A4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Write a program to convert temperatures between Celsius and Fahrenheit. Allow the user to choose the conversion type.</w:t>
      </w:r>
    </w:p>
    <w:p w14:paraId="23F56A5E" w14:textId="77777777" w:rsidR="005A3DD9" w:rsidRPr="00F02371" w:rsidRDefault="005A3DD9" w:rsidP="00D454A4">
      <w:pPr>
        <w:rPr>
          <w:sz w:val="28"/>
          <w:szCs w:val="24"/>
        </w:rPr>
      </w:pPr>
    </w:p>
    <w:p w14:paraId="23737C4A" w14:textId="2B58DA9A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5. Leap Year Checker:</w:t>
      </w:r>
    </w:p>
    <w:p w14:paraId="187A4782" w14:textId="605A0CA2" w:rsidR="00D454A4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Create a program that checks if a given year is a leap year or not. Display the result.</w:t>
      </w:r>
    </w:p>
    <w:p w14:paraId="5E96E7B8" w14:textId="77777777" w:rsidR="001F411F" w:rsidRPr="00F02371" w:rsidRDefault="001F411F" w:rsidP="00D454A4">
      <w:pPr>
        <w:rPr>
          <w:sz w:val="28"/>
          <w:szCs w:val="24"/>
        </w:rPr>
      </w:pPr>
    </w:p>
    <w:p w14:paraId="2616083E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6. **Factorial Calculator**:</w:t>
      </w:r>
    </w:p>
    <w:p w14:paraId="5917BDFD" w14:textId="79A399C2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Implement a program to calculate the factorial of a given number. Use a loop to perform the calculation.</w:t>
      </w:r>
    </w:p>
    <w:p w14:paraId="7EE08373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7. **Palindrome Checker**:</w:t>
      </w:r>
    </w:p>
    <w:p w14:paraId="0CEB0493" w14:textId="144EB1CC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Write a program that checks if a given word is a palindrome (reads the same forwards and backwards). Ignore spaces and capitalization.</w:t>
      </w:r>
    </w:p>
    <w:p w14:paraId="2F1B28A9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8. **Prime Number Checker**:</w:t>
      </w:r>
    </w:p>
    <w:p w14:paraId="4EA0E179" w14:textId="19D365C3" w:rsidR="00956FE6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Create a program to check whether a given number is prime or not. Display an appropriate message.</w:t>
      </w:r>
    </w:p>
    <w:p w14:paraId="1C09ED2B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9. **Multiplication Table Generator**:</w:t>
      </w:r>
    </w:p>
    <w:p w14:paraId="70025CF1" w14:textId="25B48808" w:rsidR="00956FE6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lastRenderedPageBreak/>
        <w:t xml:space="preserve">   Generate the multiplication table of a given number (up to a specified range) using loops.</w:t>
      </w:r>
    </w:p>
    <w:p w14:paraId="1E2E97B3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10. **Fibonacci Series**:</w:t>
      </w:r>
    </w:p>
    <w:p w14:paraId="1752A4D5" w14:textId="24EB9128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 Write a program to generate the Fibonacci series up to a specified number of terms.</w:t>
      </w:r>
    </w:p>
    <w:p w14:paraId="588A3540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11. **Pattern Printing**:</w:t>
      </w:r>
    </w:p>
    <w:p w14:paraId="4929C917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 Create a program to print patterns, such as triangles, rectangles, or diamond shapes, based on user input.</w:t>
      </w:r>
    </w:p>
    <w:p w14:paraId="63146653" w14:textId="77777777" w:rsidR="00D454A4" w:rsidRPr="00F02371" w:rsidRDefault="00D454A4" w:rsidP="00D454A4">
      <w:pPr>
        <w:rPr>
          <w:sz w:val="28"/>
          <w:szCs w:val="24"/>
        </w:rPr>
      </w:pPr>
    </w:p>
    <w:p w14:paraId="20A6585E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12. **Sum of Digits**:</w:t>
      </w:r>
    </w:p>
    <w:p w14:paraId="0B483AC3" w14:textId="7C2C68F8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 Implement a program to calculate the sum of digits of a given number.</w:t>
      </w:r>
    </w:p>
    <w:p w14:paraId="6D02F493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13. **Power Calculator**:</w:t>
      </w:r>
    </w:p>
    <w:p w14:paraId="769D41AF" w14:textId="4EC3FBB3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 Build a program that calculates the power of a number raised to an exponent using loops.</w:t>
      </w:r>
    </w:p>
    <w:p w14:paraId="09EDC0D4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14. **Factor Finder**:</w:t>
      </w:r>
    </w:p>
    <w:p w14:paraId="240AA7E6" w14:textId="4F9BDF2A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 Write a program that finds and displays all the factors of a given number.</w:t>
      </w:r>
    </w:p>
    <w:p w14:paraId="47D7EDDC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15. **Random Number Game**:</w:t>
      </w:r>
    </w:p>
    <w:p w14:paraId="6C78467F" w14:textId="29CD1FA2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 Create a number guessing game where the computer generates a random number, and the user has to guess it. Provide hints for higher or lower guesses.</w:t>
      </w:r>
    </w:p>
    <w:p w14:paraId="5D355884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16. **Simple Interest Calculator**:</w:t>
      </w:r>
    </w:p>
    <w:p w14:paraId="099FF193" w14:textId="326E252D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 Implement a program to calculate simple interest based on user input for principal amount, rate, and time.</w:t>
      </w:r>
    </w:p>
    <w:p w14:paraId="58033C7D" w14:textId="77777777" w:rsidR="00D454A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>17. **Quadratic Equation Solver**:</w:t>
      </w:r>
    </w:p>
    <w:p w14:paraId="27EDF4FF" w14:textId="5915BFDB" w:rsidR="007C1E64" w:rsidRPr="00F02371" w:rsidRDefault="00D454A4" w:rsidP="00D454A4">
      <w:pPr>
        <w:rPr>
          <w:sz w:val="28"/>
          <w:szCs w:val="24"/>
        </w:rPr>
      </w:pPr>
      <w:r w:rsidRPr="00F02371">
        <w:rPr>
          <w:sz w:val="28"/>
          <w:szCs w:val="24"/>
        </w:rPr>
        <w:t xml:space="preserve">    Build a program that solves quadratic equations of the form ax^2 + </w:t>
      </w:r>
      <w:proofErr w:type="spellStart"/>
      <w:r w:rsidRPr="00F02371">
        <w:rPr>
          <w:sz w:val="28"/>
          <w:szCs w:val="24"/>
        </w:rPr>
        <w:t>bx</w:t>
      </w:r>
      <w:proofErr w:type="spellEnd"/>
      <w:r w:rsidRPr="00F02371">
        <w:rPr>
          <w:sz w:val="28"/>
          <w:szCs w:val="24"/>
        </w:rPr>
        <w:t xml:space="preserve"> + c = 0 and displays the roots.</w:t>
      </w:r>
    </w:p>
    <w:sectPr w:rsidR="007C1E64" w:rsidRPr="00F02371" w:rsidSect="00D454A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BA"/>
    <w:rsid w:val="001F411F"/>
    <w:rsid w:val="00517BA6"/>
    <w:rsid w:val="005A3DD9"/>
    <w:rsid w:val="007C1E64"/>
    <w:rsid w:val="00956FE6"/>
    <w:rsid w:val="009E6EF3"/>
    <w:rsid w:val="00D454A4"/>
    <w:rsid w:val="00DB1EBA"/>
    <w:rsid w:val="00F0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7A29"/>
  <w15:chartTrackingRefBased/>
  <w15:docId w15:val="{78826945-70E4-46B8-9078-102856C9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4</cp:revision>
  <dcterms:created xsi:type="dcterms:W3CDTF">2023-09-09T10:36:00Z</dcterms:created>
  <dcterms:modified xsi:type="dcterms:W3CDTF">2023-09-10T06:11:00Z</dcterms:modified>
</cp:coreProperties>
</file>