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DABE" w14:textId="77777777" w:rsidR="00DC4614" w:rsidRPr="00DC4614" w:rsidRDefault="00DC4614" w:rsidP="00DC4614">
      <w:pPr>
        <w:rPr>
          <w:b/>
          <w:bCs/>
          <w:color w:val="00B050"/>
          <w:sz w:val="28"/>
          <w:szCs w:val="24"/>
        </w:rPr>
      </w:pPr>
      <w:r w:rsidRPr="00DC4614">
        <w:rPr>
          <w:b/>
          <w:bCs/>
          <w:color w:val="00B050"/>
          <w:sz w:val="28"/>
          <w:szCs w:val="24"/>
        </w:rPr>
        <w:t>1. Basics of Computers:</w:t>
      </w:r>
    </w:p>
    <w:p w14:paraId="11596EB0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Understand the basic components of a computer system (CPU, memory, storage, etc.).</w:t>
      </w:r>
    </w:p>
    <w:p w14:paraId="2EF80A3D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about the different types of computers (desktops, laptops, tablets, etc.).</w:t>
      </w:r>
    </w:p>
    <w:p w14:paraId="2AA3BFE6" w14:textId="09754A58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Familiarize yourself with computer terminology (operating system, software, hardware, etc.).</w:t>
      </w:r>
    </w:p>
    <w:p w14:paraId="6705ACE6" w14:textId="77777777" w:rsidR="00DC4614" w:rsidRPr="00DC4614" w:rsidRDefault="00DC4614" w:rsidP="00DC4614">
      <w:pPr>
        <w:rPr>
          <w:b/>
          <w:bCs/>
          <w:color w:val="00B050"/>
          <w:sz w:val="28"/>
          <w:szCs w:val="24"/>
        </w:rPr>
      </w:pPr>
      <w:r w:rsidRPr="00DC4614">
        <w:rPr>
          <w:b/>
          <w:bCs/>
          <w:color w:val="00B050"/>
          <w:sz w:val="28"/>
          <w:szCs w:val="24"/>
        </w:rPr>
        <w:t>2. Operating Systems:</w:t>
      </w:r>
    </w:p>
    <w:p w14:paraId="5FC6E54B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about different operating systems like Windows, macOS, and Linux.</w:t>
      </w:r>
    </w:p>
    <w:p w14:paraId="6FA8554B" w14:textId="26D30BB8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Understand how to navigate the operating system and perform basic tasks.</w:t>
      </w:r>
    </w:p>
    <w:p w14:paraId="27DD1742" w14:textId="77777777" w:rsidR="00DC4614" w:rsidRPr="00DC4614" w:rsidRDefault="00DC4614" w:rsidP="00DC4614">
      <w:pPr>
        <w:rPr>
          <w:b/>
          <w:bCs/>
          <w:color w:val="00B050"/>
          <w:sz w:val="28"/>
          <w:szCs w:val="24"/>
        </w:rPr>
      </w:pPr>
      <w:r w:rsidRPr="00DC4614">
        <w:rPr>
          <w:b/>
          <w:bCs/>
          <w:color w:val="00B050"/>
          <w:sz w:val="28"/>
          <w:szCs w:val="24"/>
        </w:rPr>
        <w:t>3. Productivity Software:</w:t>
      </w:r>
    </w:p>
    <w:p w14:paraId="67D1FFF0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Get familiar with productivity software such as Microsoft Office or Google Workspace (Word processing, spreadsheets, presentations).</w:t>
      </w:r>
    </w:p>
    <w:p w14:paraId="0BBA0246" w14:textId="6362D541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how to create, edit, and format documents, spreadsheets, and presentations.</w:t>
      </w:r>
    </w:p>
    <w:p w14:paraId="79F5FC6F" w14:textId="77777777" w:rsidR="00DC4614" w:rsidRPr="00DC4614" w:rsidRDefault="00DC4614" w:rsidP="00DC4614">
      <w:pPr>
        <w:rPr>
          <w:b/>
          <w:bCs/>
          <w:color w:val="00B050"/>
          <w:sz w:val="28"/>
          <w:szCs w:val="24"/>
        </w:rPr>
      </w:pPr>
      <w:r w:rsidRPr="00DC4614">
        <w:rPr>
          <w:b/>
          <w:bCs/>
          <w:color w:val="00B050"/>
          <w:sz w:val="28"/>
          <w:szCs w:val="24"/>
        </w:rPr>
        <w:t>4. Internet and Web Browsing:</w:t>
      </w:r>
    </w:p>
    <w:p w14:paraId="6CE239B0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Understand the basics of the internet and how it works.</w:t>
      </w:r>
    </w:p>
    <w:p w14:paraId="587961A7" w14:textId="0071BFAD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how to use web browsers effectively, including searching for information and navigating websites.</w:t>
      </w:r>
    </w:p>
    <w:p w14:paraId="43A42A52" w14:textId="77777777" w:rsidR="00DC4614" w:rsidRPr="00DC4614" w:rsidRDefault="00DC4614" w:rsidP="00DC4614">
      <w:pPr>
        <w:rPr>
          <w:color w:val="00B050"/>
          <w:sz w:val="28"/>
          <w:szCs w:val="24"/>
        </w:rPr>
      </w:pPr>
      <w:r w:rsidRPr="00DC4614">
        <w:rPr>
          <w:color w:val="00B050"/>
          <w:sz w:val="28"/>
          <w:szCs w:val="24"/>
        </w:rPr>
        <w:t>5. Online Safety and Security:</w:t>
      </w:r>
    </w:p>
    <w:p w14:paraId="0BF85FCA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about online safety practices, such as creating strong passwords and being cautious while sharing personal information.</w:t>
      </w:r>
    </w:p>
    <w:p w14:paraId="7CA86620" w14:textId="2ED02823" w:rsidR="00DC4614" w:rsidRPr="00957992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Understand how to protect your computer from malware and viruses.</w:t>
      </w:r>
    </w:p>
    <w:p w14:paraId="6FDF8FED" w14:textId="14E051A2" w:rsidR="00DC4614" w:rsidRPr="00DC4614" w:rsidRDefault="00DC4614" w:rsidP="00DC4614">
      <w:pPr>
        <w:rPr>
          <w:color w:val="00B050"/>
          <w:sz w:val="28"/>
          <w:szCs w:val="24"/>
        </w:rPr>
      </w:pPr>
      <w:r w:rsidRPr="00DC4614">
        <w:rPr>
          <w:color w:val="00B050"/>
          <w:sz w:val="28"/>
          <w:szCs w:val="24"/>
        </w:rPr>
        <w:t>6. Basic Programming Concepts:</w:t>
      </w:r>
    </w:p>
    <w:p w14:paraId="6EA16F81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Explore the fundamentals of programming, including variables, data types, conditionals, loops, and functions.</w:t>
      </w:r>
    </w:p>
    <w:p w14:paraId="1E89ECA6" w14:textId="35D29F7F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Start with beginner-friendly programming languages like Python or JavaScript.</w:t>
      </w:r>
    </w:p>
    <w:p w14:paraId="62F7EA66" w14:textId="77777777" w:rsidR="00957992" w:rsidRDefault="00957992" w:rsidP="00DC4614">
      <w:pPr>
        <w:rPr>
          <w:color w:val="00B050"/>
          <w:sz w:val="28"/>
          <w:szCs w:val="24"/>
        </w:rPr>
      </w:pPr>
    </w:p>
    <w:p w14:paraId="2C486CC7" w14:textId="02A08416" w:rsidR="00DC4614" w:rsidRPr="00DC4614" w:rsidRDefault="00DC4614" w:rsidP="00DC4614">
      <w:pPr>
        <w:rPr>
          <w:color w:val="00B050"/>
          <w:sz w:val="28"/>
          <w:szCs w:val="24"/>
        </w:rPr>
      </w:pPr>
      <w:r w:rsidRPr="00DC4614">
        <w:rPr>
          <w:color w:val="00B050"/>
          <w:sz w:val="28"/>
          <w:szCs w:val="24"/>
        </w:rPr>
        <w:lastRenderedPageBreak/>
        <w:t>7. Web Development:</w:t>
      </w:r>
    </w:p>
    <w:p w14:paraId="7181EB47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the basics of HTML and CSS for creating web pages.</w:t>
      </w:r>
    </w:p>
    <w:p w14:paraId="502048FA" w14:textId="0E2ED5F4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Familiarize yourself with web development frameworks and tools.</w:t>
      </w:r>
    </w:p>
    <w:p w14:paraId="019C7CC9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color w:val="00B050"/>
          <w:sz w:val="28"/>
          <w:szCs w:val="24"/>
        </w:rPr>
        <w:t>8. Data Management and Analysis:</w:t>
      </w:r>
    </w:p>
    <w:p w14:paraId="6B6BD5F3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Gain knowledge of basic data management concepts, including databases and spreadsheets.</w:t>
      </w:r>
    </w:p>
    <w:p w14:paraId="312FE598" w14:textId="5A587289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how to organize, </w:t>
      </w:r>
      <w:proofErr w:type="spellStart"/>
      <w:r w:rsidRPr="00DC4614">
        <w:rPr>
          <w:sz w:val="28"/>
          <w:szCs w:val="24"/>
        </w:rPr>
        <w:t>analyze</w:t>
      </w:r>
      <w:proofErr w:type="spellEnd"/>
      <w:r w:rsidRPr="00DC4614">
        <w:rPr>
          <w:sz w:val="28"/>
          <w:szCs w:val="24"/>
        </w:rPr>
        <w:t>, and visualize data using tools like Excel or Google Sheets.</w:t>
      </w:r>
    </w:p>
    <w:p w14:paraId="1587C10D" w14:textId="77777777" w:rsidR="00DC4614" w:rsidRPr="00DC4614" w:rsidRDefault="00DC4614" w:rsidP="00DC4614">
      <w:pPr>
        <w:rPr>
          <w:color w:val="00B050"/>
          <w:sz w:val="28"/>
          <w:szCs w:val="24"/>
        </w:rPr>
      </w:pPr>
      <w:r w:rsidRPr="00DC4614">
        <w:rPr>
          <w:color w:val="00B050"/>
          <w:sz w:val="28"/>
          <w:szCs w:val="24"/>
        </w:rPr>
        <w:t>9. Information Systems and E-commerce:</w:t>
      </w:r>
    </w:p>
    <w:p w14:paraId="1405D87B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Understand how information systems support businesses.</w:t>
      </w:r>
    </w:p>
    <w:p w14:paraId="47A1EFDD" w14:textId="2E1442EE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- Learn about e-commerce platforms, online marketing, and digital payment systems.</w:t>
      </w:r>
    </w:p>
    <w:p w14:paraId="2A7BDD2F" w14:textId="77777777" w:rsidR="00DC4614" w:rsidRPr="00DC4614" w:rsidRDefault="00DC4614" w:rsidP="00DC4614">
      <w:pPr>
        <w:rPr>
          <w:color w:val="00B050"/>
          <w:sz w:val="28"/>
          <w:szCs w:val="24"/>
        </w:rPr>
      </w:pPr>
      <w:r w:rsidRPr="00DC4614">
        <w:rPr>
          <w:color w:val="00B050"/>
          <w:sz w:val="28"/>
          <w:szCs w:val="24"/>
        </w:rPr>
        <w:t>10. Continuous Learning:</w:t>
      </w:r>
    </w:p>
    <w:p w14:paraId="6CE11D20" w14:textId="77777777" w:rsidR="00DC4614" w:rsidRP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 - Keep up with technology trends and advancements.</w:t>
      </w:r>
    </w:p>
    <w:p w14:paraId="132758A7" w14:textId="77777777" w:rsidR="00DC4614" w:rsidRDefault="00DC4614" w:rsidP="00DC4614">
      <w:pPr>
        <w:rPr>
          <w:sz w:val="28"/>
          <w:szCs w:val="24"/>
        </w:rPr>
      </w:pPr>
      <w:r w:rsidRPr="00DC4614">
        <w:rPr>
          <w:sz w:val="28"/>
          <w:szCs w:val="24"/>
        </w:rPr>
        <w:t xml:space="preserve">    - Stay curious and explore new tools, programming languages, or concepts as you progress.</w:t>
      </w:r>
    </w:p>
    <w:p w14:paraId="076A7715" w14:textId="77777777" w:rsidR="00DC4614" w:rsidRDefault="00DC4614" w:rsidP="00DC4614">
      <w:pPr>
        <w:rPr>
          <w:sz w:val="28"/>
          <w:szCs w:val="24"/>
        </w:rPr>
      </w:pPr>
    </w:p>
    <w:p w14:paraId="6AD65D4E" w14:textId="77777777" w:rsidR="00DC4614" w:rsidRDefault="00DC4614" w:rsidP="00DC4614">
      <w:pPr>
        <w:pStyle w:val="ListParagraph"/>
        <w:rPr>
          <w:sz w:val="28"/>
          <w:szCs w:val="24"/>
        </w:rPr>
      </w:pPr>
    </w:p>
    <w:p w14:paraId="57FA8F4F" w14:textId="77777777" w:rsidR="00DC4614" w:rsidRPr="00DC4614" w:rsidRDefault="00DC4614" w:rsidP="00DC4614">
      <w:pPr>
        <w:pStyle w:val="ListParagraph"/>
        <w:rPr>
          <w:sz w:val="28"/>
          <w:szCs w:val="24"/>
        </w:rPr>
      </w:pPr>
    </w:p>
    <w:p w14:paraId="0191C96E" w14:textId="3B6D4AAB" w:rsidR="00DC4614" w:rsidRDefault="00DC4614" w:rsidP="00DC461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Database management- </w:t>
      </w:r>
      <w:proofErr w:type="spellStart"/>
      <w:r>
        <w:rPr>
          <w:sz w:val="28"/>
          <w:szCs w:val="24"/>
        </w:rPr>
        <w:t>Excell</w:t>
      </w:r>
      <w:proofErr w:type="spellEnd"/>
      <w:r>
        <w:rPr>
          <w:sz w:val="28"/>
          <w:szCs w:val="24"/>
        </w:rPr>
        <w:t xml:space="preserve">, access, </w:t>
      </w:r>
      <w:proofErr w:type="spellStart"/>
      <w:r>
        <w:rPr>
          <w:sz w:val="28"/>
          <w:szCs w:val="24"/>
        </w:rPr>
        <w:t>sql</w:t>
      </w:r>
      <w:proofErr w:type="spellEnd"/>
      <w:r>
        <w:rPr>
          <w:sz w:val="28"/>
          <w:szCs w:val="24"/>
        </w:rPr>
        <w:t xml:space="preserve"> </w:t>
      </w:r>
    </w:p>
    <w:p w14:paraId="071F63EC" w14:textId="5E2CA522" w:rsidR="00DC4614" w:rsidRDefault="00DC4614" w:rsidP="00DC461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Basics of programming – python, python- connector</w:t>
      </w:r>
    </w:p>
    <w:p w14:paraId="728B1EE1" w14:textId="6FD43F38" w:rsidR="00DC4614" w:rsidRDefault="00DC4614" w:rsidP="00DC4614">
      <w:pPr>
        <w:pStyle w:val="ListParagraph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Basics of web dev</w:t>
      </w:r>
    </w:p>
    <w:p w14:paraId="728E3C26" w14:textId="43D52145" w:rsidR="00DC4614" w:rsidRPr="00DC4614" w:rsidRDefault="00DC4614" w:rsidP="00DC461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4"/>
        </w:rPr>
      </w:pPr>
      <w:r w:rsidRPr="00DC4614">
        <w:rPr>
          <w:color w:val="000000" w:themeColor="text1"/>
          <w:sz w:val="28"/>
          <w:szCs w:val="24"/>
        </w:rPr>
        <w:t>Information Systems and E-commerce:</w:t>
      </w:r>
    </w:p>
    <w:p w14:paraId="013BEA0A" w14:textId="77777777" w:rsidR="00DC4614" w:rsidRPr="00DC4614" w:rsidRDefault="00DC4614" w:rsidP="00DC4614">
      <w:pPr>
        <w:ind w:left="360"/>
        <w:rPr>
          <w:sz w:val="28"/>
          <w:szCs w:val="24"/>
        </w:rPr>
      </w:pPr>
    </w:p>
    <w:sectPr w:rsidR="00DC4614" w:rsidRPr="00DC46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D17BF"/>
    <w:multiLevelType w:val="hybridMultilevel"/>
    <w:tmpl w:val="AA32ED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53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39"/>
    <w:rsid w:val="00780BD3"/>
    <w:rsid w:val="007C1E64"/>
    <w:rsid w:val="00957992"/>
    <w:rsid w:val="00C94939"/>
    <w:rsid w:val="00DC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51DD"/>
  <w15:chartTrackingRefBased/>
  <w15:docId w15:val="{90451C26-9BBF-4644-9DB8-67B057CC3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4</cp:revision>
  <dcterms:created xsi:type="dcterms:W3CDTF">2023-06-25T06:10:00Z</dcterms:created>
  <dcterms:modified xsi:type="dcterms:W3CDTF">2023-06-25T08:39:00Z</dcterms:modified>
</cp:coreProperties>
</file>