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1D88" w14:textId="082AF6B1" w:rsid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1)</w:t>
      </w:r>
    </w:p>
    <w:p w14:paraId="0402E93D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Input: `"Hello World"`</w:t>
      </w:r>
    </w:p>
    <w:p w14:paraId="0B2926FE" w14:textId="7EBA80FA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46681F98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Original string: Hello World</w:t>
      </w:r>
    </w:p>
    <w:p w14:paraId="2390D2E7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Changed string: hELLO wORLD</w:t>
      </w:r>
    </w:p>
    <w:p w14:paraId="5DAE38AD" w14:textId="77777777" w:rsid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 xml:space="preserve"> </w:t>
      </w:r>
    </w:p>
    <w:p w14:paraId="2F896EB0" w14:textId="77777777" w:rsidR="003106EB" w:rsidRDefault="003106EB" w:rsidP="003106EB">
      <w:pPr>
        <w:spacing w:after="0"/>
        <w:rPr>
          <w:sz w:val="28"/>
          <w:szCs w:val="24"/>
        </w:rPr>
      </w:pPr>
    </w:p>
    <w:p w14:paraId="74C56B34" w14:textId="5538AE92" w:rsid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2)</w:t>
      </w:r>
    </w:p>
    <w:p w14:paraId="7B784290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Input: `"Hello World"`</w:t>
      </w:r>
    </w:p>
    <w:p w14:paraId="2CD5BD84" w14:textId="4F9E95C8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54AEAC31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Original string: Hello World</w:t>
      </w:r>
    </w:p>
    <w:p w14:paraId="4C10A8D8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Reversed string: dlroW olleH</w:t>
      </w:r>
    </w:p>
    <w:p w14:paraId="362A4687" w14:textId="1EDF7519" w:rsidR="003106EB" w:rsidRPr="003106EB" w:rsidRDefault="003106EB" w:rsidP="003106EB">
      <w:pPr>
        <w:spacing w:after="0"/>
        <w:rPr>
          <w:sz w:val="28"/>
          <w:szCs w:val="24"/>
        </w:rPr>
      </w:pPr>
    </w:p>
    <w:p w14:paraId="0EE07DA4" w14:textId="77777777" w:rsidR="003106EB" w:rsidRPr="003106EB" w:rsidRDefault="003106EB" w:rsidP="003106EB">
      <w:pPr>
        <w:spacing w:after="0"/>
        <w:rPr>
          <w:sz w:val="28"/>
          <w:szCs w:val="24"/>
        </w:rPr>
      </w:pPr>
    </w:p>
    <w:p w14:paraId="0EF8CCC9" w14:textId="11E50315" w:rsid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3)</w:t>
      </w:r>
    </w:p>
    <w:p w14:paraId="538E8B61" w14:textId="0375D9F8" w:rsid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Input: “madam”</w:t>
      </w:r>
    </w:p>
    <w:p w14:paraId="18691EEB" w14:textId="6D9E1F1D" w:rsidR="003106EB" w:rsidRP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Output:</w:t>
      </w:r>
    </w:p>
    <w:p w14:paraId="79D4E580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Original input is: madam</w:t>
      </w:r>
    </w:p>
    <w:p w14:paraId="77755F53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Reversed input is: madam</w:t>
      </w:r>
    </w:p>
    <w:p w14:paraId="6CD6EEDB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Palindrome!!</w:t>
      </w:r>
    </w:p>
    <w:p w14:paraId="0C964392" w14:textId="63D87B3D" w:rsidR="003106EB" w:rsidRDefault="003106EB" w:rsidP="003106EB">
      <w:pPr>
        <w:spacing w:after="0"/>
        <w:rPr>
          <w:sz w:val="28"/>
          <w:szCs w:val="24"/>
        </w:rPr>
      </w:pPr>
    </w:p>
    <w:p w14:paraId="1CF66808" w14:textId="4A7E4D17" w:rsidR="003106EB" w:rsidRP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Input: “</w:t>
      </w:r>
      <w:r>
        <w:rPr>
          <w:sz w:val="28"/>
          <w:szCs w:val="24"/>
        </w:rPr>
        <w:t>hello</w:t>
      </w:r>
      <w:r>
        <w:rPr>
          <w:sz w:val="28"/>
          <w:szCs w:val="24"/>
        </w:rPr>
        <w:t>”</w:t>
      </w:r>
    </w:p>
    <w:p w14:paraId="440C0A5D" w14:textId="3C4F64A4" w:rsidR="003106EB" w:rsidRP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Output:</w:t>
      </w:r>
    </w:p>
    <w:p w14:paraId="3788A113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Original input is: hello</w:t>
      </w:r>
    </w:p>
    <w:p w14:paraId="0F9814B2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Reversed input is: olleh</w:t>
      </w:r>
    </w:p>
    <w:p w14:paraId="585EAC61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Not a palindrome :(</w:t>
      </w:r>
    </w:p>
    <w:p w14:paraId="4307FC86" w14:textId="359F06FB" w:rsidR="003106EB" w:rsidRPr="003106EB" w:rsidRDefault="003106EB" w:rsidP="003106EB">
      <w:pPr>
        <w:spacing w:after="0"/>
        <w:rPr>
          <w:sz w:val="28"/>
          <w:szCs w:val="24"/>
        </w:rPr>
      </w:pPr>
    </w:p>
    <w:p w14:paraId="246F811D" w14:textId="158E6794" w:rsid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4)</w:t>
      </w:r>
    </w:p>
    <w:p w14:paraId="51DCB5A1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Input: `"ABC"`</w:t>
      </w:r>
    </w:p>
    <w:p w14:paraId="1B30C7C5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396C81B8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ASCII code of A: 65</w:t>
      </w:r>
    </w:p>
    <w:p w14:paraId="12B94FAE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ASCII code of B: 66</w:t>
      </w:r>
    </w:p>
    <w:p w14:paraId="6A3285E6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ASCII code of C: 67</w:t>
      </w:r>
    </w:p>
    <w:p w14:paraId="2F47B188" w14:textId="77777777" w:rsidR="003106EB" w:rsidRPr="003106EB" w:rsidRDefault="003106EB" w:rsidP="003106EB">
      <w:pPr>
        <w:spacing w:after="0"/>
        <w:rPr>
          <w:sz w:val="28"/>
          <w:szCs w:val="24"/>
        </w:rPr>
      </w:pPr>
    </w:p>
    <w:p w14:paraId="253FB9C6" w14:textId="77777777" w:rsidR="003106EB" w:rsidRDefault="003106EB" w:rsidP="003106EB">
      <w:pPr>
        <w:spacing w:after="0"/>
        <w:rPr>
          <w:sz w:val="28"/>
          <w:szCs w:val="24"/>
        </w:rPr>
      </w:pPr>
    </w:p>
    <w:p w14:paraId="4FA2571D" w14:textId="3FDA01BD" w:rsid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5)</w:t>
      </w:r>
    </w:p>
    <w:p w14:paraId="67223497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Input: `"hello"`</w:t>
      </w:r>
    </w:p>
    <w:p w14:paraId="460BAECC" w14:textId="6A605A8D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493D8F5E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The length of the string is: 5</w:t>
      </w:r>
    </w:p>
    <w:p w14:paraId="69036AFD" w14:textId="77777777" w:rsidR="003106EB" w:rsidRDefault="003106EB" w:rsidP="003106EB">
      <w:pPr>
        <w:spacing w:after="0"/>
        <w:rPr>
          <w:sz w:val="28"/>
          <w:szCs w:val="24"/>
        </w:rPr>
      </w:pPr>
    </w:p>
    <w:p w14:paraId="4DC57DCE" w14:textId="77777777" w:rsidR="003106EB" w:rsidRPr="003106EB" w:rsidRDefault="003106EB" w:rsidP="003106EB">
      <w:pPr>
        <w:spacing w:after="0"/>
        <w:rPr>
          <w:sz w:val="28"/>
          <w:szCs w:val="24"/>
        </w:rPr>
      </w:pPr>
    </w:p>
    <w:p w14:paraId="528F8D5F" w14:textId="77777777" w:rsid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lastRenderedPageBreak/>
        <w:t>6)</w:t>
      </w:r>
    </w:p>
    <w:p w14:paraId="05B730E2" w14:textId="3E3356A3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Input: `121, 234, 323, 456, 789, 454, 676, 878, 989, 101`</w:t>
      </w:r>
    </w:p>
    <w:p w14:paraId="7011D9D9" w14:textId="682F4D6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60D6D7DA" w14:textId="0D7EB2FC" w:rsid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The largest palindrome number is: 989</w:t>
      </w:r>
    </w:p>
    <w:p w14:paraId="4A942CE2" w14:textId="3B7E0D9A" w:rsidR="003106EB" w:rsidRPr="003106EB" w:rsidRDefault="003106EB" w:rsidP="003106EB">
      <w:pPr>
        <w:spacing w:after="0"/>
        <w:rPr>
          <w:sz w:val="28"/>
          <w:szCs w:val="24"/>
        </w:rPr>
      </w:pPr>
      <w:r>
        <w:rPr>
          <w:sz w:val="28"/>
          <w:szCs w:val="24"/>
        </w:rPr>
        <w:t>7)</w:t>
      </w:r>
    </w:p>
    <w:p w14:paraId="318AA495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Input: `5`</w:t>
      </w:r>
    </w:p>
    <w:p w14:paraId="4A00F683" w14:textId="6DDCB0AC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21FDCDBE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First 5 prime numbers: 2, 3, 5, 7, 11</w:t>
      </w:r>
    </w:p>
    <w:p w14:paraId="1BD3F34D" w14:textId="77777777" w:rsidR="003106EB" w:rsidRDefault="003106EB" w:rsidP="003106EB">
      <w:pPr>
        <w:spacing w:after="0"/>
        <w:rPr>
          <w:sz w:val="28"/>
          <w:szCs w:val="24"/>
        </w:rPr>
      </w:pPr>
    </w:p>
    <w:p w14:paraId="3D2CDC52" w14:textId="77777777" w:rsidR="003106EB" w:rsidRPr="003106EB" w:rsidRDefault="003106EB" w:rsidP="003106EB">
      <w:pPr>
        <w:spacing w:after="0"/>
        <w:rPr>
          <w:sz w:val="28"/>
          <w:szCs w:val="24"/>
        </w:rPr>
      </w:pPr>
    </w:p>
    <w:p w14:paraId="2DCAD5F1" w14:textId="7D0CF88C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 xml:space="preserve"> </w:t>
      </w:r>
      <w:r>
        <w:rPr>
          <w:sz w:val="28"/>
          <w:szCs w:val="24"/>
        </w:rPr>
        <w:t>8)</w:t>
      </w:r>
    </w:p>
    <w:p w14:paraId="5BC78BE4" w14:textId="75A80CFD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114E956E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Sum of two int: 5</w:t>
      </w:r>
    </w:p>
    <w:p w14:paraId="0EC74A25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Sum of three int: 9</w:t>
      </w:r>
    </w:p>
    <w:p w14:paraId="0E74353A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Sum of two double: 5.7</w:t>
      </w:r>
    </w:p>
    <w:p w14:paraId="1B2AA600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Sum of double and int: 5.5</w:t>
      </w:r>
    </w:p>
    <w:p w14:paraId="4E2EFCC1" w14:textId="00798242" w:rsidR="003106EB" w:rsidRPr="003106EB" w:rsidRDefault="003106EB" w:rsidP="003106EB">
      <w:pPr>
        <w:spacing w:after="0"/>
        <w:rPr>
          <w:sz w:val="28"/>
          <w:szCs w:val="24"/>
        </w:rPr>
      </w:pPr>
    </w:p>
    <w:p w14:paraId="7BA35F23" w14:textId="77777777" w:rsidR="003106EB" w:rsidRPr="003106EB" w:rsidRDefault="003106EB" w:rsidP="003106EB">
      <w:pPr>
        <w:spacing w:after="0"/>
        <w:rPr>
          <w:sz w:val="28"/>
          <w:szCs w:val="24"/>
        </w:rPr>
      </w:pPr>
    </w:p>
    <w:p w14:paraId="3605D65C" w14:textId="38F46E24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 xml:space="preserve"> </w:t>
      </w:r>
      <w:r>
        <w:rPr>
          <w:sz w:val="28"/>
          <w:szCs w:val="24"/>
        </w:rPr>
        <w:t>9)</w:t>
      </w:r>
    </w:p>
    <w:p w14:paraId="4A4447A0" w14:textId="14323452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387CA3D6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Three-digit pal-prime numbers: 101, 131, 151, 181, 191, 313, 353, 373, 383, 727, 757, 787, 797, 919, 929</w:t>
      </w:r>
    </w:p>
    <w:p w14:paraId="20A61300" w14:textId="5DF04E64" w:rsidR="003106EB" w:rsidRPr="003106EB" w:rsidRDefault="003106EB" w:rsidP="003106EB">
      <w:pPr>
        <w:spacing w:after="0"/>
        <w:rPr>
          <w:sz w:val="28"/>
          <w:szCs w:val="24"/>
        </w:rPr>
      </w:pPr>
    </w:p>
    <w:p w14:paraId="1E339AB4" w14:textId="77777777" w:rsidR="003106EB" w:rsidRPr="003106EB" w:rsidRDefault="003106EB" w:rsidP="003106EB">
      <w:pPr>
        <w:spacing w:after="0"/>
        <w:rPr>
          <w:sz w:val="28"/>
          <w:szCs w:val="24"/>
        </w:rPr>
      </w:pPr>
    </w:p>
    <w:p w14:paraId="133E2657" w14:textId="3675549A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 xml:space="preserve"> </w:t>
      </w:r>
      <w:r>
        <w:rPr>
          <w:sz w:val="28"/>
          <w:szCs w:val="24"/>
        </w:rPr>
        <w:t>10)</w:t>
      </w:r>
    </w:p>
    <w:p w14:paraId="52518097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Input: `55`</w:t>
      </w:r>
    </w:p>
    <w:p w14:paraId="0AB258AC" w14:textId="4E3B6F63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77007E9F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55 is a magic number.</w:t>
      </w:r>
    </w:p>
    <w:p w14:paraId="3A568C9F" w14:textId="77777777" w:rsidR="003106EB" w:rsidRPr="003106EB" w:rsidRDefault="003106EB" w:rsidP="003106EB">
      <w:pPr>
        <w:spacing w:after="0"/>
        <w:rPr>
          <w:sz w:val="28"/>
          <w:szCs w:val="24"/>
        </w:rPr>
      </w:pPr>
    </w:p>
    <w:p w14:paraId="255D778C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Input: `123`</w:t>
      </w:r>
    </w:p>
    <w:p w14:paraId="16789924" w14:textId="592D01D4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Output:</w:t>
      </w:r>
    </w:p>
    <w:p w14:paraId="2B97BABE" w14:textId="77777777" w:rsidR="003106EB" w:rsidRPr="003106EB" w:rsidRDefault="003106EB" w:rsidP="003106EB">
      <w:pPr>
        <w:spacing w:after="0"/>
        <w:rPr>
          <w:sz w:val="28"/>
          <w:szCs w:val="24"/>
        </w:rPr>
      </w:pPr>
      <w:r w:rsidRPr="003106EB">
        <w:rPr>
          <w:sz w:val="28"/>
          <w:szCs w:val="24"/>
        </w:rPr>
        <w:t>123 is not a magic number.</w:t>
      </w:r>
    </w:p>
    <w:p w14:paraId="76E3DB7E" w14:textId="037F8B52" w:rsidR="003106EB" w:rsidRPr="003106EB" w:rsidRDefault="003106EB" w:rsidP="003106EB">
      <w:pPr>
        <w:spacing w:after="0"/>
        <w:rPr>
          <w:sz w:val="28"/>
          <w:szCs w:val="24"/>
        </w:rPr>
      </w:pPr>
    </w:p>
    <w:p w14:paraId="1E687420" w14:textId="77777777" w:rsidR="003106EB" w:rsidRPr="003106EB" w:rsidRDefault="003106EB" w:rsidP="003106EB">
      <w:pPr>
        <w:spacing w:after="0"/>
        <w:rPr>
          <w:sz w:val="28"/>
          <w:szCs w:val="24"/>
        </w:rPr>
      </w:pPr>
    </w:p>
    <w:sectPr w:rsidR="003106EB" w:rsidRPr="003106EB" w:rsidSect="003106E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8B"/>
    <w:rsid w:val="002F308B"/>
    <w:rsid w:val="003106EB"/>
    <w:rsid w:val="007C1E64"/>
    <w:rsid w:val="00B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F75B"/>
  <w15:chartTrackingRefBased/>
  <w15:docId w15:val="{96109AAB-3F3E-4D61-A90E-832EE8EB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2</cp:revision>
  <cp:lastPrinted>2024-06-18T16:41:00Z</cp:lastPrinted>
  <dcterms:created xsi:type="dcterms:W3CDTF">2024-06-18T16:31:00Z</dcterms:created>
  <dcterms:modified xsi:type="dcterms:W3CDTF">2024-06-18T16:41:00Z</dcterms:modified>
</cp:coreProperties>
</file>