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B8F7D" w14:textId="4C837850" w:rsidR="00892027" w:rsidRPr="00892027" w:rsidRDefault="00892027" w:rsidP="00892027">
      <w:pPr>
        <w:rPr>
          <w:b/>
          <w:bCs/>
        </w:rPr>
      </w:pPr>
      <w:r w:rsidRPr="00892027">
        <w:rPr>
          <w:b/>
          <w:bCs/>
        </w:rPr>
        <w:t># SECTION B</w:t>
      </w:r>
    </w:p>
    <w:p w14:paraId="39CC7179" w14:textId="77777777" w:rsidR="00892027" w:rsidRPr="00892027" w:rsidRDefault="00892027" w:rsidP="00892027">
      <w:pPr>
        <w:rPr>
          <w:b/>
          <w:bCs/>
        </w:rPr>
      </w:pPr>
      <w:r w:rsidRPr="00892027">
        <w:rPr>
          <w:b/>
          <w:bCs/>
        </w:rPr>
        <w:t>Question 1 [15]</w:t>
      </w:r>
    </w:p>
    <w:p w14:paraId="7329F83C" w14:textId="77777777" w:rsidR="00892027" w:rsidRDefault="00892027" w:rsidP="00892027">
      <w:r>
        <w:t>Define a class with the following specifications:</w:t>
      </w:r>
    </w:p>
    <w:p w14:paraId="2C25085D" w14:textId="77777777" w:rsidR="00892027" w:rsidRPr="00892027" w:rsidRDefault="00892027" w:rsidP="00892027">
      <w:pPr>
        <w:rPr>
          <w:b/>
          <w:bCs/>
        </w:rPr>
      </w:pPr>
      <w:r w:rsidRPr="00892027">
        <w:rPr>
          <w:b/>
          <w:bCs/>
        </w:rPr>
        <w:t>Class name: Restaurant</w:t>
      </w:r>
    </w:p>
    <w:p w14:paraId="23BEA749" w14:textId="77777777" w:rsidR="00892027" w:rsidRDefault="00892027" w:rsidP="00892027">
      <w:r>
        <w:t>Member variables:</w:t>
      </w:r>
    </w:p>
    <w:p w14:paraId="64246AA4" w14:textId="77777777" w:rsidR="00892027" w:rsidRDefault="00892027" w:rsidP="00892027">
      <w:r>
        <w:t xml:space="preserve">- double </w:t>
      </w:r>
      <w:proofErr w:type="spellStart"/>
      <w:r w:rsidRPr="00892027">
        <w:rPr>
          <w:b/>
          <w:bCs/>
        </w:rPr>
        <w:t>billAmount</w:t>
      </w:r>
      <w:proofErr w:type="spellEnd"/>
      <w:r>
        <w:t xml:space="preserve"> – stores the basic bill amount</w:t>
      </w:r>
    </w:p>
    <w:p w14:paraId="641C0E96" w14:textId="77777777" w:rsidR="00892027" w:rsidRDefault="00892027" w:rsidP="00892027">
      <w:r>
        <w:t xml:space="preserve">- double </w:t>
      </w:r>
      <w:r w:rsidRPr="00892027">
        <w:rPr>
          <w:b/>
          <w:bCs/>
        </w:rPr>
        <w:t>discoun</w:t>
      </w:r>
      <w:r>
        <w:t>t – stores the discount percentage</w:t>
      </w:r>
    </w:p>
    <w:p w14:paraId="236877BF" w14:textId="77777777" w:rsidR="00892027" w:rsidRDefault="00892027" w:rsidP="00892027">
      <w:r>
        <w:t>- double</w:t>
      </w:r>
      <w:r w:rsidRPr="00892027">
        <w:rPr>
          <w:b/>
          <w:bCs/>
        </w:rPr>
        <w:t xml:space="preserve"> </w:t>
      </w:r>
      <w:proofErr w:type="spellStart"/>
      <w:r w:rsidRPr="00892027">
        <w:rPr>
          <w:b/>
          <w:bCs/>
        </w:rPr>
        <w:t>gst</w:t>
      </w:r>
      <w:proofErr w:type="spellEnd"/>
      <w:r>
        <w:t xml:space="preserve"> – stores GST (18% fixed)</w:t>
      </w:r>
    </w:p>
    <w:p w14:paraId="79C69966" w14:textId="77777777" w:rsidR="00892027" w:rsidRDefault="00892027" w:rsidP="00892027">
      <w:r>
        <w:t xml:space="preserve">- double </w:t>
      </w:r>
      <w:proofErr w:type="spellStart"/>
      <w:r w:rsidRPr="00892027">
        <w:rPr>
          <w:b/>
          <w:bCs/>
        </w:rPr>
        <w:t>serviceCharge</w:t>
      </w:r>
      <w:proofErr w:type="spellEnd"/>
      <w:r>
        <w:t xml:space="preserve"> – stores service charge (5% fixed)</w:t>
      </w:r>
    </w:p>
    <w:p w14:paraId="52F7D50A" w14:textId="77777777" w:rsidR="00892027" w:rsidRDefault="00892027" w:rsidP="00892027">
      <w:r>
        <w:t xml:space="preserve">- double </w:t>
      </w:r>
      <w:proofErr w:type="spellStart"/>
      <w:r w:rsidRPr="00892027">
        <w:rPr>
          <w:b/>
          <w:bCs/>
        </w:rPr>
        <w:t>finalAmount</w:t>
      </w:r>
      <w:proofErr w:type="spellEnd"/>
      <w:r>
        <w:t xml:space="preserve"> – stores the final amount after all calculations</w:t>
      </w:r>
    </w:p>
    <w:p w14:paraId="08B4CB8F" w14:textId="77777777" w:rsidR="00892027" w:rsidRDefault="00892027" w:rsidP="00892027"/>
    <w:p w14:paraId="1AF1E825" w14:textId="77777777" w:rsidR="00892027" w:rsidRDefault="00892027" w:rsidP="00892027">
      <w:r>
        <w:t>Member methods:</w:t>
      </w:r>
    </w:p>
    <w:p w14:paraId="4D6399F3" w14:textId="77777777" w:rsidR="00892027" w:rsidRDefault="00892027" w:rsidP="00892027">
      <w:r w:rsidRPr="00892027">
        <w:rPr>
          <w:b/>
          <w:bCs/>
        </w:rPr>
        <w:t xml:space="preserve">void </w:t>
      </w:r>
      <w:proofErr w:type="gramStart"/>
      <w:r w:rsidRPr="00892027">
        <w:rPr>
          <w:b/>
          <w:bCs/>
        </w:rPr>
        <w:t>accept(</w:t>
      </w:r>
      <w:proofErr w:type="gramEnd"/>
      <w:r w:rsidRPr="00892027">
        <w:rPr>
          <w:b/>
          <w:bCs/>
        </w:rPr>
        <w:t>)</w:t>
      </w:r>
      <w:r>
        <w:t xml:space="preserve"> – input value for </w:t>
      </w:r>
      <w:proofErr w:type="spellStart"/>
      <w:r>
        <w:t>billAmount</w:t>
      </w:r>
      <w:proofErr w:type="spellEnd"/>
      <w:r>
        <w:t xml:space="preserve"> using Scanner class methods only.</w:t>
      </w:r>
    </w:p>
    <w:p w14:paraId="0115D633" w14:textId="77777777" w:rsidR="00892027" w:rsidRDefault="00892027" w:rsidP="00892027">
      <w:r w:rsidRPr="00892027">
        <w:rPr>
          <w:b/>
          <w:bCs/>
        </w:rPr>
        <w:t xml:space="preserve">void </w:t>
      </w:r>
      <w:proofErr w:type="spellStart"/>
      <w:proofErr w:type="gramStart"/>
      <w:r w:rsidRPr="00892027">
        <w:rPr>
          <w:b/>
          <w:bCs/>
        </w:rPr>
        <w:t>calculateBill</w:t>
      </w:r>
      <w:proofErr w:type="spellEnd"/>
      <w:r w:rsidRPr="00892027">
        <w:rPr>
          <w:b/>
          <w:bCs/>
        </w:rPr>
        <w:t>(</w:t>
      </w:r>
      <w:proofErr w:type="gramEnd"/>
      <w:r w:rsidRPr="00892027">
        <w:rPr>
          <w:b/>
          <w:bCs/>
        </w:rPr>
        <w:t>)</w:t>
      </w:r>
      <w:r>
        <w:t xml:space="preserve"> – calculate the final amount based on the following conditions:</w:t>
      </w:r>
    </w:p>
    <w:p w14:paraId="3DC70A9D" w14:textId="77777777" w:rsidR="00892027" w:rsidRDefault="00892027" w:rsidP="00892027"/>
    <w:p w14:paraId="17EF09B2" w14:textId="77777777" w:rsidR="00892027" w:rsidRDefault="00892027" w:rsidP="00892027">
      <w:r>
        <w:t>| Bill Range    | Discount |</w:t>
      </w:r>
    </w:p>
    <w:p w14:paraId="4853BCBE" w14:textId="77777777" w:rsidR="00892027" w:rsidRDefault="00892027" w:rsidP="00892027">
      <w:r>
        <w:t>|--------------|----------|</w:t>
      </w:r>
    </w:p>
    <w:p w14:paraId="4F7C9F03" w14:textId="77777777" w:rsidR="00892027" w:rsidRDefault="00892027" w:rsidP="00892027">
      <w:r>
        <w:t>| Below 1000   | 5%      |</w:t>
      </w:r>
    </w:p>
    <w:p w14:paraId="7AED15B2" w14:textId="77777777" w:rsidR="00892027" w:rsidRDefault="00892027" w:rsidP="00892027">
      <w:r>
        <w:t xml:space="preserve">| 1000 - </w:t>
      </w:r>
      <w:proofErr w:type="gramStart"/>
      <w:r>
        <w:t>3000  |</w:t>
      </w:r>
      <w:proofErr w:type="gramEnd"/>
      <w:r>
        <w:t xml:space="preserve"> 12%     |</w:t>
      </w:r>
    </w:p>
    <w:p w14:paraId="12789E66" w14:textId="0F8F2D69" w:rsidR="00892027" w:rsidRDefault="00892027" w:rsidP="00892027">
      <w:r>
        <w:t>| Above 3000   | 18%     |</w:t>
      </w:r>
    </w:p>
    <w:p w14:paraId="38617ACF" w14:textId="77777777" w:rsidR="00892027" w:rsidRPr="00892027" w:rsidRDefault="00892027" w:rsidP="00892027">
      <w:pPr>
        <w:rPr>
          <w:b/>
          <w:bCs/>
        </w:rPr>
      </w:pPr>
      <w:r w:rsidRPr="00892027">
        <w:rPr>
          <w:b/>
          <w:bCs/>
        </w:rPr>
        <w:t xml:space="preserve">Note: </w:t>
      </w:r>
    </w:p>
    <w:p w14:paraId="0EB1232E" w14:textId="77777777" w:rsidR="00892027" w:rsidRDefault="00892027" w:rsidP="00892027">
      <w:r>
        <w:t>1. First apply discount</w:t>
      </w:r>
    </w:p>
    <w:p w14:paraId="3C9F563B" w14:textId="77777777" w:rsidR="00892027" w:rsidRDefault="00892027" w:rsidP="00892027">
      <w:r>
        <w:t>2. Then add service charge on discounted amount</w:t>
      </w:r>
    </w:p>
    <w:p w14:paraId="0F0B0B49" w14:textId="616F8D5E" w:rsidR="00892027" w:rsidRDefault="00892027" w:rsidP="00892027">
      <w:r>
        <w:t>3. Finally add GST on the above amount</w:t>
      </w:r>
    </w:p>
    <w:p w14:paraId="35BCBA99" w14:textId="77777777" w:rsidR="00892027" w:rsidRDefault="00892027" w:rsidP="00892027">
      <w:r w:rsidRPr="00892027">
        <w:rPr>
          <w:b/>
          <w:bCs/>
        </w:rPr>
        <w:t xml:space="preserve">void </w:t>
      </w:r>
      <w:proofErr w:type="gramStart"/>
      <w:r w:rsidRPr="00892027">
        <w:rPr>
          <w:b/>
          <w:bCs/>
        </w:rPr>
        <w:t>display(</w:t>
      </w:r>
      <w:proofErr w:type="gramEnd"/>
      <w:r w:rsidRPr="00892027">
        <w:rPr>
          <w:b/>
          <w:bCs/>
        </w:rPr>
        <w:t>)</w:t>
      </w:r>
      <w:r>
        <w:t xml:space="preserve"> – display the details in the given format:</w:t>
      </w:r>
    </w:p>
    <w:p w14:paraId="244F5993" w14:textId="77777777" w:rsidR="00892027" w:rsidRDefault="00892027" w:rsidP="00892027">
      <w:r>
        <w:t>Basic Amount    Discount    Service Charge    GST        Final Amount</w:t>
      </w:r>
    </w:p>
    <w:p w14:paraId="1D475274" w14:textId="02CDDBF5" w:rsidR="00892027" w:rsidRDefault="00892027" w:rsidP="00892027">
      <w:proofErr w:type="spellStart"/>
      <w:proofErr w:type="gramStart"/>
      <w:r>
        <w:t>xxxx.xx</w:t>
      </w:r>
      <w:proofErr w:type="spellEnd"/>
      <w:proofErr w:type="gramEnd"/>
      <w:r>
        <w:t xml:space="preserve">        </w:t>
      </w:r>
      <w:proofErr w:type="spellStart"/>
      <w:r>
        <w:t>xxx.xx</w:t>
      </w:r>
      <w:proofErr w:type="spellEnd"/>
      <w:r>
        <w:t xml:space="preserve">      </w:t>
      </w:r>
      <w:proofErr w:type="spellStart"/>
      <w:r>
        <w:t>xxx.xx</w:t>
      </w:r>
      <w:proofErr w:type="spellEnd"/>
      <w:r>
        <w:t xml:space="preserve">           </w:t>
      </w:r>
      <w:proofErr w:type="spellStart"/>
      <w:r>
        <w:t>xxx.xx</w:t>
      </w:r>
      <w:proofErr w:type="spellEnd"/>
      <w:r>
        <w:t xml:space="preserve">      </w:t>
      </w:r>
      <w:proofErr w:type="spellStart"/>
      <w:r>
        <w:t>xxxx.xx</w:t>
      </w:r>
      <w:proofErr w:type="spellEnd"/>
    </w:p>
    <w:p w14:paraId="42D8729C" w14:textId="631C2C81" w:rsidR="00892027" w:rsidRDefault="00892027" w:rsidP="00892027">
      <w:r>
        <w:t xml:space="preserve">Write the </w:t>
      </w:r>
      <w:proofErr w:type="gramStart"/>
      <w:r w:rsidRPr="00892027">
        <w:rPr>
          <w:b/>
          <w:bCs/>
        </w:rPr>
        <w:t>main</w:t>
      </w:r>
      <w:r w:rsidRPr="00892027">
        <w:rPr>
          <w:b/>
          <w:bCs/>
        </w:rPr>
        <w:t>(</w:t>
      </w:r>
      <w:proofErr w:type="gramEnd"/>
      <w:r w:rsidRPr="00892027">
        <w:rPr>
          <w:b/>
          <w:bCs/>
        </w:rPr>
        <w:t>)</w:t>
      </w:r>
      <w:r>
        <w:t xml:space="preserve"> method to create an object and call the above methods.</w:t>
      </w:r>
    </w:p>
    <w:p w14:paraId="04B193CE" w14:textId="77777777" w:rsidR="00892027" w:rsidRDefault="00892027" w:rsidP="00892027"/>
    <w:p w14:paraId="2B80041A" w14:textId="77777777" w:rsidR="00892027" w:rsidRPr="00C512F5" w:rsidRDefault="00892027" w:rsidP="00892027">
      <w:pPr>
        <w:rPr>
          <w:b/>
          <w:bCs/>
        </w:rPr>
      </w:pPr>
      <w:r w:rsidRPr="00C512F5">
        <w:rPr>
          <w:b/>
          <w:bCs/>
        </w:rPr>
        <w:lastRenderedPageBreak/>
        <w:t>Question 2 [15]</w:t>
      </w:r>
    </w:p>
    <w:p w14:paraId="692A311C" w14:textId="3687AD08" w:rsidR="00892027" w:rsidRDefault="00892027" w:rsidP="00892027">
      <w:r>
        <w:t>Define a class to implement Binary Search in a sorted array of decimal numbers. The program should:</w:t>
      </w:r>
    </w:p>
    <w:p w14:paraId="12AAECF2" w14:textId="77777777" w:rsidR="00892027" w:rsidRDefault="00892027" w:rsidP="00892027">
      <w:r>
        <w:t>1. Accept an array of decimal numbers</w:t>
      </w:r>
    </w:p>
    <w:p w14:paraId="4250B75C" w14:textId="77777777" w:rsidR="00892027" w:rsidRDefault="00892027" w:rsidP="00892027">
      <w:r>
        <w:t>2. Sort them in ascending order using any sorting technique</w:t>
      </w:r>
    </w:p>
    <w:p w14:paraId="2D972E26" w14:textId="77777777" w:rsidR="00892027" w:rsidRDefault="00892027" w:rsidP="00892027">
      <w:r>
        <w:t>3. Accept a search value</w:t>
      </w:r>
    </w:p>
    <w:p w14:paraId="1BD22699" w14:textId="0E05D32B" w:rsidR="00892027" w:rsidRDefault="00892027" w:rsidP="00892027">
      <w:r>
        <w:t>4. Implement binary search to find the value</w:t>
      </w:r>
    </w:p>
    <w:p w14:paraId="681F774C" w14:textId="035E5DF5" w:rsidR="00892027" w:rsidRDefault="00892027" w:rsidP="00892027">
      <w:r>
        <w:t>5. Display "Found at position x" or "Not Found</w:t>
      </w:r>
      <w:proofErr w:type="gramStart"/>
      <w:r>
        <w:t xml:space="preserve">" </w:t>
      </w:r>
      <w:r w:rsidR="00C512F5">
        <w:t>.</w:t>
      </w:r>
      <w:proofErr w:type="gramEnd"/>
    </w:p>
    <w:p w14:paraId="1A3095E6" w14:textId="77777777" w:rsidR="00892027" w:rsidRDefault="00892027" w:rsidP="00892027"/>
    <w:p w14:paraId="72298D88" w14:textId="3344EC8A" w:rsidR="00892027" w:rsidRDefault="00892027" w:rsidP="00892027">
      <w:r>
        <w:t>Array values: 4.5, 8.9, 12.5, 15.7, 18.2, 22.4, 26.7, 28.9, 32.1, 37.8</w:t>
      </w:r>
    </w:p>
    <w:p w14:paraId="76333462" w14:textId="77777777" w:rsidR="00C512F5" w:rsidRDefault="00C512F5" w:rsidP="00892027"/>
    <w:p w14:paraId="3F27899A" w14:textId="77777777" w:rsidR="00892027" w:rsidRPr="00C512F5" w:rsidRDefault="00892027" w:rsidP="00892027">
      <w:pPr>
        <w:rPr>
          <w:b/>
          <w:bCs/>
        </w:rPr>
      </w:pPr>
      <w:r w:rsidRPr="00C512F5">
        <w:rPr>
          <w:b/>
          <w:bCs/>
        </w:rPr>
        <w:t>Question 3 [15]</w:t>
      </w:r>
    </w:p>
    <w:p w14:paraId="6AD6A1B3" w14:textId="77777777" w:rsidR="00892027" w:rsidRDefault="00892027" w:rsidP="00892027">
      <w:r>
        <w:t>Define a class to check if a number is a TWISTED PRIME number. A number is TWISTED PRIME if:</w:t>
      </w:r>
    </w:p>
    <w:p w14:paraId="4706382D" w14:textId="77777777" w:rsidR="00892027" w:rsidRDefault="00892027" w:rsidP="00892027">
      <w:r>
        <w:t>1. The number itself is prime</w:t>
      </w:r>
    </w:p>
    <w:p w14:paraId="54A602C5" w14:textId="77777777" w:rsidR="00892027" w:rsidRDefault="00892027" w:rsidP="00892027">
      <w:r>
        <w:t>2. When the number is rotated 180 degrees (6 becomes 9, 9 becomes 6, 0 becomes 0, 1 becomes 1, 8 becomes 8), the new number is also prime</w:t>
      </w:r>
    </w:p>
    <w:p w14:paraId="7FC51308" w14:textId="77777777" w:rsidR="00892027" w:rsidRDefault="00892027" w:rsidP="00892027">
      <w:r>
        <w:t>3. Only digits 0, 1, 6, 8, 9 should be used in the number</w:t>
      </w:r>
    </w:p>
    <w:p w14:paraId="46782772" w14:textId="77777777" w:rsidR="00892027" w:rsidRDefault="00892027" w:rsidP="00892027"/>
    <w:p w14:paraId="0A8E1EE7" w14:textId="77777777" w:rsidR="00892027" w:rsidRPr="00C512F5" w:rsidRDefault="00892027" w:rsidP="00892027">
      <w:pPr>
        <w:rPr>
          <w:b/>
          <w:bCs/>
        </w:rPr>
      </w:pPr>
      <w:r w:rsidRPr="00C512F5">
        <w:rPr>
          <w:b/>
          <w:bCs/>
        </w:rPr>
        <w:t>Example1:</w:t>
      </w:r>
    </w:p>
    <w:p w14:paraId="09443945" w14:textId="77777777" w:rsidR="00892027" w:rsidRDefault="00892027" w:rsidP="00892027">
      <w:r>
        <w:t>Input: 619</w:t>
      </w:r>
    </w:p>
    <w:p w14:paraId="0B84F372" w14:textId="256D9408" w:rsidR="00892027" w:rsidRDefault="00892027" w:rsidP="00892027">
      <w:r>
        <w:t>Output: TWISTED PRIME number [619 is prime, when rotated becomes 916 which is also prime]</w:t>
      </w:r>
    </w:p>
    <w:p w14:paraId="067C0DA5" w14:textId="77777777" w:rsidR="00892027" w:rsidRPr="00C512F5" w:rsidRDefault="00892027" w:rsidP="00892027">
      <w:pPr>
        <w:rPr>
          <w:b/>
          <w:bCs/>
        </w:rPr>
      </w:pPr>
      <w:r w:rsidRPr="00C512F5">
        <w:rPr>
          <w:b/>
          <w:bCs/>
        </w:rPr>
        <w:t>Example2:</w:t>
      </w:r>
    </w:p>
    <w:p w14:paraId="60243361" w14:textId="77777777" w:rsidR="00892027" w:rsidRDefault="00892027" w:rsidP="00892027">
      <w:r>
        <w:t>Input: 916</w:t>
      </w:r>
    </w:p>
    <w:p w14:paraId="48FE44F8" w14:textId="77D4B744" w:rsidR="00892027" w:rsidRDefault="00892027" w:rsidP="00892027">
      <w:r>
        <w:t>Output: TWISTED PRIME number [916 is prime, when rotated becomes 619 which is also prime]</w:t>
      </w:r>
    </w:p>
    <w:p w14:paraId="5DA8C6C4" w14:textId="77777777" w:rsidR="00892027" w:rsidRPr="00C512F5" w:rsidRDefault="00892027" w:rsidP="00892027">
      <w:pPr>
        <w:rPr>
          <w:b/>
          <w:bCs/>
        </w:rPr>
      </w:pPr>
      <w:r w:rsidRPr="00C512F5">
        <w:rPr>
          <w:b/>
          <w:bCs/>
        </w:rPr>
        <w:t>Example3:</w:t>
      </w:r>
    </w:p>
    <w:p w14:paraId="2EDE43E4" w14:textId="77777777" w:rsidR="00892027" w:rsidRDefault="00892027" w:rsidP="00892027">
      <w:r>
        <w:t>Input: 681</w:t>
      </w:r>
    </w:p>
    <w:p w14:paraId="1FDF50E1" w14:textId="77777777" w:rsidR="00892027" w:rsidRDefault="00892027" w:rsidP="00892027">
      <w:r>
        <w:t>Output: Not a TWISTED PRIME number [681 is not prime]</w:t>
      </w:r>
    </w:p>
    <w:p w14:paraId="552E936A" w14:textId="77777777" w:rsidR="00892027" w:rsidRDefault="00892027" w:rsidP="00892027">
      <w:r>
        <w:t>[Understanding/Application]</w:t>
      </w:r>
    </w:p>
    <w:p w14:paraId="76DA34E1" w14:textId="77777777" w:rsidR="00892027" w:rsidRDefault="00892027" w:rsidP="00892027"/>
    <w:p w14:paraId="06241520" w14:textId="77777777" w:rsidR="00C512F5" w:rsidRDefault="00C512F5" w:rsidP="00892027"/>
    <w:p w14:paraId="2C2B80BE" w14:textId="56473E0B" w:rsidR="00892027" w:rsidRPr="00C512F5" w:rsidRDefault="00892027" w:rsidP="00892027">
      <w:pPr>
        <w:rPr>
          <w:b/>
          <w:bCs/>
        </w:rPr>
      </w:pPr>
      <w:r w:rsidRPr="00C512F5">
        <w:rPr>
          <w:b/>
          <w:bCs/>
        </w:rPr>
        <w:lastRenderedPageBreak/>
        <w:t>Question 4 [15]</w:t>
      </w:r>
    </w:p>
    <w:p w14:paraId="1BF6CD2C" w14:textId="77777777" w:rsidR="00892027" w:rsidRDefault="00892027" w:rsidP="00892027">
      <w:r>
        <w:t>Define a class to accept values into 4x4 array and perform the following:</w:t>
      </w:r>
    </w:p>
    <w:p w14:paraId="6629C3C9" w14:textId="77777777" w:rsidR="00892027" w:rsidRDefault="00892027" w:rsidP="00892027">
      <w:r>
        <w:t>1. Calculate and display the sum of the border elements</w:t>
      </w:r>
    </w:p>
    <w:p w14:paraId="6B48D5B3" w14:textId="77777777" w:rsidR="00892027" w:rsidRDefault="00892027" w:rsidP="00892027">
      <w:r>
        <w:t>2. Calculate and display the sum of inner matrix (2x2)</w:t>
      </w:r>
    </w:p>
    <w:p w14:paraId="643B3281" w14:textId="77777777" w:rsidR="00892027" w:rsidRDefault="00892027" w:rsidP="00892027">
      <w:r>
        <w:t>3. Find the difference between these sums</w:t>
      </w:r>
    </w:p>
    <w:p w14:paraId="4E0D7014" w14:textId="77777777" w:rsidR="00892027" w:rsidRDefault="00892027" w:rsidP="00892027">
      <w:r>
        <w:t>4. Check if the difference is a perfect square</w:t>
      </w:r>
    </w:p>
    <w:p w14:paraId="74919AB6" w14:textId="77777777" w:rsidR="00892027" w:rsidRDefault="00892027" w:rsidP="00892027"/>
    <w:p w14:paraId="10E92418" w14:textId="77777777" w:rsidR="00892027" w:rsidRDefault="00892027" w:rsidP="00892027">
      <w:r>
        <w:t>Example:</w:t>
      </w:r>
    </w:p>
    <w:p w14:paraId="5B1A5674" w14:textId="77777777" w:rsidR="00892027" w:rsidRDefault="00892027" w:rsidP="00892027">
      <w:proofErr w:type="gramStart"/>
      <w:r>
        <w:t>A[</w:t>
      </w:r>
      <w:proofErr w:type="gramEnd"/>
      <w:r>
        <w:t>][] = {{1,2,3,4},</w:t>
      </w:r>
    </w:p>
    <w:p w14:paraId="1C7380A7" w14:textId="77777777" w:rsidR="00892027" w:rsidRDefault="00892027" w:rsidP="00892027">
      <w:r>
        <w:t xml:space="preserve">         {5,6,7,8},</w:t>
      </w:r>
    </w:p>
    <w:p w14:paraId="161B3859" w14:textId="77777777" w:rsidR="00892027" w:rsidRDefault="00892027" w:rsidP="00892027">
      <w:r>
        <w:t xml:space="preserve">         {9,10,11,12},</w:t>
      </w:r>
    </w:p>
    <w:p w14:paraId="2D4D7238" w14:textId="77777777" w:rsidR="00892027" w:rsidRDefault="00892027" w:rsidP="00892027">
      <w:r>
        <w:t xml:space="preserve">         {13,14,15,16}}</w:t>
      </w:r>
    </w:p>
    <w:p w14:paraId="0F23978D" w14:textId="77777777" w:rsidR="00892027" w:rsidRDefault="00892027" w:rsidP="00892027">
      <w:r>
        <w:t>Output:</w:t>
      </w:r>
    </w:p>
    <w:p w14:paraId="6379C174" w14:textId="77777777" w:rsidR="00892027" w:rsidRDefault="00892027" w:rsidP="00892027">
      <w:r>
        <w:t>Border sum = 1+2+3+4+8+12+16+15+14+13+9+5 = 102</w:t>
      </w:r>
    </w:p>
    <w:p w14:paraId="50FF790C" w14:textId="77777777" w:rsidR="00892027" w:rsidRDefault="00892027" w:rsidP="00892027">
      <w:r>
        <w:t>Inner sum = 6+7+10+11 = 34</w:t>
      </w:r>
    </w:p>
    <w:p w14:paraId="73D3AF80" w14:textId="77777777" w:rsidR="00892027" w:rsidRDefault="00892027" w:rsidP="00892027">
      <w:r>
        <w:t>Difference = 68 (Not a perfect square)</w:t>
      </w:r>
    </w:p>
    <w:p w14:paraId="0725275D" w14:textId="77777777" w:rsidR="00892027" w:rsidRDefault="00892027" w:rsidP="00892027"/>
    <w:p w14:paraId="3763E26B" w14:textId="77777777" w:rsidR="00892027" w:rsidRPr="00C512F5" w:rsidRDefault="00892027" w:rsidP="00892027">
      <w:pPr>
        <w:rPr>
          <w:b/>
          <w:bCs/>
        </w:rPr>
      </w:pPr>
      <w:r w:rsidRPr="00C512F5">
        <w:rPr>
          <w:b/>
          <w:bCs/>
        </w:rPr>
        <w:t>Question 5 [15]</w:t>
      </w:r>
    </w:p>
    <w:p w14:paraId="0DF1EF3A" w14:textId="77777777" w:rsidR="00892027" w:rsidRDefault="00892027" w:rsidP="00892027">
      <w:r>
        <w:t xml:space="preserve">Define a class to overload the method </w:t>
      </w:r>
      <w:proofErr w:type="gramStart"/>
      <w:r>
        <w:t>process(</w:t>
      </w:r>
      <w:proofErr w:type="gramEnd"/>
      <w:r>
        <w:t>) as follows:</w:t>
      </w:r>
    </w:p>
    <w:p w14:paraId="15733B12" w14:textId="77777777" w:rsidR="00892027" w:rsidRDefault="00892027" w:rsidP="00892027">
      <w:r>
        <w:t xml:space="preserve">void </w:t>
      </w:r>
      <w:proofErr w:type="gramStart"/>
      <w:r>
        <w:t>process(</w:t>
      </w:r>
      <w:proofErr w:type="gramEnd"/>
      <w:r>
        <w:t xml:space="preserve">String str) - Convert the string to a number where each letter is replaced by its position in alphabet (A=1, B=2, </w:t>
      </w:r>
      <w:proofErr w:type="spellStart"/>
      <w:r>
        <w:t>etc</w:t>
      </w:r>
      <w:proofErr w:type="spellEnd"/>
      <w:r>
        <w:t>) and check if the number is prime</w:t>
      </w:r>
    </w:p>
    <w:p w14:paraId="00ADE175" w14:textId="77777777" w:rsidR="00892027" w:rsidRDefault="00892027" w:rsidP="00892027">
      <w:r>
        <w:t xml:space="preserve">void </w:t>
      </w:r>
      <w:proofErr w:type="gramStart"/>
      <w:r>
        <w:t>process(</w:t>
      </w:r>
      <w:proofErr w:type="gramEnd"/>
      <w:r>
        <w:t>String str1, String str2) - Check if strings are anagrams after removing all spaces and special characters</w:t>
      </w:r>
    </w:p>
    <w:p w14:paraId="29AEF6A9" w14:textId="77777777" w:rsidR="00892027" w:rsidRDefault="00892027" w:rsidP="00892027">
      <w:r>
        <w:t xml:space="preserve">void </w:t>
      </w:r>
      <w:proofErr w:type="gramStart"/>
      <w:r>
        <w:t>process(</w:t>
      </w:r>
      <w:proofErr w:type="gramEnd"/>
      <w:r>
        <w:t xml:space="preserve">String str, char </w:t>
      </w:r>
      <w:proofErr w:type="spellStart"/>
      <w:r>
        <w:t>ch</w:t>
      </w:r>
      <w:proofErr w:type="spellEnd"/>
      <w:r>
        <w:t>) - Replace all vowels with the given character and display frequency of each consonant in the modified string</w:t>
      </w:r>
    </w:p>
    <w:p w14:paraId="6F78B653" w14:textId="77777777" w:rsidR="00892027" w:rsidRDefault="00892027" w:rsidP="00892027"/>
    <w:p w14:paraId="04F78A76" w14:textId="77777777" w:rsidR="00892027" w:rsidRPr="00C512F5" w:rsidRDefault="00892027" w:rsidP="00892027">
      <w:pPr>
        <w:rPr>
          <w:b/>
          <w:bCs/>
        </w:rPr>
      </w:pPr>
      <w:r w:rsidRPr="00C512F5">
        <w:rPr>
          <w:b/>
          <w:bCs/>
        </w:rPr>
        <w:t>Question 6 [15]</w:t>
      </w:r>
    </w:p>
    <w:p w14:paraId="27879188" w14:textId="77777777" w:rsidR="00892027" w:rsidRDefault="00892027" w:rsidP="00892027">
      <w:r>
        <w:t>Define a class to accept a number and check if it's a COLORFUL number. A number is COLORFUL if all the products of consecutive digits in all possible combinations are different.</w:t>
      </w:r>
    </w:p>
    <w:p w14:paraId="16E6DEE2" w14:textId="77777777" w:rsidR="00892027" w:rsidRDefault="00892027" w:rsidP="00892027"/>
    <w:p w14:paraId="32013ABA" w14:textId="77777777" w:rsidR="00892027" w:rsidRDefault="00892027" w:rsidP="00892027">
      <w:r>
        <w:lastRenderedPageBreak/>
        <w:t>Example1:</w:t>
      </w:r>
    </w:p>
    <w:p w14:paraId="7436B501" w14:textId="77777777" w:rsidR="00892027" w:rsidRDefault="00892027" w:rsidP="00892027">
      <w:r>
        <w:t>Input: 236</w:t>
      </w:r>
    </w:p>
    <w:p w14:paraId="71CAD37B" w14:textId="77777777" w:rsidR="00892027" w:rsidRDefault="00892027" w:rsidP="00892027">
      <w:r>
        <w:t>Output: COLORFUL number</w:t>
      </w:r>
    </w:p>
    <w:p w14:paraId="0D201A16" w14:textId="77777777" w:rsidR="00892027" w:rsidRDefault="00892027" w:rsidP="00892027">
      <w:r>
        <w:t>Explanation:</w:t>
      </w:r>
    </w:p>
    <w:p w14:paraId="23956FF9" w14:textId="77777777" w:rsidR="00892027" w:rsidRDefault="00892027" w:rsidP="00892027">
      <w:r>
        <w:t>Single digits: 2, 3, 6</w:t>
      </w:r>
    </w:p>
    <w:p w14:paraId="36F55CDA" w14:textId="77777777" w:rsidR="00892027" w:rsidRDefault="00892027" w:rsidP="00892027">
      <w:r>
        <w:t>Double digits products: 2x3=6, 3x6=18</w:t>
      </w:r>
    </w:p>
    <w:p w14:paraId="7DF7F647" w14:textId="77777777" w:rsidR="00892027" w:rsidRDefault="00892027" w:rsidP="00892027">
      <w:r>
        <w:t>Complete number product: 2x3x6=36</w:t>
      </w:r>
    </w:p>
    <w:p w14:paraId="2CAFEEE4" w14:textId="77777777" w:rsidR="00892027" w:rsidRDefault="00892027" w:rsidP="00892027">
      <w:r>
        <w:t>All products (2,3,6,6,18,36) are different</w:t>
      </w:r>
    </w:p>
    <w:p w14:paraId="746C6649" w14:textId="77777777" w:rsidR="00892027" w:rsidRDefault="00892027" w:rsidP="00892027"/>
    <w:p w14:paraId="7D9CE6F7" w14:textId="77777777" w:rsidR="00892027" w:rsidRDefault="00892027" w:rsidP="00892027">
      <w:r>
        <w:t>Example2:</w:t>
      </w:r>
    </w:p>
    <w:p w14:paraId="07559A07" w14:textId="77777777" w:rsidR="00892027" w:rsidRDefault="00892027" w:rsidP="00892027">
      <w:r>
        <w:t>Input: 224</w:t>
      </w:r>
    </w:p>
    <w:p w14:paraId="7A02C19A" w14:textId="77777777" w:rsidR="00892027" w:rsidRDefault="00892027" w:rsidP="00892027">
      <w:r>
        <w:t>Output: Not a COLORFUL number</w:t>
      </w:r>
    </w:p>
    <w:p w14:paraId="56CA2096" w14:textId="77777777" w:rsidR="00892027" w:rsidRDefault="00892027" w:rsidP="00892027">
      <w:r>
        <w:t>Explanation: Products have repetition (2,2,4,4,8,16)</w:t>
      </w:r>
    </w:p>
    <w:p w14:paraId="01C9DD88" w14:textId="23510D36" w:rsidR="000E54DA" w:rsidRDefault="00892027" w:rsidP="00892027">
      <w:r>
        <w:t>[Understanding/Application]</w:t>
      </w:r>
    </w:p>
    <w:sectPr w:rsidR="000E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28"/>
    <w:rsid w:val="000E54DA"/>
    <w:rsid w:val="00433128"/>
    <w:rsid w:val="00892027"/>
    <w:rsid w:val="00C5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879D"/>
  <w15:chartTrackingRefBased/>
  <w15:docId w15:val="{8467ACCC-C4B5-499B-8438-2884BCBA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3</cp:revision>
  <dcterms:created xsi:type="dcterms:W3CDTF">2025-01-27T12:37:00Z</dcterms:created>
  <dcterms:modified xsi:type="dcterms:W3CDTF">2025-01-27T12:41:00Z</dcterms:modified>
</cp:coreProperties>
</file>