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6"/>
        <w:gridCol w:w="3918"/>
      </w:tblGrid>
      <w:tr w:rsidR="00B7364E" w14:paraId="2D9D13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240" w:type="dxa"/>
              <w:left w:w="240" w:type="dxa"/>
              <w:bottom w:w="240" w:type="dxa"/>
              <w:right w:w="120" w:type="dxa"/>
            </w:tcMar>
            <w:vAlign w:val="center"/>
          </w:tcPr>
          <w:p w14:paraId="5EB6D301" w14:textId="77777777" w:rsidR="00B7364E" w:rsidRDefault="00000000">
            <w:r>
              <w:rPr>
                <w:b/>
                <w:bCs/>
                <w:color w:val="FFFFFF"/>
                <w:sz w:val="72"/>
                <w:szCs w:val="72"/>
              </w:rPr>
              <w:t>Krish</w:t>
            </w:r>
          </w:p>
          <w:p w14:paraId="26C9C6AD" w14:textId="77777777" w:rsidR="00B7364E" w:rsidRDefault="00000000">
            <w:pPr>
              <w:spacing w:before="40"/>
            </w:pPr>
            <w:r>
              <w:rPr>
                <w:color w:val="AAAACC"/>
                <w:spacing w:val="40"/>
              </w:rPr>
              <w:t>UI/UX Designer  ·  CS Student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E9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25D7913F" w14:textId="77777777" w:rsidR="00B7364E" w:rsidRDefault="00000000">
            <w:r>
              <w:rPr>
                <w:color w:val="FFFFFF"/>
                <w:sz w:val="18"/>
                <w:szCs w:val="18"/>
              </w:rPr>
              <w:t>kristakur240507@gmail.com</w:t>
            </w:r>
          </w:p>
          <w:p w14:paraId="59EBF2C7" w14:textId="77777777" w:rsidR="00B7364E" w:rsidRDefault="00000000">
            <w:pPr>
              <w:spacing w:before="60"/>
            </w:pPr>
            <w:r>
              <w:rPr>
                <w:color w:val="FFFFFF"/>
                <w:sz w:val="18"/>
                <w:szCs w:val="18"/>
              </w:rPr>
              <w:t>9015930632</w:t>
            </w:r>
          </w:p>
          <w:p w14:paraId="4BCDB4C7" w14:textId="6BAA161E" w:rsidR="00B7364E" w:rsidRDefault="00C874E2">
            <w:pPr>
              <w:spacing w:before="60"/>
            </w:pPr>
            <w:r>
              <w:rPr>
                <w:color w:val="FFFFFF"/>
                <w:sz w:val="18"/>
                <w:szCs w:val="18"/>
              </w:rPr>
              <w:t>Hamirpur</w:t>
            </w:r>
            <w:r w:rsidR="00000000">
              <w:rPr>
                <w:color w:val="FFFFFF"/>
                <w:sz w:val="18"/>
                <w:szCs w:val="18"/>
              </w:rPr>
              <w:t>, Himachal Pradesh</w:t>
            </w:r>
          </w:p>
        </w:tc>
      </w:tr>
    </w:tbl>
    <w:p w14:paraId="7DF3B4D9" w14:textId="77777777" w:rsidR="00B7364E" w:rsidRDefault="00B7364E">
      <w:pPr>
        <w:spacing w:after="18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79"/>
        <w:gridCol w:w="2645"/>
      </w:tblGrid>
      <w:tr w:rsidR="00B7364E" w14:paraId="6122D4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" w:space="0" w:color="CCCCCC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096DDD33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ABOUT</w:t>
            </w:r>
          </w:p>
          <w:p w14:paraId="56CBA473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Focused on designing intuitive, user-centered digital experiences with a structured, usability-driven approach. Currently pursuing Computer Science with hands-on exposure across machine learning, competitive programming, and software engineering.</w:t>
            </w:r>
          </w:p>
          <w:p w14:paraId="5D70AF16" w14:textId="77777777" w:rsidR="00B7364E" w:rsidRDefault="00B7364E">
            <w:pPr>
              <w:spacing w:after="100"/>
            </w:pPr>
          </w:p>
          <w:p w14:paraId="46F9BAA1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PROJECTS</w:t>
            </w:r>
          </w:p>
          <w:p w14:paraId="757991F2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Campus Mart App</w:t>
            </w:r>
          </w:p>
          <w:p w14:paraId="53E0DA7D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A student-focused marketplace application — designed end-to-end with wireframes and high-fidelity Figma prototypes for intuitive buy/sell flows on campus.</w:t>
            </w:r>
          </w:p>
          <w:p w14:paraId="742AC4B3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Hotel Management System — UI/UX</w:t>
            </w:r>
          </w:p>
          <w:p w14:paraId="27C8F852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Designed the interface and user flows for a hotel management system as part of a 3-member Software Engineering group project. Covers booking, check-in/out, and admin dashboards.</w:t>
            </w:r>
          </w:p>
          <w:p w14:paraId="63EB2DD7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T-Shirt &amp; Poster Designs</w:t>
            </w:r>
          </w:p>
          <w:p w14:paraId="504A78F5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Visual design work spanning print media — apparel graphics and poster layouts demonstrating composition, typography, and brand communication skills.</w:t>
            </w:r>
          </w:p>
          <w:p w14:paraId="540F1F67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Academy Website</w:t>
            </w:r>
          </w:p>
          <w:p w14:paraId="6334886F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Modern website design and frontend development for a local educational institution.</w:t>
            </w:r>
          </w:p>
          <w:p w14:paraId="7CDA4E44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EDUCATION</w:t>
            </w:r>
          </w:p>
          <w:p w14:paraId="5DF98EB2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B.Tech — Computer Science</w:t>
            </w:r>
          </w:p>
          <w:p w14:paraId="49E43694" w14:textId="0A520D8F" w:rsidR="00B7364E" w:rsidRDefault="00C874E2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Third</w:t>
            </w:r>
            <w:r w:rsidR="00000000">
              <w:rPr>
                <w:color w:val="444444"/>
                <w:sz w:val="20"/>
                <w:szCs w:val="20"/>
              </w:rPr>
              <w:t xml:space="preserve"> year  </w:t>
            </w:r>
          </w:p>
          <w:p w14:paraId="530EA587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Courses: Machine Learning, Competitive Programming, Digital Electronics, Software Engineering</w:t>
            </w:r>
          </w:p>
          <w:p w14:paraId="73F11D1B" w14:textId="77777777" w:rsidR="00B7364E" w:rsidRDefault="00B7364E">
            <w:pPr>
              <w:spacing w:after="100"/>
            </w:pPr>
          </w:p>
          <w:p w14:paraId="03F698B0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CERTIFICATIONS</w:t>
            </w:r>
          </w:p>
          <w:p w14:paraId="264C3F6D" w14:textId="77777777" w:rsidR="00B7364E" w:rsidRDefault="00000000">
            <w:pPr>
              <w:spacing w:before="140" w:after="40"/>
            </w:pPr>
            <w:r>
              <w:rPr>
                <w:b/>
                <w:bCs/>
              </w:rPr>
              <w:t>UI/UX Designing — Mentorship Program</w:t>
            </w:r>
          </w:p>
          <w:p w14:paraId="562A07DF" w14:textId="77777777" w:rsidR="00B7364E" w:rsidRDefault="00000000">
            <w:pPr>
              <w:spacing w:after="80"/>
            </w:pPr>
            <w:r>
              <w:rPr>
                <w:color w:val="444444"/>
                <w:sz w:val="20"/>
                <w:szCs w:val="20"/>
              </w:rPr>
              <w:t>Launched Global, in association with Kshitij — The Techno-Management Fest  ·  Certificate ID: LEDCC7040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257CD699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DESIGN SKILLS</w:t>
            </w:r>
          </w:p>
          <w:p w14:paraId="4141643A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UI/UX Design</w:t>
            </w:r>
          </w:p>
          <w:p w14:paraId="04AEEB34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Wireframing</w:t>
            </w:r>
          </w:p>
          <w:p w14:paraId="4581CD1B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Prototyping</w:t>
            </w:r>
          </w:p>
          <w:p w14:paraId="1FA66CE3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Figma</w:t>
            </w:r>
          </w:p>
          <w:p w14:paraId="4EABFF67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User Research</w:t>
            </w:r>
          </w:p>
          <w:p w14:paraId="37720270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Usability Testing</w:t>
            </w:r>
          </w:p>
          <w:p w14:paraId="2BD44B5F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Design Systems</w:t>
            </w:r>
          </w:p>
          <w:p w14:paraId="0A5C3656" w14:textId="77777777" w:rsidR="00B7364E" w:rsidRDefault="00B7364E">
            <w:pPr>
              <w:spacing w:after="120"/>
            </w:pPr>
          </w:p>
          <w:p w14:paraId="0E9D24E9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DEVELOPMENT</w:t>
            </w:r>
          </w:p>
          <w:p w14:paraId="3D9DC3CE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HTML</w:t>
            </w:r>
          </w:p>
          <w:p w14:paraId="686D8269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CSS</w:t>
            </w:r>
          </w:p>
          <w:p w14:paraId="4C30E869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Tailwind CSS</w:t>
            </w:r>
          </w:p>
          <w:p w14:paraId="0B50DE10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Python</w:t>
            </w:r>
          </w:p>
          <w:p w14:paraId="3863BE17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C++</w:t>
            </w:r>
          </w:p>
          <w:p w14:paraId="65804D9F" w14:textId="77777777" w:rsidR="00B7364E" w:rsidRDefault="00B7364E">
            <w:pPr>
              <w:spacing w:after="120"/>
            </w:pPr>
          </w:p>
          <w:p w14:paraId="062EC1BB" w14:textId="77777777" w:rsidR="00B7364E" w:rsidRDefault="00000000">
            <w:pPr>
              <w:pBdr>
                <w:bottom w:val="single" w:sz="4" w:space="4" w:color="4A4E9A"/>
              </w:pBdr>
              <w:spacing w:before="240" w:after="80"/>
            </w:pPr>
            <w:r>
              <w:rPr>
                <w:b/>
                <w:bCs/>
                <w:color w:val="4A4E9A"/>
                <w:spacing w:val="80"/>
                <w:sz w:val="18"/>
                <w:szCs w:val="18"/>
              </w:rPr>
              <w:t>OTHER INTERESTS</w:t>
            </w:r>
          </w:p>
          <w:p w14:paraId="4ACAC4CD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Machine Learning</w:t>
            </w:r>
          </w:p>
          <w:p w14:paraId="5FECCA35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Competitive Programming</w:t>
            </w:r>
          </w:p>
          <w:p w14:paraId="1A163603" w14:textId="77777777" w:rsidR="00B7364E" w:rsidRDefault="00000000">
            <w:pPr>
              <w:spacing w:after="60"/>
              <w:ind w:left="120"/>
            </w:pPr>
            <w:r>
              <w:rPr>
                <w:color w:val="4A4E9A"/>
                <w:sz w:val="18"/>
                <w:szCs w:val="18"/>
              </w:rPr>
              <w:t xml:space="preserve">▸  </w:t>
            </w:r>
            <w:r>
              <w:rPr>
                <w:sz w:val="20"/>
                <w:szCs w:val="20"/>
              </w:rPr>
              <w:t>AI/ML Projects</w:t>
            </w:r>
          </w:p>
        </w:tc>
      </w:tr>
    </w:tbl>
    <w:p w14:paraId="102BE5B6" w14:textId="77777777" w:rsidR="003741FD" w:rsidRDefault="003741FD"/>
    <w:sectPr w:rsidR="003741FD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54BB"/>
    <w:multiLevelType w:val="hybridMultilevel"/>
    <w:tmpl w:val="958452BA"/>
    <w:lvl w:ilvl="0" w:tplc="35A2E02A">
      <w:start w:val="1"/>
      <w:numFmt w:val="bullet"/>
      <w:lvlText w:val="●"/>
      <w:lvlJc w:val="left"/>
      <w:pPr>
        <w:ind w:left="720" w:hanging="360"/>
      </w:pPr>
    </w:lvl>
    <w:lvl w:ilvl="1" w:tplc="6EA636AC">
      <w:start w:val="1"/>
      <w:numFmt w:val="bullet"/>
      <w:lvlText w:val="○"/>
      <w:lvlJc w:val="left"/>
      <w:pPr>
        <w:ind w:left="1440" w:hanging="360"/>
      </w:pPr>
    </w:lvl>
    <w:lvl w:ilvl="2" w:tplc="E086168E">
      <w:start w:val="1"/>
      <w:numFmt w:val="bullet"/>
      <w:lvlText w:val="■"/>
      <w:lvlJc w:val="left"/>
      <w:pPr>
        <w:ind w:left="2160" w:hanging="360"/>
      </w:pPr>
    </w:lvl>
    <w:lvl w:ilvl="3" w:tplc="B1A466C4">
      <w:start w:val="1"/>
      <w:numFmt w:val="bullet"/>
      <w:lvlText w:val="●"/>
      <w:lvlJc w:val="left"/>
      <w:pPr>
        <w:ind w:left="2880" w:hanging="360"/>
      </w:pPr>
    </w:lvl>
    <w:lvl w:ilvl="4" w:tplc="09EAD8F0">
      <w:start w:val="1"/>
      <w:numFmt w:val="bullet"/>
      <w:lvlText w:val="○"/>
      <w:lvlJc w:val="left"/>
      <w:pPr>
        <w:ind w:left="3600" w:hanging="360"/>
      </w:pPr>
    </w:lvl>
    <w:lvl w:ilvl="5" w:tplc="24CAD6F4">
      <w:start w:val="1"/>
      <w:numFmt w:val="bullet"/>
      <w:lvlText w:val="■"/>
      <w:lvlJc w:val="left"/>
      <w:pPr>
        <w:ind w:left="4320" w:hanging="360"/>
      </w:pPr>
    </w:lvl>
    <w:lvl w:ilvl="6" w:tplc="F8B6220E">
      <w:start w:val="1"/>
      <w:numFmt w:val="bullet"/>
      <w:lvlText w:val="●"/>
      <w:lvlJc w:val="left"/>
      <w:pPr>
        <w:ind w:left="5040" w:hanging="360"/>
      </w:pPr>
    </w:lvl>
    <w:lvl w:ilvl="7" w:tplc="D8F492A2">
      <w:start w:val="1"/>
      <w:numFmt w:val="bullet"/>
      <w:lvlText w:val="●"/>
      <w:lvlJc w:val="left"/>
      <w:pPr>
        <w:ind w:left="5760" w:hanging="360"/>
      </w:pPr>
    </w:lvl>
    <w:lvl w:ilvl="8" w:tplc="F9469628">
      <w:start w:val="1"/>
      <w:numFmt w:val="bullet"/>
      <w:lvlText w:val="●"/>
      <w:lvlJc w:val="left"/>
      <w:pPr>
        <w:ind w:left="6480" w:hanging="360"/>
      </w:pPr>
    </w:lvl>
  </w:abstractNum>
  <w:num w:numId="1" w16cid:durableId="5123770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64E"/>
    <w:rsid w:val="003741FD"/>
    <w:rsid w:val="008E1058"/>
    <w:rsid w:val="00B7364E"/>
    <w:rsid w:val="00C87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401B7"/>
  <w15:docId w15:val="{A7CDCA6D-3268-4518-8836-18A3D38DF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KRISH THAKUR</cp:lastModifiedBy>
  <cp:revision>2</cp:revision>
  <dcterms:created xsi:type="dcterms:W3CDTF">2026-05-02T05:16:00Z</dcterms:created>
  <dcterms:modified xsi:type="dcterms:W3CDTF">2026-08-25T05:47:00Z</dcterms:modified>
</cp:coreProperties>
</file>