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9FDF" w14:textId="77777777" w:rsidR="00243EF9" w:rsidRPr="00BD7676" w:rsidRDefault="008D06D9" w:rsidP="00BD7676">
      <w:pPr>
        <w:jc w:val="center"/>
        <w:rPr>
          <w:sz w:val="28"/>
          <w:szCs w:val="28"/>
        </w:rPr>
      </w:pPr>
      <w:r w:rsidRPr="00BD7676">
        <w:rPr>
          <w:noProof/>
          <w:sz w:val="28"/>
          <w:szCs w:val="28"/>
        </w:rPr>
        <w:drawing>
          <wp:inline distT="0" distB="0" distL="0" distR="0" wp14:anchorId="6C5C6287" wp14:editId="2F3CC1A7">
            <wp:extent cx="583720" cy="583720"/>
            <wp:effectExtent l="0" t="0" r="0" b="0"/>
            <wp:docPr id="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720" cy="583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541C3B" w14:textId="77777777" w:rsidR="00243EF9" w:rsidRPr="00BD7676" w:rsidRDefault="008D06D9" w:rsidP="00BD7676">
      <w:pPr>
        <w:jc w:val="center"/>
      </w:pPr>
      <w:r w:rsidRPr="00BD7676">
        <w:t>МИНИСТЕРСТВО НАУКИ И ВЫСШЕГО ОБРАЗОВАНИЯ РОССИЙСКОЙ ФЕДЕРАЦИИ</w:t>
      </w:r>
    </w:p>
    <w:p w14:paraId="67CBE4C3" w14:textId="77777777" w:rsidR="00243EF9" w:rsidRPr="00BD7676" w:rsidRDefault="008D06D9" w:rsidP="00BD7676">
      <w:pPr>
        <w:ind w:right="-6"/>
        <w:jc w:val="center"/>
        <w:rPr>
          <w:b/>
        </w:rPr>
      </w:pPr>
      <w:r w:rsidRPr="00BD7676">
        <w:rPr>
          <w:b/>
        </w:rPr>
        <w:t>ФЕДЕРАЛЬНОЕ ГОСУДАРСТВЕННОЕ БЮДЖЕТНОЕ</w:t>
      </w:r>
    </w:p>
    <w:p w14:paraId="14140B2C" w14:textId="77777777" w:rsidR="00243EF9" w:rsidRPr="00BD7676" w:rsidRDefault="008D06D9" w:rsidP="00BD7676">
      <w:pPr>
        <w:ind w:right="-6"/>
        <w:jc w:val="center"/>
        <w:rPr>
          <w:b/>
        </w:rPr>
      </w:pPr>
      <w:r w:rsidRPr="00BD7676">
        <w:rPr>
          <w:b/>
        </w:rPr>
        <w:t>ОБРАЗОВАТЕЛЬНОЕ УЧРЕЖДЕНИЕ ВЫСШЕГО ОБРАЗОВАНИЯ</w:t>
      </w:r>
      <w:r w:rsidRPr="00BD7676">
        <w:rPr>
          <w:b/>
        </w:rPr>
        <w:br/>
        <w:t>«ДОНСКОЙ ГОСУДАРСТВЕННЫЙ ТЕХНИЧЕСКИЙ УНИВЕРСИТЕТ»</w:t>
      </w:r>
    </w:p>
    <w:p w14:paraId="5FFD53E6" w14:textId="77777777" w:rsidR="00243EF9" w:rsidRPr="00BD7676" w:rsidRDefault="008D06D9" w:rsidP="00BD7676">
      <w:pPr>
        <w:jc w:val="center"/>
        <w:rPr>
          <w:b/>
        </w:rPr>
      </w:pPr>
      <w:r w:rsidRPr="00BD7676">
        <w:rPr>
          <w:b/>
        </w:rPr>
        <w:t>(ДГТУ)</w:t>
      </w:r>
    </w:p>
    <w:p w14:paraId="1488923F" w14:textId="77777777" w:rsidR="00667AB7" w:rsidRPr="00BD7676" w:rsidRDefault="00667AB7" w:rsidP="00BD7676">
      <w:pPr>
        <w:jc w:val="center"/>
      </w:pPr>
    </w:p>
    <w:tbl>
      <w:tblPr>
        <w:tblStyle w:val="af1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5"/>
        <w:gridCol w:w="2953"/>
        <w:gridCol w:w="5533"/>
      </w:tblGrid>
      <w:tr w:rsidR="002905E2" w:rsidRPr="00BD7676" w14:paraId="72117A75" w14:textId="77777777" w:rsidTr="002905E2">
        <w:tc>
          <w:tcPr>
            <w:tcW w:w="1295" w:type="dxa"/>
          </w:tcPr>
          <w:p w14:paraId="565F3FBF" w14:textId="77777777" w:rsidR="002905E2" w:rsidRPr="00BD7676" w:rsidRDefault="002905E2" w:rsidP="00BD7676">
            <w:pPr>
              <w:rPr>
                <w:u w:val="single"/>
              </w:rPr>
            </w:pPr>
            <w:r w:rsidRPr="00BD7676">
              <w:t>Факультет</w:t>
            </w:r>
          </w:p>
        </w:tc>
        <w:tc>
          <w:tcPr>
            <w:tcW w:w="2953" w:type="dxa"/>
            <w:tcBorders>
              <w:bottom w:val="single" w:sz="4" w:space="0" w:color="auto"/>
            </w:tcBorders>
          </w:tcPr>
          <w:p w14:paraId="1F1D5975" w14:textId="77777777" w:rsidR="002905E2" w:rsidRPr="00BD7676" w:rsidRDefault="002905E2" w:rsidP="00BD7676">
            <w:pPr>
              <w:rPr>
                <w:sz w:val="18"/>
                <w:szCs w:val="18"/>
              </w:rPr>
            </w:pPr>
            <w:r w:rsidRPr="00BD7676">
              <w:t>«</w:t>
            </w:r>
            <w:proofErr w:type="spellStart"/>
            <w:r w:rsidRPr="00BD7676">
              <w:t>Дорожно</w:t>
            </w:r>
            <w:proofErr w:type="spellEnd"/>
            <w:r w:rsidRPr="00BD7676">
              <w:t xml:space="preserve"> транспортный»</w:t>
            </w:r>
          </w:p>
        </w:tc>
        <w:tc>
          <w:tcPr>
            <w:tcW w:w="5533" w:type="dxa"/>
          </w:tcPr>
          <w:p w14:paraId="43FD9387" w14:textId="77777777" w:rsidR="002905E2" w:rsidRPr="00BD7676" w:rsidRDefault="002905E2" w:rsidP="00BD7676">
            <w:pPr>
              <w:rPr>
                <w:sz w:val="18"/>
                <w:szCs w:val="18"/>
              </w:rPr>
            </w:pPr>
          </w:p>
        </w:tc>
      </w:tr>
      <w:tr w:rsidR="002905E2" w:rsidRPr="00BD7676" w14:paraId="5708CE3C" w14:textId="77777777" w:rsidTr="002905E2">
        <w:tc>
          <w:tcPr>
            <w:tcW w:w="1295" w:type="dxa"/>
          </w:tcPr>
          <w:p w14:paraId="2393C13C" w14:textId="77777777" w:rsidR="002905E2" w:rsidRPr="00BD7676" w:rsidRDefault="002905E2" w:rsidP="00BD7676"/>
        </w:tc>
        <w:tc>
          <w:tcPr>
            <w:tcW w:w="2953" w:type="dxa"/>
            <w:tcBorders>
              <w:top w:val="single" w:sz="4" w:space="0" w:color="auto"/>
            </w:tcBorders>
          </w:tcPr>
          <w:p w14:paraId="7668CF78" w14:textId="77777777" w:rsidR="002905E2" w:rsidRPr="00BD7676" w:rsidRDefault="002905E2" w:rsidP="00BD7676">
            <w:pPr>
              <w:jc w:val="center"/>
              <w:rPr>
                <w:u w:val="single"/>
                <w:vertAlign w:val="superscript"/>
              </w:rPr>
            </w:pPr>
            <w:r w:rsidRPr="00BD7676">
              <w:rPr>
                <w:vertAlign w:val="superscript"/>
              </w:rPr>
              <w:t>(наименование факультета)</w:t>
            </w:r>
          </w:p>
        </w:tc>
        <w:tc>
          <w:tcPr>
            <w:tcW w:w="5533" w:type="dxa"/>
          </w:tcPr>
          <w:p w14:paraId="2DEC2309" w14:textId="77777777" w:rsidR="002905E2" w:rsidRPr="00BD7676" w:rsidRDefault="002905E2" w:rsidP="00BD7676">
            <w:pPr>
              <w:rPr>
                <w:sz w:val="18"/>
                <w:szCs w:val="18"/>
              </w:rPr>
            </w:pPr>
          </w:p>
        </w:tc>
      </w:tr>
      <w:tr w:rsidR="002905E2" w:rsidRPr="00BD7676" w14:paraId="393D2988" w14:textId="77777777" w:rsidTr="002905E2">
        <w:tc>
          <w:tcPr>
            <w:tcW w:w="9781" w:type="dxa"/>
            <w:gridSpan w:val="3"/>
          </w:tcPr>
          <w:p w14:paraId="07DCB5F5" w14:textId="77777777" w:rsidR="002905E2" w:rsidRPr="00BD7676" w:rsidRDefault="002905E2" w:rsidP="00BD7676">
            <w:r w:rsidRPr="00BD7676">
              <w:t>Подразделение, ответственное за реализацию образовательной программы</w:t>
            </w:r>
            <w:r w:rsidR="00667AB7" w:rsidRPr="00BD7676">
              <w:t xml:space="preserve"> и ее компонентов</w:t>
            </w:r>
          </w:p>
        </w:tc>
      </w:tr>
      <w:tr w:rsidR="002905E2" w:rsidRPr="00BD7676" w14:paraId="02F807CF" w14:textId="77777777" w:rsidTr="002905E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7A6F22B7" w14:textId="77777777" w:rsidR="002905E2" w:rsidRPr="00BD7676" w:rsidRDefault="002905E2" w:rsidP="00BD7676">
            <w:pPr>
              <w:rPr>
                <w:u w:val="single"/>
              </w:rPr>
            </w:pPr>
            <w:r w:rsidRPr="00BD7676">
              <w:t>Кафедра «Геодезия»</w:t>
            </w:r>
          </w:p>
        </w:tc>
        <w:tc>
          <w:tcPr>
            <w:tcW w:w="5533" w:type="dxa"/>
          </w:tcPr>
          <w:p w14:paraId="1493BE4B" w14:textId="77777777" w:rsidR="002905E2" w:rsidRPr="00BD7676" w:rsidRDefault="002905E2" w:rsidP="00BD7676">
            <w:pPr>
              <w:rPr>
                <w:u w:val="single"/>
              </w:rPr>
            </w:pPr>
          </w:p>
        </w:tc>
      </w:tr>
      <w:tr w:rsidR="002905E2" w:rsidRPr="00BD7676" w14:paraId="14381A72" w14:textId="77777777" w:rsidTr="002905E2">
        <w:tc>
          <w:tcPr>
            <w:tcW w:w="4248" w:type="dxa"/>
            <w:gridSpan w:val="2"/>
            <w:tcBorders>
              <w:top w:val="single" w:sz="4" w:space="0" w:color="auto"/>
            </w:tcBorders>
          </w:tcPr>
          <w:p w14:paraId="00504B66" w14:textId="77777777" w:rsidR="002905E2" w:rsidRPr="00BD7676" w:rsidRDefault="002905E2" w:rsidP="00BD7676">
            <w:pPr>
              <w:jc w:val="center"/>
              <w:rPr>
                <w:vertAlign w:val="superscript"/>
              </w:rPr>
            </w:pPr>
            <w:r w:rsidRPr="00BD7676">
              <w:rPr>
                <w:vertAlign w:val="superscript"/>
              </w:rPr>
              <w:t>(наименование кафедры, иного подразделения)</w:t>
            </w:r>
          </w:p>
        </w:tc>
        <w:tc>
          <w:tcPr>
            <w:tcW w:w="5533" w:type="dxa"/>
          </w:tcPr>
          <w:p w14:paraId="23692834" w14:textId="77777777" w:rsidR="002905E2" w:rsidRPr="00BD7676" w:rsidRDefault="002905E2" w:rsidP="00BD7676">
            <w:pPr>
              <w:rPr>
                <w:u w:val="single"/>
              </w:rPr>
            </w:pPr>
          </w:p>
        </w:tc>
      </w:tr>
    </w:tbl>
    <w:p w14:paraId="475B3C8A" w14:textId="77777777" w:rsidR="00243EF9" w:rsidRPr="00BD7676" w:rsidRDefault="00243EF9" w:rsidP="00BD7676">
      <w:pPr>
        <w:jc w:val="center"/>
      </w:pPr>
    </w:p>
    <w:tbl>
      <w:tblPr>
        <w:tblStyle w:val="ab"/>
        <w:tblW w:w="4220" w:type="dxa"/>
        <w:tblInd w:w="5555" w:type="dxa"/>
        <w:tblLayout w:type="fixed"/>
        <w:tblLook w:val="0000" w:firstRow="0" w:lastRow="0" w:firstColumn="0" w:lastColumn="0" w:noHBand="0" w:noVBand="0"/>
      </w:tblPr>
      <w:tblGrid>
        <w:gridCol w:w="966"/>
        <w:gridCol w:w="850"/>
        <w:gridCol w:w="268"/>
        <w:gridCol w:w="2136"/>
      </w:tblGrid>
      <w:tr w:rsidR="002905E2" w:rsidRPr="00BD7676" w14:paraId="1519377D" w14:textId="77777777" w:rsidTr="001E7391">
        <w:tc>
          <w:tcPr>
            <w:tcW w:w="4220" w:type="dxa"/>
            <w:gridSpan w:val="4"/>
            <w:shd w:val="clear" w:color="auto" w:fill="auto"/>
          </w:tcPr>
          <w:p w14:paraId="122E4BA8" w14:textId="77777777" w:rsidR="002905E2" w:rsidRPr="00BD7676" w:rsidRDefault="002905E2" w:rsidP="00BD7676">
            <w:pPr>
              <w:spacing w:line="300" w:lineRule="auto"/>
              <w:ind w:right="-61"/>
            </w:pPr>
            <w:r w:rsidRPr="00BD7676">
              <w:t>Руководитель подразделения, ответственного за реализацию образовательной программы или ее компонентов</w:t>
            </w:r>
          </w:p>
        </w:tc>
      </w:tr>
      <w:tr w:rsidR="002905E2" w:rsidRPr="00BD7676" w14:paraId="1FD18BE9" w14:textId="77777777" w:rsidTr="002905E2">
        <w:trPr>
          <w:trHeight w:val="226"/>
        </w:trPr>
        <w:tc>
          <w:tcPr>
            <w:tcW w:w="181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726685" w14:textId="77777777" w:rsidR="002905E2" w:rsidRPr="00BD7676" w:rsidRDefault="002905E2" w:rsidP="00BD7676">
            <w:pPr>
              <w:ind w:right="-62"/>
            </w:pPr>
          </w:p>
        </w:tc>
        <w:tc>
          <w:tcPr>
            <w:tcW w:w="268" w:type="dxa"/>
            <w:shd w:val="clear" w:color="auto" w:fill="auto"/>
          </w:tcPr>
          <w:p w14:paraId="56D3A0F5" w14:textId="77777777" w:rsidR="002905E2" w:rsidRPr="00BD7676" w:rsidRDefault="002905E2" w:rsidP="00BD7676">
            <w:pPr>
              <w:ind w:right="-62"/>
            </w:pPr>
          </w:p>
        </w:tc>
        <w:tc>
          <w:tcPr>
            <w:tcW w:w="2136" w:type="dxa"/>
            <w:tcBorders>
              <w:bottom w:val="single" w:sz="4" w:space="0" w:color="auto"/>
            </w:tcBorders>
            <w:shd w:val="clear" w:color="auto" w:fill="auto"/>
          </w:tcPr>
          <w:p w14:paraId="0FD2AA07" w14:textId="77777777" w:rsidR="002905E2" w:rsidRPr="00BD7676" w:rsidRDefault="002905E2" w:rsidP="00BD7676">
            <w:pPr>
              <w:ind w:right="-62"/>
              <w:jc w:val="center"/>
              <w:rPr>
                <w:u w:val="single"/>
              </w:rPr>
            </w:pPr>
            <w:r w:rsidRPr="00BD7676">
              <w:t>М.А. Николенко</w:t>
            </w:r>
          </w:p>
        </w:tc>
      </w:tr>
      <w:tr w:rsidR="002905E2" w:rsidRPr="00BD7676" w14:paraId="0BBE847E" w14:textId="77777777" w:rsidTr="002905E2">
        <w:trPr>
          <w:trHeight w:val="216"/>
        </w:trPr>
        <w:tc>
          <w:tcPr>
            <w:tcW w:w="181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4F13A6B" w14:textId="77777777" w:rsidR="002905E2" w:rsidRPr="00BD7676" w:rsidRDefault="002905E2" w:rsidP="00BD7676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BD7676">
              <w:rPr>
                <w:vertAlign w:val="superscript"/>
              </w:rPr>
              <w:t>(подпись)</w:t>
            </w:r>
          </w:p>
        </w:tc>
        <w:tc>
          <w:tcPr>
            <w:tcW w:w="268" w:type="dxa"/>
            <w:shd w:val="clear" w:color="auto" w:fill="auto"/>
          </w:tcPr>
          <w:p w14:paraId="755AED5D" w14:textId="77777777" w:rsidR="002905E2" w:rsidRPr="00BD7676" w:rsidRDefault="002905E2" w:rsidP="00BD7676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</w:p>
        </w:tc>
        <w:tc>
          <w:tcPr>
            <w:tcW w:w="2136" w:type="dxa"/>
            <w:tcBorders>
              <w:top w:val="single" w:sz="4" w:space="0" w:color="auto"/>
            </w:tcBorders>
            <w:shd w:val="clear" w:color="auto" w:fill="auto"/>
          </w:tcPr>
          <w:p w14:paraId="3C510877" w14:textId="77777777" w:rsidR="002905E2" w:rsidRPr="00BD7676" w:rsidRDefault="002905E2" w:rsidP="00BD7676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  <w:r w:rsidRPr="00BD7676">
              <w:rPr>
                <w:vertAlign w:val="superscript"/>
              </w:rPr>
              <w:t>(И.О.Ф.)</w:t>
            </w:r>
          </w:p>
        </w:tc>
      </w:tr>
      <w:tr w:rsidR="00243EF9" w:rsidRPr="00BD7676" w14:paraId="20D48CAB" w14:textId="77777777" w:rsidTr="002905E2">
        <w:tc>
          <w:tcPr>
            <w:tcW w:w="966" w:type="dxa"/>
            <w:shd w:val="clear" w:color="auto" w:fill="auto"/>
          </w:tcPr>
          <w:p w14:paraId="26ED7F49" w14:textId="77777777" w:rsidR="00243EF9" w:rsidRPr="00BD7676" w:rsidRDefault="008D06D9" w:rsidP="00BD7676">
            <w:pPr>
              <w:spacing w:line="300" w:lineRule="auto"/>
              <w:ind w:right="-61"/>
            </w:pPr>
            <w:r w:rsidRPr="00BD7676">
              <w:t>«_</w:t>
            </w:r>
            <w:r w:rsidR="002905E2" w:rsidRPr="00BD7676">
              <w:t>_</w:t>
            </w:r>
            <w:r w:rsidRPr="00BD7676">
              <w:t>__»</w:t>
            </w:r>
          </w:p>
        </w:tc>
        <w:tc>
          <w:tcPr>
            <w:tcW w:w="3254" w:type="dxa"/>
            <w:gridSpan w:val="3"/>
            <w:shd w:val="clear" w:color="auto" w:fill="auto"/>
          </w:tcPr>
          <w:p w14:paraId="0038DF20" w14:textId="77777777" w:rsidR="00243EF9" w:rsidRPr="00BD7676" w:rsidRDefault="008D06D9" w:rsidP="00BD7676">
            <w:pPr>
              <w:spacing w:line="300" w:lineRule="auto"/>
              <w:ind w:right="-61"/>
            </w:pPr>
            <w:r w:rsidRPr="00BD7676">
              <w:t>__</w:t>
            </w:r>
            <w:r w:rsidR="002905E2" w:rsidRPr="00BD7676">
              <w:t>_____</w:t>
            </w:r>
            <w:r w:rsidRPr="00BD7676">
              <w:t>____</w:t>
            </w:r>
            <w:r w:rsidR="002905E2" w:rsidRPr="00BD7676">
              <w:t>_</w:t>
            </w:r>
            <w:r w:rsidRPr="00BD7676">
              <w:t>_______ 202</w:t>
            </w:r>
            <w:r w:rsidRPr="00BD7676">
              <w:rPr>
                <w:u w:val="single"/>
              </w:rPr>
              <w:t>3</w:t>
            </w:r>
            <w:r w:rsidRPr="00BD7676">
              <w:t xml:space="preserve"> г.</w:t>
            </w:r>
          </w:p>
        </w:tc>
      </w:tr>
    </w:tbl>
    <w:p w14:paraId="15253EE3" w14:textId="77777777" w:rsidR="00243EF9" w:rsidRPr="00BD7676" w:rsidRDefault="00243EF9" w:rsidP="00BD7676"/>
    <w:p w14:paraId="50EA4642" w14:textId="77777777" w:rsidR="00667AB7" w:rsidRPr="00BD7676" w:rsidRDefault="00667AB7" w:rsidP="00BD7676"/>
    <w:p w14:paraId="469629DE" w14:textId="77777777" w:rsidR="00243EF9" w:rsidRPr="00BD7676" w:rsidRDefault="008D06D9" w:rsidP="00BD7676">
      <w:pPr>
        <w:jc w:val="center"/>
        <w:rPr>
          <w:sz w:val="28"/>
          <w:szCs w:val="28"/>
        </w:rPr>
      </w:pPr>
      <w:r w:rsidRPr="00BD7676">
        <w:rPr>
          <w:b/>
          <w:sz w:val="28"/>
          <w:szCs w:val="28"/>
        </w:rPr>
        <w:t>ОТЧЕТ</w:t>
      </w:r>
    </w:p>
    <w:p w14:paraId="09D105F7" w14:textId="77777777" w:rsidR="00243EF9" w:rsidRPr="00BD7676" w:rsidRDefault="00243EF9" w:rsidP="00BD7676"/>
    <w:tbl>
      <w:tblPr>
        <w:tblStyle w:val="af1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1"/>
        <w:gridCol w:w="9"/>
        <w:gridCol w:w="60"/>
        <w:gridCol w:w="69"/>
        <w:gridCol w:w="167"/>
        <w:gridCol w:w="330"/>
        <w:gridCol w:w="650"/>
        <w:gridCol w:w="267"/>
        <w:gridCol w:w="300"/>
        <w:gridCol w:w="283"/>
        <w:gridCol w:w="709"/>
        <w:gridCol w:w="50"/>
        <w:gridCol w:w="236"/>
        <w:gridCol w:w="40"/>
        <w:gridCol w:w="666"/>
        <w:gridCol w:w="284"/>
        <w:gridCol w:w="467"/>
        <w:gridCol w:w="1092"/>
        <w:gridCol w:w="284"/>
        <w:gridCol w:w="283"/>
        <w:gridCol w:w="1701"/>
      </w:tblGrid>
      <w:tr w:rsidR="00066946" w:rsidRPr="00BD7676" w14:paraId="7D3B35EC" w14:textId="77777777" w:rsidTr="00667AB7">
        <w:tc>
          <w:tcPr>
            <w:tcW w:w="5004" w:type="dxa"/>
            <w:gridSpan w:val="15"/>
          </w:tcPr>
          <w:p w14:paraId="32DE7FD1" w14:textId="77777777" w:rsidR="00066946" w:rsidRPr="00BD7676" w:rsidRDefault="00362DF4" w:rsidP="00BD7676">
            <w:r w:rsidRPr="00BD7676">
              <w:t>По практической подготовке при проведении</w:t>
            </w:r>
          </w:p>
        </w:tc>
        <w:tc>
          <w:tcPr>
            <w:tcW w:w="3076" w:type="dxa"/>
            <w:gridSpan w:val="6"/>
          </w:tcPr>
          <w:p w14:paraId="1CDA396A" w14:textId="16874590" w:rsidR="00066946" w:rsidRPr="00BD7676" w:rsidRDefault="004920A5" w:rsidP="00BD7676">
            <w:pPr>
              <w:jc w:val="center"/>
              <w:rPr>
                <w:vertAlign w:val="superscript"/>
              </w:rPr>
            </w:pPr>
            <w:r w:rsidRPr="00BD7676">
              <w:t>преддипломной</w:t>
            </w:r>
          </w:p>
        </w:tc>
        <w:tc>
          <w:tcPr>
            <w:tcW w:w="1701" w:type="dxa"/>
          </w:tcPr>
          <w:p w14:paraId="7AD94BBB" w14:textId="77777777" w:rsidR="00066946" w:rsidRPr="00BD7676" w:rsidRDefault="00362DF4" w:rsidP="00BD7676">
            <w:r w:rsidRPr="00BD7676">
              <w:t>практики на</w:t>
            </w:r>
          </w:p>
        </w:tc>
      </w:tr>
      <w:tr w:rsidR="00362DF4" w:rsidRPr="00BD7676" w14:paraId="61247741" w14:textId="77777777" w:rsidTr="00667AB7">
        <w:tc>
          <w:tcPr>
            <w:tcW w:w="5004" w:type="dxa"/>
            <w:gridSpan w:val="15"/>
          </w:tcPr>
          <w:p w14:paraId="63909BA3" w14:textId="77777777" w:rsidR="00362DF4" w:rsidRPr="00BD7676" w:rsidRDefault="00362DF4" w:rsidP="00BD7676"/>
        </w:tc>
        <w:tc>
          <w:tcPr>
            <w:tcW w:w="3076" w:type="dxa"/>
            <w:gridSpan w:val="6"/>
            <w:tcBorders>
              <w:top w:val="single" w:sz="4" w:space="0" w:color="auto"/>
            </w:tcBorders>
          </w:tcPr>
          <w:p w14:paraId="3DAFB4A0" w14:textId="77777777" w:rsidR="00362DF4" w:rsidRPr="00BD7676" w:rsidRDefault="00362DF4" w:rsidP="00BD7676">
            <w:pPr>
              <w:jc w:val="center"/>
              <w:rPr>
                <w:vertAlign w:val="superscript"/>
              </w:rPr>
            </w:pPr>
            <w:r w:rsidRPr="00BD7676">
              <w:rPr>
                <w:vertAlign w:val="superscript"/>
              </w:rPr>
              <w:t>(вид практики)</w:t>
            </w:r>
          </w:p>
        </w:tc>
        <w:tc>
          <w:tcPr>
            <w:tcW w:w="1701" w:type="dxa"/>
          </w:tcPr>
          <w:p w14:paraId="18B133FF" w14:textId="77777777" w:rsidR="00362DF4" w:rsidRPr="00BD7676" w:rsidRDefault="00362DF4" w:rsidP="00BD7676"/>
        </w:tc>
      </w:tr>
      <w:tr w:rsidR="002905E2" w:rsidRPr="00BD7676" w14:paraId="4B24B0AD" w14:textId="77777777" w:rsidTr="00066946">
        <w:tc>
          <w:tcPr>
            <w:tcW w:w="9781" w:type="dxa"/>
            <w:gridSpan w:val="22"/>
            <w:tcBorders>
              <w:bottom w:val="single" w:sz="4" w:space="0" w:color="auto"/>
            </w:tcBorders>
          </w:tcPr>
          <w:p w14:paraId="4EFFEC9A" w14:textId="33565FB4" w:rsidR="002905E2" w:rsidRPr="00BD7676" w:rsidRDefault="004920A5" w:rsidP="00BD7676">
            <w:r w:rsidRPr="00BD7676">
              <w:t>ООО «</w:t>
            </w:r>
            <w:proofErr w:type="spellStart"/>
            <w:r w:rsidRPr="00BD7676">
              <w:t>Датум</w:t>
            </w:r>
            <w:proofErr w:type="spellEnd"/>
            <w:r w:rsidRPr="00BD7676">
              <w:t xml:space="preserve"> Инжиниринг»</w:t>
            </w:r>
          </w:p>
        </w:tc>
      </w:tr>
      <w:tr w:rsidR="002905E2" w:rsidRPr="00BD7676" w14:paraId="223C4EA2" w14:textId="77777777" w:rsidTr="00066946">
        <w:tc>
          <w:tcPr>
            <w:tcW w:w="9781" w:type="dxa"/>
            <w:gridSpan w:val="22"/>
            <w:tcBorders>
              <w:top w:val="single" w:sz="4" w:space="0" w:color="auto"/>
            </w:tcBorders>
          </w:tcPr>
          <w:p w14:paraId="599AC9CB" w14:textId="77777777" w:rsidR="002905E2" w:rsidRPr="00BD7676" w:rsidRDefault="00066946" w:rsidP="00BD7676">
            <w:pPr>
              <w:jc w:val="center"/>
              <w:rPr>
                <w:vertAlign w:val="superscript"/>
              </w:rPr>
            </w:pPr>
            <w:r w:rsidRPr="00BD7676">
              <w:rPr>
                <w:vertAlign w:val="superscript"/>
              </w:rPr>
              <w:t>(наименование базы практики)</w:t>
            </w:r>
          </w:p>
        </w:tc>
      </w:tr>
      <w:tr w:rsidR="00362DF4" w:rsidRPr="00BD7676" w14:paraId="51BFB0B6" w14:textId="77777777" w:rsidTr="00362DF4">
        <w:tc>
          <w:tcPr>
            <w:tcW w:w="1972" w:type="dxa"/>
            <w:gridSpan w:val="5"/>
          </w:tcPr>
          <w:p w14:paraId="7EA1672D" w14:textId="77777777" w:rsidR="00362DF4" w:rsidRPr="00BD7676" w:rsidRDefault="00362DF4" w:rsidP="00BD7676">
            <w:r w:rsidRPr="00BD7676">
              <w:t>Обучающийся</w:t>
            </w:r>
          </w:p>
        </w:tc>
        <w:tc>
          <w:tcPr>
            <w:tcW w:w="2756" w:type="dxa"/>
            <w:gridSpan w:val="8"/>
            <w:tcBorders>
              <w:bottom w:val="single" w:sz="4" w:space="0" w:color="auto"/>
            </w:tcBorders>
          </w:tcPr>
          <w:p w14:paraId="110030BF" w14:textId="77777777" w:rsidR="00362DF4" w:rsidRPr="00BD7676" w:rsidRDefault="00362DF4" w:rsidP="00BD7676"/>
        </w:tc>
        <w:tc>
          <w:tcPr>
            <w:tcW w:w="1693" w:type="dxa"/>
            <w:gridSpan w:val="5"/>
          </w:tcPr>
          <w:p w14:paraId="4F5ACB8E" w14:textId="77777777" w:rsidR="00362DF4" w:rsidRPr="00BD7676" w:rsidRDefault="00362DF4" w:rsidP="00BD7676">
            <w:pPr>
              <w:jc w:val="center"/>
            </w:pPr>
          </w:p>
        </w:tc>
        <w:tc>
          <w:tcPr>
            <w:tcW w:w="3360" w:type="dxa"/>
            <w:gridSpan w:val="4"/>
            <w:tcBorders>
              <w:bottom w:val="single" w:sz="4" w:space="0" w:color="auto"/>
            </w:tcBorders>
          </w:tcPr>
          <w:p w14:paraId="693FDAF4" w14:textId="6A00D67B" w:rsidR="00362DF4" w:rsidRPr="00BD7676" w:rsidRDefault="00F43776" w:rsidP="00BD7676">
            <w:pPr>
              <w:jc w:val="center"/>
            </w:pPr>
            <w:r w:rsidRPr="00BD7676">
              <w:t>Ю.А. Маркина</w:t>
            </w:r>
          </w:p>
        </w:tc>
      </w:tr>
      <w:tr w:rsidR="00362DF4" w:rsidRPr="00BD7676" w14:paraId="3524775B" w14:textId="77777777" w:rsidTr="00362DF4">
        <w:tc>
          <w:tcPr>
            <w:tcW w:w="1972" w:type="dxa"/>
            <w:gridSpan w:val="5"/>
          </w:tcPr>
          <w:p w14:paraId="41EB0970" w14:textId="77777777" w:rsidR="00362DF4" w:rsidRPr="00BD7676" w:rsidRDefault="00362DF4" w:rsidP="00BD7676"/>
        </w:tc>
        <w:tc>
          <w:tcPr>
            <w:tcW w:w="2756" w:type="dxa"/>
            <w:gridSpan w:val="8"/>
            <w:tcBorders>
              <w:top w:val="single" w:sz="4" w:space="0" w:color="auto"/>
            </w:tcBorders>
          </w:tcPr>
          <w:p w14:paraId="70D5E6ED" w14:textId="77777777" w:rsidR="00362DF4" w:rsidRPr="00BD7676" w:rsidRDefault="00362DF4" w:rsidP="00BD7676">
            <w:pPr>
              <w:jc w:val="center"/>
              <w:rPr>
                <w:vertAlign w:val="superscript"/>
              </w:rPr>
            </w:pPr>
            <w:r w:rsidRPr="00BD7676">
              <w:rPr>
                <w:vertAlign w:val="superscript"/>
              </w:rPr>
              <w:t>(подпись, дата)</w:t>
            </w:r>
          </w:p>
        </w:tc>
        <w:tc>
          <w:tcPr>
            <w:tcW w:w="1693" w:type="dxa"/>
            <w:gridSpan w:val="5"/>
          </w:tcPr>
          <w:p w14:paraId="5908F8C0" w14:textId="77777777" w:rsidR="00362DF4" w:rsidRPr="00BD7676" w:rsidRDefault="00362DF4" w:rsidP="00BD7676">
            <w:pPr>
              <w:jc w:val="center"/>
              <w:rPr>
                <w:vertAlign w:val="superscript"/>
              </w:rPr>
            </w:pPr>
          </w:p>
        </w:tc>
        <w:tc>
          <w:tcPr>
            <w:tcW w:w="3360" w:type="dxa"/>
            <w:gridSpan w:val="4"/>
            <w:tcBorders>
              <w:top w:val="single" w:sz="4" w:space="0" w:color="auto"/>
            </w:tcBorders>
          </w:tcPr>
          <w:p w14:paraId="483BB1E5" w14:textId="77777777" w:rsidR="00362DF4" w:rsidRPr="00BD7676" w:rsidRDefault="00362DF4" w:rsidP="00BD7676">
            <w:pPr>
              <w:jc w:val="center"/>
              <w:rPr>
                <w:vertAlign w:val="superscript"/>
              </w:rPr>
            </w:pPr>
            <w:r w:rsidRPr="00BD7676">
              <w:rPr>
                <w:vertAlign w:val="superscript"/>
              </w:rPr>
              <w:t>(И.О.Ф.)</w:t>
            </w:r>
          </w:p>
        </w:tc>
      </w:tr>
      <w:tr w:rsidR="00066946" w:rsidRPr="00BD7676" w14:paraId="66567FA2" w14:textId="77777777" w:rsidTr="00C856A0">
        <w:tc>
          <w:tcPr>
            <w:tcW w:w="2469" w:type="dxa"/>
            <w:gridSpan w:val="7"/>
          </w:tcPr>
          <w:p w14:paraId="5303BDBE" w14:textId="77777777" w:rsidR="00066946" w:rsidRPr="00BD7676" w:rsidRDefault="00066946" w:rsidP="00BD7676">
            <w:r w:rsidRPr="00BD7676">
              <w:t>Обозначение отчета</w:t>
            </w:r>
          </w:p>
        </w:tc>
        <w:tc>
          <w:tcPr>
            <w:tcW w:w="2259" w:type="dxa"/>
            <w:gridSpan w:val="6"/>
            <w:tcBorders>
              <w:bottom w:val="single" w:sz="4" w:space="0" w:color="auto"/>
            </w:tcBorders>
          </w:tcPr>
          <w:p w14:paraId="5192FA23" w14:textId="35CAD19B" w:rsidR="00066946" w:rsidRPr="00BD7676" w:rsidRDefault="00066946" w:rsidP="00BD7676">
            <w:pPr>
              <w:jc w:val="center"/>
            </w:pPr>
            <w:r w:rsidRPr="00BD7676">
              <w:t>НИР.</w:t>
            </w:r>
            <w:r w:rsidR="00F43776" w:rsidRPr="00BD7676">
              <w:t>86</w:t>
            </w:r>
            <w:r w:rsidRPr="00BD7676">
              <w:t>0000.000</w:t>
            </w:r>
          </w:p>
        </w:tc>
        <w:tc>
          <w:tcPr>
            <w:tcW w:w="236" w:type="dxa"/>
          </w:tcPr>
          <w:p w14:paraId="0E9301EF" w14:textId="77777777" w:rsidR="00066946" w:rsidRPr="00BD7676" w:rsidRDefault="00066946" w:rsidP="00BD7676"/>
        </w:tc>
        <w:tc>
          <w:tcPr>
            <w:tcW w:w="1457" w:type="dxa"/>
            <w:gridSpan w:val="4"/>
          </w:tcPr>
          <w:p w14:paraId="38BDF2E9" w14:textId="77777777" w:rsidR="00066946" w:rsidRPr="00BD7676" w:rsidRDefault="00066946" w:rsidP="00BD7676">
            <w:r w:rsidRPr="00BD7676">
              <w:t>Группа</w:t>
            </w:r>
          </w:p>
        </w:tc>
        <w:tc>
          <w:tcPr>
            <w:tcW w:w="3360" w:type="dxa"/>
            <w:gridSpan w:val="4"/>
            <w:tcBorders>
              <w:bottom w:val="single" w:sz="4" w:space="0" w:color="auto"/>
            </w:tcBorders>
          </w:tcPr>
          <w:p w14:paraId="6A1C9A40" w14:textId="77777777" w:rsidR="00066946" w:rsidRPr="00BD7676" w:rsidRDefault="00066946" w:rsidP="00BD7676">
            <w:pPr>
              <w:jc w:val="center"/>
            </w:pPr>
            <w:r w:rsidRPr="00BD7676">
              <w:t>ДТЗПГ61</w:t>
            </w:r>
          </w:p>
        </w:tc>
      </w:tr>
      <w:tr w:rsidR="00066946" w:rsidRPr="00BD7676" w14:paraId="45E3AA1A" w14:textId="77777777" w:rsidTr="00C856A0">
        <w:tc>
          <w:tcPr>
            <w:tcW w:w="2469" w:type="dxa"/>
            <w:gridSpan w:val="7"/>
          </w:tcPr>
          <w:p w14:paraId="1F6B69C2" w14:textId="77777777" w:rsidR="00066946" w:rsidRPr="00BD7676" w:rsidRDefault="00066946" w:rsidP="00BD7676"/>
        </w:tc>
        <w:tc>
          <w:tcPr>
            <w:tcW w:w="2259" w:type="dxa"/>
            <w:gridSpan w:val="6"/>
            <w:tcBorders>
              <w:top w:val="single" w:sz="4" w:space="0" w:color="auto"/>
            </w:tcBorders>
          </w:tcPr>
          <w:p w14:paraId="76C4ED46" w14:textId="77777777" w:rsidR="00066946" w:rsidRPr="00BD7676" w:rsidRDefault="00066946" w:rsidP="00BD7676"/>
        </w:tc>
        <w:tc>
          <w:tcPr>
            <w:tcW w:w="236" w:type="dxa"/>
          </w:tcPr>
          <w:p w14:paraId="7BCF804D" w14:textId="77777777" w:rsidR="00066946" w:rsidRPr="00BD7676" w:rsidRDefault="00066946" w:rsidP="00BD7676"/>
        </w:tc>
        <w:tc>
          <w:tcPr>
            <w:tcW w:w="1457" w:type="dxa"/>
            <w:gridSpan w:val="4"/>
          </w:tcPr>
          <w:p w14:paraId="6279FD23" w14:textId="77777777" w:rsidR="00066946" w:rsidRPr="00BD7676" w:rsidRDefault="00066946" w:rsidP="00BD7676"/>
        </w:tc>
        <w:tc>
          <w:tcPr>
            <w:tcW w:w="3360" w:type="dxa"/>
            <w:gridSpan w:val="4"/>
            <w:tcBorders>
              <w:top w:val="single" w:sz="4" w:space="0" w:color="auto"/>
            </w:tcBorders>
          </w:tcPr>
          <w:p w14:paraId="7CF10898" w14:textId="77777777" w:rsidR="00066946" w:rsidRPr="00BD7676" w:rsidRDefault="00066946" w:rsidP="00BD7676"/>
        </w:tc>
      </w:tr>
      <w:tr w:rsidR="00066946" w:rsidRPr="00BD7676" w14:paraId="59041DA1" w14:textId="77777777" w:rsidTr="00C856A0">
        <w:tc>
          <w:tcPr>
            <w:tcW w:w="1834" w:type="dxa"/>
            <w:gridSpan w:val="2"/>
          </w:tcPr>
          <w:p w14:paraId="4A017D17" w14:textId="77777777" w:rsidR="00066946" w:rsidRPr="00BD7676" w:rsidRDefault="00066946" w:rsidP="00BD7676">
            <w:r w:rsidRPr="00BD7676">
              <w:t>Специальность</w:t>
            </w:r>
          </w:p>
        </w:tc>
        <w:tc>
          <w:tcPr>
            <w:tcW w:w="1285" w:type="dxa"/>
            <w:gridSpan w:val="6"/>
          </w:tcPr>
          <w:p w14:paraId="3628A66F" w14:textId="77777777" w:rsidR="00066946" w:rsidRPr="00BD7676" w:rsidRDefault="00066946" w:rsidP="00BD7676">
            <w:r w:rsidRPr="00BD7676">
              <w:t>21.05.01</w:t>
            </w:r>
          </w:p>
        </w:tc>
        <w:tc>
          <w:tcPr>
            <w:tcW w:w="267" w:type="dxa"/>
          </w:tcPr>
          <w:p w14:paraId="5085CA50" w14:textId="77777777" w:rsidR="00066946" w:rsidRPr="00BD7676" w:rsidRDefault="00066946" w:rsidP="00BD7676"/>
        </w:tc>
        <w:tc>
          <w:tcPr>
            <w:tcW w:w="6395" w:type="dxa"/>
            <w:gridSpan w:val="13"/>
            <w:tcBorders>
              <w:bottom w:val="single" w:sz="4" w:space="0" w:color="auto"/>
            </w:tcBorders>
          </w:tcPr>
          <w:p w14:paraId="37AF3EAC" w14:textId="77777777" w:rsidR="00066946" w:rsidRPr="00BD7676" w:rsidRDefault="00066946" w:rsidP="00BD7676">
            <w:r w:rsidRPr="00BD7676">
              <w:t>Прикладная геодезия</w:t>
            </w:r>
          </w:p>
        </w:tc>
      </w:tr>
      <w:tr w:rsidR="00066946" w:rsidRPr="00BD7676" w14:paraId="236C12B3" w14:textId="77777777" w:rsidTr="00C856A0">
        <w:tc>
          <w:tcPr>
            <w:tcW w:w="1834" w:type="dxa"/>
            <w:gridSpan w:val="2"/>
          </w:tcPr>
          <w:p w14:paraId="0DF19ED4" w14:textId="77777777" w:rsidR="00066946" w:rsidRPr="00BD7676" w:rsidRDefault="00066946" w:rsidP="00BD7676">
            <w:pPr>
              <w:jc w:val="center"/>
              <w:rPr>
                <w:vertAlign w:val="superscript"/>
              </w:rPr>
            </w:pPr>
          </w:p>
        </w:tc>
        <w:tc>
          <w:tcPr>
            <w:tcW w:w="1285" w:type="dxa"/>
            <w:gridSpan w:val="6"/>
            <w:tcBorders>
              <w:top w:val="single" w:sz="4" w:space="0" w:color="auto"/>
            </w:tcBorders>
          </w:tcPr>
          <w:p w14:paraId="0966EFBB" w14:textId="77777777" w:rsidR="00066946" w:rsidRPr="00BD7676" w:rsidRDefault="00362DF4" w:rsidP="00BD7676">
            <w:pPr>
              <w:jc w:val="center"/>
              <w:rPr>
                <w:vertAlign w:val="superscript"/>
              </w:rPr>
            </w:pPr>
            <w:r w:rsidRPr="00BD7676">
              <w:rPr>
                <w:vertAlign w:val="superscript"/>
              </w:rPr>
              <w:t>(код)</w:t>
            </w:r>
          </w:p>
        </w:tc>
        <w:tc>
          <w:tcPr>
            <w:tcW w:w="267" w:type="dxa"/>
          </w:tcPr>
          <w:p w14:paraId="4D077BB3" w14:textId="77777777" w:rsidR="00066946" w:rsidRPr="00BD7676" w:rsidRDefault="00066946" w:rsidP="00BD7676">
            <w:pPr>
              <w:jc w:val="center"/>
              <w:rPr>
                <w:vertAlign w:val="superscript"/>
              </w:rPr>
            </w:pPr>
          </w:p>
        </w:tc>
        <w:tc>
          <w:tcPr>
            <w:tcW w:w="6395" w:type="dxa"/>
            <w:gridSpan w:val="13"/>
            <w:tcBorders>
              <w:top w:val="single" w:sz="4" w:space="0" w:color="auto"/>
            </w:tcBorders>
          </w:tcPr>
          <w:p w14:paraId="332166A8" w14:textId="77777777" w:rsidR="00066946" w:rsidRPr="00BD7676" w:rsidRDefault="00362DF4" w:rsidP="00BD7676">
            <w:pPr>
              <w:jc w:val="center"/>
              <w:rPr>
                <w:vertAlign w:val="superscript"/>
              </w:rPr>
            </w:pPr>
            <w:r w:rsidRPr="00BD7676">
              <w:rPr>
                <w:vertAlign w:val="superscript"/>
              </w:rPr>
              <w:t>(наименование направления подготовки)</w:t>
            </w:r>
          </w:p>
        </w:tc>
      </w:tr>
      <w:tr w:rsidR="00066946" w:rsidRPr="00BD7676" w14:paraId="3FBFC613" w14:textId="77777777" w:rsidTr="00C856A0">
        <w:tc>
          <w:tcPr>
            <w:tcW w:w="1843" w:type="dxa"/>
            <w:gridSpan w:val="3"/>
          </w:tcPr>
          <w:p w14:paraId="04162470" w14:textId="77777777" w:rsidR="00066946" w:rsidRPr="00BD7676" w:rsidRDefault="00066946" w:rsidP="00BD7676">
            <w:r w:rsidRPr="00BD7676">
              <w:t>Специализация</w:t>
            </w:r>
          </w:p>
        </w:tc>
        <w:tc>
          <w:tcPr>
            <w:tcW w:w="7938" w:type="dxa"/>
            <w:gridSpan w:val="19"/>
            <w:tcBorders>
              <w:bottom w:val="single" w:sz="4" w:space="0" w:color="auto"/>
            </w:tcBorders>
          </w:tcPr>
          <w:p w14:paraId="60809422" w14:textId="77777777" w:rsidR="00066946" w:rsidRPr="00BD7676" w:rsidRDefault="00066946" w:rsidP="00BD7676">
            <w:r w:rsidRPr="00BD7676">
              <w:t>Инженерная геодезия</w:t>
            </w:r>
          </w:p>
        </w:tc>
      </w:tr>
      <w:tr w:rsidR="00362DF4" w:rsidRPr="00BD7676" w14:paraId="0CD77D8C" w14:textId="77777777" w:rsidTr="00C856A0">
        <w:tc>
          <w:tcPr>
            <w:tcW w:w="1843" w:type="dxa"/>
            <w:gridSpan w:val="3"/>
            <w:tcBorders>
              <w:top w:val="single" w:sz="4" w:space="0" w:color="auto"/>
            </w:tcBorders>
          </w:tcPr>
          <w:p w14:paraId="3B1EAC0E" w14:textId="77777777" w:rsidR="00362DF4" w:rsidRPr="00BD7676" w:rsidRDefault="00362DF4" w:rsidP="00BD7676"/>
        </w:tc>
        <w:tc>
          <w:tcPr>
            <w:tcW w:w="7938" w:type="dxa"/>
            <w:gridSpan w:val="19"/>
            <w:tcBorders>
              <w:top w:val="single" w:sz="4" w:space="0" w:color="auto"/>
            </w:tcBorders>
          </w:tcPr>
          <w:p w14:paraId="22BB772B" w14:textId="77777777" w:rsidR="00362DF4" w:rsidRPr="00BD7676" w:rsidRDefault="00362DF4" w:rsidP="00BD7676"/>
        </w:tc>
      </w:tr>
      <w:tr w:rsidR="00362DF4" w:rsidRPr="00BD7676" w14:paraId="66A10488" w14:textId="77777777" w:rsidTr="00830394">
        <w:tc>
          <w:tcPr>
            <w:tcW w:w="9781" w:type="dxa"/>
            <w:gridSpan w:val="22"/>
          </w:tcPr>
          <w:p w14:paraId="41F81DEE" w14:textId="77777777" w:rsidR="00362DF4" w:rsidRPr="00BD7676" w:rsidRDefault="00362DF4" w:rsidP="00BD7676">
            <w:pPr>
              <w:ind w:left="282" w:right="-87" w:hanging="258"/>
            </w:pPr>
            <w:r w:rsidRPr="00BD7676">
              <w:t>Руководитель практической подготовки от предприятия</w:t>
            </w:r>
          </w:p>
        </w:tc>
      </w:tr>
      <w:tr w:rsidR="00362DF4" w:rsidRPr="00BD7676" w14:paraId="10E112B2" w14:textId="77777777" w:rsidTr="00362DF4">
        <w:tc>
          <w:tcPr>
            <w:tcW w:w="1903" w:type="dxa"/>
            <w:gridSpan w:val="4"/>
            <w:tcBorders>
              <w:bottom w:val="single" w:sz="4" w:space="0" w:color="auto"/>
            </w:tcBorders>
          </w:tcPr>
          <w:p w14:paraId="4A37C3C6" w14:textId="77777777" w:rsidR="00362DF4" w:rsidRPr="00BD7676" w:rsidRDefault="00362DF4" w:rsidP="00BD7676"/>
        </w:tc>
        <w:tc>
          <w:tcPr>
            <w:tcW w:w="236" w:type="dxa"/>
            <w:gridSpan w:val="2"/>
          </w:tcPr>
          <w:p w14:paraId="585E721F" w14:textId="77777777" w:rsidR="00362DF4" w:rsidRPr="00BD7676" w:rsidRDefault="00362DF4" w:rsidP="00BD7676"/>
        </w:tc>
        <w:tc>
          <w:tcPr>
            <w:tcW w:w="2539" w:type="dxa"/>
            <w:gridSpan w:val="6"/>
            <w:tcBorders>
              <w:bottom w:val="single" w:sz="4" w:space="0" w:color="auto"/>
            </w:tcBorders>
          </w:tcPr>
          <w:p w14:paraId="3A4CFE62" w14:textId="77777777" w:rsidR="00362DF4" w:rsidRPr="00BD7676" w:rsidRDefault="00362DF4" w:rsidP="00BD7676"/>
        </w:tc>
        <w:tc>
          <w:tcPr>
            <w:tcW w:w="1276" w:type="dxa"/>
            <w:gridSpan w:val="5"/>
          </w:tcPr>
          <w:p w14:paraId="36C7B764" w14:textId="77777777" w:rsidR="00362DF4" w:rsidRPr="00BD7676" w:rsidRDefault="00362DF4" w:rsidP="00BD7676"/>
        </w:tc>
        <w:tc>
          <w:tcPr>
            <w:tcW w:w="3827" w:type="dxa"/>
            <w:gridSpan w:val="5"/>
            <w:tcBorders>
              <w:bottom w:val="single" w:sz="4" w:space="0" w:color="auto"/>
            </w:tcBorders>
          </w:tcPr>
          <w:p w14:paraId="26D33D3D" w14:textId="4A3FC9B0" w:rsidR="00362DF4" w:rsidRPr="00BD7676" w:rsidRDefault="004920A5" w:rsidP="00BD7676">
            <w:r w:rsidRPr="00BD7676">
              <w:t xml:space="preserve">Р.А. </w:t>
            </w:r>
            <w:proofErr w:type="spellStart"/>
            <w:r w:rsidRPr="00BD7676">
              <w:t>Мацегоров</w:t>
            </w:r>
            <w:proofErr w:type="spellEnd"/>
          </w:p>
        </w:tc>
      </w:tr>
      <w:tr w:rsidR="00362DF4" w:rsidRPr="00BD7676" w14:paraId="39886D63" w14:textId="77777777" w:rsidTr="00362DF4">
        <w:tc>
          <w:tcPr>
            <w:tcW w:w="1903" w:type="dxa"/>
            <w:gridSpan w:val="4"/>
            <w:tcBorders>
              <w:top w:val="single" w:sz="4" w:space="0" w:color="auto"/>
            </w:tcBorders>
          </w:tcPr>
          <w:p w14:paraId="2596FFB9" w14:textId="77777777" w:rsidR="00362DF4" w:rsidRPr="00BD7676" w:rsidRDefault="00362DF4" w:rsidP="00BD7676">
            <w:pPr>
              <w:jc w:val="center"/>
              <w:rPr>
                <w:vertAlign w:val="superscript"/>
              </w:rPr>
            </w:pPr>
            <w:r w:rsidRPr="00BD7676">
              <w:rPr>
                <w:vertAlign w:val="superscript"/>
              </w:rPr>
              <w:t>(должность)</w:t>
            </w:r>
          </w:p>
        </w:tc>
        <w:tc>
          <w:tcPr>
            <w:tcW w:w="236" w:type="dxa"/>
            <w:gridSpan w:val="2"/>
          </w:tcPr>
          <w:p w14:paraId="2CDD1381" w14:textId="77777777" w:rsidR="00362DF4" w:rsidRPr="00BD7676" w:rsidRDefault="00362DF4" w:rsidP="00BD7676">
            <w:pPr>
              <w:jc w:val="center"/>
              <w:rPr>
                <w:vertAlign w:val="superscript"/>
              </w:rPr>
            </w:pPr>
          </w:p>
        </w:tc>
        <w:tc>
          <w:tcPr>
            <w:tcW w:w="2539" w:type="dxa"/>
            <w:gridSpan w:val="6"/>
            <w:tcBorders>
              <w:top w:val="single" w:sz="4" w:space="0" w:color="auto"/>
            </w:tcBorders>
          </w:tcPr>
          <w:p w14:paraId="384217A7" w14:textId="77777777" w:rsidR="00362DF4" w:rsidRPr="00BD7676" w:rsidRDefault="00362DF4" w:rsidP="00BD7676">
            <w:pPr>
              <w:jc w:val="center"/>
              <w:rPr>
                <w:vertAlign w:val="superscript"/>
              </w:rPr>
            </w:pPr>
            <w:r w:rsidRPr="00BD7676">
              <w:rPr>
                <w:vertAlign w:val="superscript"/>
              </w:rPr>
              <w:t>(подпись, дата)</w:t>
            </w:r>
          </w:p>
        </w:tc>
        <w:tc>
          <w:tcPr>
            <w:tcW w:w="1276" w:type="dxa"/>
            <w:gridSpan w:val="5"/>
          </w:tcPr>
          <w:p w14:paraId="5A9228B3" w14:textId="77777777" w:rsidR="00362DF4" w:rsidRPr="00BD7676" w:rsidRDefault="00362DF4" w:rsidP="00BD7676">
            <w:pPr>
              <w:jc w:val="center"/>
              <w:rPr>
                <w:vertAlign w:val="superscript"/>
              </w:rPr>
            </w:pPr>
            <w:r w:rsidRPr="00BD7676">
              <w:rPr>
                <w:vertAlign w:val="superscript"/>
              </w:rPr>
              <w:t>М.П.</w:t>
            </w:r>
          </w:p>
        </w:tc>
        <w:tc>
          <w:tcPr>
            <w:tcW w:w="3827" w:type="dxa"/>
            <w:gridSpan w:val="5"/>
            <w:tcBorders>
              <w:top w:val="single" w:sz="4" w:space="0" w:color="auto"/>
            </w:tcBorders>
          </w:tcPr>
          <w:p w14:paraId="34303C5C" w14:textId="77777777" w:rsidR="00362DF4" w:rsidRPr="00BD7676" w:rsidRDefault="00362DF4" w:rsidP="00BD7676">
            <w:pPr>
              <w:jc w:val="center"/>
              <w:rPr>
                <w:vertAlign w:val="superscript"/>
              </w:rPr>
            </w:pPr>
            <w:r w:rsidRPr="00BD7676">
              <w:rPr>
                <w:vertAlign w:val="superscript"/>
              </w:rPr>
              <w:t>(имя, отчество, фамилия)</w:t>
            </w:r>
          </w:p>
        </w:tc>
      </w:tr>
      <w:tr w:rsidR="00362DF4" w:rsidRPr="00BD7676" w14:paraId="1288EAD8" w14:textId="77777777" w:rsidTr="00362DF4">
        <w:tc>
          <w:tcPr>
            <w:tcW w:w="1903" w:type="dxa"/>
            <w:gridSpan w:val="4"/>
          </w:tcPr>
          <w:p w14:paraId="41D9523F" w14:textId="77777777" w:rsidR="00362DF4" w:rsidRPr="00BD7676" w:rsidRDefault="00362DF4" w:rsidP="00BD7676"/>
        </w:tc>
        <w:tc>
          <w:tcPr>
            <w:tcW w:w="7878" w:type="dxa"/>
            <w:gridSpan w:val="18"/>
          </w:tcPr>
          <w:p w14:paraId="49350836" w14:textId="77777777" w:rsidR="00362DF4" w:rsidRPr="00BD7676" w:rsidRDefault="00362DF4" w:rsidP="00BD7676"/>
        </w:tc>
      </w:tr>
      <w:tr w:rsidR="00362DF4" w:rsidRPr="00BD7676" w14:paraId="17F9D52B" w14:textId="77777777" w:rsidTr="00C856A0">
        <w:tc>
          <w:tcPr>
            <w:tcW w:w="3969" w:type="dxa"/>
            <w:gridSpan w:val="11"/>
          </w:tcPr>
          <w:p w14:paraId="29A6112D" w14:textId="77777777" w:rsidR="00362DF4" w:rsidRPr="00BD7676" w:rsidRDefault="00362DF4" w:rsidP="00BD7676">
            <w:r w:rsidRPr="00BD7676">
              <w:t>Руководитель практической подготовки от ДГТУ:</w:t>
            </w:r>
          </w:p>
        </w:tc>
        <w:tc>
          <w:tcPr>
            <w:tcW w:w="1701" w:type="dxa"/>
            <w:gridSpan w:val="5"/>
            <w:tcBorders>
              <w:bottom w:val="single" w:sz="4" w:space="0" w:color="auto"/>
            </w:tcBorders>
            <w:vAlign w:val="bottom"/>
          </w:tcPr>
          <w:p w14:paraId="62EDA15F" w14:textId="77777777" w:rsidR="00362DF4" w:rsidRPr="00BD7676" w:rsidRDefault="00362DF4" w:rsidP="00BD7676">
            <w:pPr>
              <w:jc w:val="center"/>
            </w:pPr>
          </w:p>
        </w:tc>
        <w:tc>
          <w:tcPr>
            <w:tcW w:w="284" w:type="dxa"/>
          </w:tcPr>
          <w:p w14:paraId="515491ED" w14:textId="77777777" w:rsidR="00362DF4" w:rsidRPr="00BD7676" w:rsidRDefault="00362DF4" w:rsidP="00BD7676"/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14:paraId="346F17D3" w14:textId="77777777" w:rsidR="00362DF4" w:rsidRPr="00BD7676" w:rsidRDefault="00362DF4" w:rsidP="00BD7676"/>
        </w:tc>
        <w:tc>
          <w:tcPr>
            <w:tcW w:w="284" w:type="dxa"/>
          </w:tcPr>
          <w:p w14:paraId="24F1D49E" w14:textId="77777777" w:rsidR="00362DF4" w:rsidRPr="00BD7676" w:rsidRDefault="00362DF4" w:rsidP="00BD7676"/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bottom"/>
          </w:tcPr>
          <w:p w14:paraId="6C767881" w14:textId="1B80E21E" w:rsidR="00362DF4" w:rsidRPr="00BD7676" w:rsidRDefault="004920A5" w:rsidP="00BD7676">
            <w:r w:rsidRPr="00BD7676">
              <w:t>Н.В. Самсонова</w:t>
            </w:r>
          </w:p>
        </w:tc>
      </w:tr>
      <w:tr w:rsidR="00362DF4" w:rsidRPr="00BD7676" w14:paraId="2DDCB489" w14:textId="77777777" w:rsidTr="00C856A0">
        <w:tc>
          <w:tcPr>
            <w:tcW w:w="3969" w:type="dxa"/>
            <w:gridSpan w:val="11"/>
          </w:tcPr>
          <w:p w14:paraId="6673801A" w14:textId="77777777" w:rsidR="00362DF4" w:rsidRPr="00BD7676" w:rsidRDefault="00362DF4" w:rsidP="00BD7676">
            <w:pPr>
              <w:jc w:val="center"/>
              <w:rPr>
                <w:vertAlign w:val="superscript"/>
              </w:rPr>
            </w:pPr>
          </w:p>
        </w:tc>
        <w:tc>
          <w:tcPr>
            <w:tcW w:w="1701" w:type="dxa"/>
            <w:gridSpan w:val="5"/>
            <w:tcBorders>
              <w:top w:val="single" w:sz="4" w:space="0" w:color="auto"/>
            </w:tcBorders>
          </w:tcPr>
          <w:p w14:paraId="78064919" w14:textId="77777777" w:rsidR="00362DF4" w:rsidRPr="00BD7676" w:rsidRDefault="00362DF4" w:rsidP="00BD7676">
            <w:pPr>
              <w:jc w:val="center"/>
              <w:rPr>
                <w:vertAlign w:val="superscript"/>
              </w:rPr>
            </w:pPr>
            <w:r w:rsidRPr="00BD7676">
              <w:rPr>
                <w:vertAlign w:val="superscript"/>
              </w:rPr>
              <w:t>(должность)</w:t>
            </w:r>
          </w:p>
        </w:tc>
        <w:tc>
          <w:tcPr>
            <w:tcW w:w="284" w:type="dxa"/>
          </w:tcPr>
          <w:p w14:paraId="242F3440" w14:textId="77777777" w:rsidR="00362DF4" w:rsidRPr="00BD7676" w:rsidRDefault="00362DF4" w:rsidP="00BD7676">
            <w:pPr>
              <w:jc w:val="center"/>
              <w:rPr>
                <w:vertAlign w:val="superscript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14:paraId="41F451F1" w14:textId="77777777" w:rsidR="00362DF4" w:rsidRPr="00BD7676" w:rsidRDefault="00362DF4" w:rsidP="00BD7676">
            <w:pPr>
              <w:jc w:val="center"/>
              <w:rPr>
                <w:vertAlign w:val="superscript"/>
              </w:rPr>
            </w:pPr>
            <w:r w:rsidRPr="00BD7676">
              <w:rPr>
                <w:vertAlign w:val="superscript"/>
              </w:rPr>
              <w:t>(подпись, дата)</w:t>
            </w:r>
          </w:p>
        </w:tc>
        <w:tc>
          <w:tcPr>
            <w:tcW w:w="284" w:type="dxa"/>
          </w:tcPr>
          <w:p w14:paraId="54F86A75" w14:textId="77777777" w:rsidR="00362DF4" w:rsidRPr="00BD7676" w:rsidRDefault="00362DF4" w:rsidP="00BD7676">
            <w:pPr>
              <w:jc w:val="center"/>
              <w:rPr>
                <w:vertAlign w:val="superscript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</w:tcBorders>
          </w:tcPr>
          <w:p w14:paraId="5918F786" w14:textId="77777777" w:rsidR="00362DF4" w:rsidRPr="00BD7676" w:rsidRDefault="00362DF4" w:rsidP="00BD7676">
            <w:pPr>
              <w:jc w:val="center"/>
              <w:rPr>
                <w:vertAlign w:val="superscript"/>
              </w:rPr>
            </w:pPr>
            <w:r w:rsidRPr="00BD7676">
              <w:rPr>
                <w:vertAlign w:val="superscript"/>
              </w:rPr>
              <w:t>(И.О.Ф.)</w:t>
            </w:r>
          </w:p>
        </w:tc>
      </w:tr>
      <w:tr w:rsidR="00667AB7" w:rsidRPr="00BD7676" w14:paraId="3B673FF2" w14:textId="77777777" w:rsidTr="00C856A0">
        <w:tc>
          <w:tcPr>
            <w:tcW w:w="3969" w:type="dxa"/>
            <w:gridSpan w:val="11"/>
          </w:tcPr>
          <w:p w14:paraId="0706B1FB" w14:textId="77777777" w:rsidR="00667AB7" w:rsidRPr="00BD7676" w:rsidRDefault="00667AB7" w:rsidP="00BD7676">
            <w:pPr>
              <w:jc w:val="center"/>
              <w:rPr>
                <w:vertAlign w:val="superscript"/>
              </w:rPr>
            </w:pPr>
          </w:p>
        </w:tc>
        <w:tc>
          <w:tcPr>
            <w:tcW w:w="1701" w:type="dxa"/>
            <w:gridSpan w:val="5"/>
          </w:tcPr>
          <w:p w14:paraId="26E6A53B" w14:textId="77777777" w:rsidR="00667AB7" w:rsidRPr="00BD7676" w:rsidRDefault="00667AB7" w:rsidP="00BD7676">
            <w:pPr>
              <w:jc w:val="center"/>
              <w:rPr>
                <w:vertAlign w:val="superscript"/>
              </w:rPr>
            </w:pPr>
          </w:p>
        </w:tc>
        <w:tc>
          <w:tcPr>
            <w:tcW w:w="284" w:type="dxa"/>
          </w:tcPr>
          <w:p w14:paraId="795D8100" w14:textId="77777777" w:rsidR="00667AB7" w:rsidRPr="00BD7676" w:rsidRDefault="00667AB7" w:rsidP="00BD7676">
            <w:pPr>
              <w:jc w:val="center"/>
              <w:rPr>
                <w:vertAlign w:val="superscript"/>
              </w:rPr>
            </w:pPr>
          </w:p>
        </w:tc>
        <w:tc>
          <w:tcPr>
            <w:tcW w:w="1559" w:type="dxa"/>
            <w:gridSpan w:val="2"/>
          </w:tcPr>
          <w:p w14:paraId="132AE286" w14:textId="77777777" w:rsidR="00667AB7" w:rsidRPr="00BD7676" w:rsidRDefault="00667AB7" w:rsidP="00BD7676">
            <w:pPr>
              <w:jc w:val="center"/>
              <w:rPr>
                <w:vertAlign w:val="superscript"/>
              </w:rPr>
            </w:pPr>
          </w:p>
        </w:tc>
        <w:tc>
          <w:tcPr>
            <w:tcW w:w="284" w:type="dxa"/>
          </w:tcPr>
          <w:p w14:paraId="6F40FC87" w14:textId="77777777" w:rsidR="00667AB7" w:rsidRPr="00BD7676" w:rsidRDefault="00667AB7" w:rsidP="00BD7676">
            <w:pPr>
              <w:jc w:val="center"/>
              <w:rPr>
                <w:vertAlign w:val="superscript"/>
              </w:rPr>
            </w:pPr>
          </w:p>
        </w:tc>
        <w:tc>
          <w:tcPr>
            <w:tcW w:w="1984" w:type="dxa"/>
            <w:gridSpan w:val="2"/>
          </w:tcPr>
          <w:p w14:paraId="2B24BCAF" w14:textId="77777777" w:rsidR="00667AB7" w:rsidRPr="00BD7676" w:rsidRDefault="00667AB7" w:rsidP="00BD7676">
            <w:pPr>
              <w:jc w:val="center"/>
              <w:rPr>
                <w:vertAlign w:val="superscript"/>
              </w:rPr>
            </w:pPr>
          </w:p>
        </w:tc>
      </w:tr>
      <w:tr w:rsidR="00362DF4" w:rsidRPr="00BD7676" w14:paraId="7A36056D" w14:textId="77777777" w:rsidTr="00C856A0">
        <w:tc>
          <w:tcPr>
            <w:tcW w:w="993" w:type="dxa"/>
          </w:tcPr>
          <w:p w14:paraId="030CED80" w14:textId="77777777" w:rsidR="00362DF4" w:rsidRPr="00BD7676" w:rsidRDefault="00362DF4" w:rsidP="00BD7676">
            <w:r w:rsidRPr="00BD7676">
              <w:t>Оценка</w:t>
            </w:r>
          </w:p>
        </w:tc>
        <w:tc>
          <w:tcPr>
            <w:tcW w:w="2693" w:type="dxa"/>
            <w:gridSpan w:val="9"/>
            <w:tcBorders>
              <w:bottom w:val="single" w:sz="4" w:space="0" w:color="auto"/>
            </w:tcBorders>
          </w:tcPr>
          <w:p w14:paraId="21FFFF06" w14:textId="77777777" w:rsidR="00362DF4" w:rsidRPr="00BD7676" w:rsidRDefault="00362DF4" w:rsidP="00BD7676"/>
        </w:tc>
        <w:tc>
          <w:tcPr>
            <w:tcW w:w="283" w:type="dxa"/>
          </w:tcPr>
          <w:p w14:paraId="74E75382" w14:textId="77777777" w:rsidR="00362DF4" w:rsidRPr="00BD7676" w:rsidRDefault="00362DF4" w:rsidP="00BD7676"/>
        </w:tc>
        <w:tc>
          <w:tcPr>
            <w:tcW w:w="1701" w:type="dxa"/>
            <w:gridSpan w:val="5"/>
            <w:tcBorders>
              <w:bottom w:val="single" w:sz="4" w:space="0" w:color="auto"/>
            </w:tcBorders>
          </w:tcPr>
          <w:p w14:paraId="697B9A42" w14:textId="77777777" w:rsidR="00362DF4" w:rsidRPr="00BD7676" w:rsidRDefault="00362DF4" w:rsidP="00BD7676"/>
        </w:tc>
        <w:tc>
          <w:tcPr>
            <w:tcW w:w="284" w:type="dxa"/>
          </w:tcPr>
          <w:p w14:paraId="45D9D5E1" w14:textId="77777777" w:rsidR="00362DF4" w:rsidRPr="00BD7676" w:rsidRDefault="00362DF4" w:rsidP="00BD7676"/>
        </w:tc>
        <w:tc>
          <w:tcPr>
            <w:tcW w:w="3827" w:type="dxa"/>
            <w:gridSpan w:val="5"/>
            <w:tcBorders>
              <w:bottom w:val="single" w:sz="4" w:space="0" w:color="auto"/>
            </w:tcBorders>
          </w:tcPr>
          <w:p w14:paraId="50EEF4E6" w14:textId="77777777" w:rsidR="00362DF4" w:rsidRPr="00BD7676" w:rsidRDefault="00362DF4" w:rsidP="00BD7676"/>
        </w:tc>
      </w:tr>
      <w:tr w:rsidR="00362DF4" w:rsidRPr="00BD7676" w14:paraId="25B2073D" w14:textId="77777777" w:rsidTr="00C856A0">
        <w:tc>
          <w:tcPr>
            <w:tcW w:w="993" w:type="dxa"/>
          </w:tcPr>
          <w:p w14:paraId="057B19B1" w14:textId="77777777" w:rsidR="00362DF4" w:rsidRPr="00BD7676" w:rsidRDefault="00362DF4" w:rsidP="00BD7676">
            <w:pPr>
              <w:rPr>
                <w:vertAlign w:val="superscript"/>
              </w:rPr>
            </w:pPr>
          </w:p>
        </w:tc>
        <w:tc>
          <w:tcPr>
            <w:tcW w:w="2693" w:type="dxa"/>
            <w:gridSpan w:val="9"/>
            <w:tcBorders>
              <w:top w:val="single" w:sz="4" w:space="0" w:color="auto"/>
            </w:tcBorders>
          </w:tcPr>
          <w:p w14:paraId="5E954EC6" w14:textId="77777777" w:rsidR="00362DF4" w:rsidRPr="00BD7676" w:rsidRDefault="00362DF4" w:rsidP="00BD7676">
            <w:pPr>
              <w:jc w:val="center"/>
              <w:rPr>
                <w:vertAlign w:val="superscript"/>
              </w:rPr>
            </w:pPr>
          </w:p>
        </w:tc>
        <w:tc>
          <w:tcPr>
            <w:tcW w:w="283" w:type="dxa"/>
          </w:tcPr>
          <w:p w14:paraId="20FBF9F8" w14:textId="77777777" w:rsidR="00362DF4" w:rsidRPr="00BD7676" w:rsidRDefault="00362DF4" w:rsidP="00BD7676">
            <w:pPr>
              <w:jc w:val="center"/>
              <w:rPr>
                <w:vertAlign w:val="superscript"/>
              </w:rPr>
            </w:pPr>
          </w:p>
        </w:tc>
        <w:tc>
          <w:tcPr>
            <w:tcW w:w="1701" w:type="dxa"/>
            <w:gridSpan w:val="5"/>
            <w:tcBorders>
              <w:top w:val="single" w:sz="4" w:space="0" w:color="auto"/>
            </w:tcBorders>
          </w:tcPr>
          <w:p w14:paraId="7DB1521E" w14:textId="77777777" w:rsidR="00362DF4" w:rsidRPr="00BD7676" w:rsidRDefault="00362DF4" w:rsidP="00BD7676">
            <w:pPr>
              <w:jc w:val="center"/>
              <w:rPr>
                <w:vertAlign w:val="superscript"/>
              </w:rPr>
            </w:pPr>
            <w:r w:rsidRPr="00BD7676">
              <w:rPr>
                <w:vertAlign w:val="superscript"/>
              </w:rPr>
              <w:t>(дата)</w:t>
            </w:r>
          </w:p>
        </w:tc>
        <w:tc>
          <w:tcPr>
            <w:tcW w:w="284" w:type="dxa"/>
          </w:tcPr>
          <w:p w14:paraId="16A83D7D" w14:textId="77777777" w:rsidR="00362DF4" w:rsidRPr="00BD7676" w:rsidRDefault="00362DF4" w:rsidP="00BD7676">
            <w:pPr>
              <w:jc w:val="center"/>
              <w:rPr>
                <w:vertAlign w:val="superscript"/>
              </w:rPr>
            </w:pPr>
          </w:p>
        </w:tc>
        <w:tc>
          <w:tcPr>
            <w:tcW w:w="3827" w:type="dxa"/>
            <w:gridSpan w:val="5"/>
            <w:tcBorders>
              <w:top w:val="single" w:sz="4" w:space="0" w:color="auto"/>
            </w:tcBorders>
          </w:tcPr>
          <w:p w14:paraId="4F4BB029" w14:textId="77777777" w:rsidR="00362DF4" w:rsidRPr="00BD7676" w:rsidRDefault="00362DF4" w:rsidP="00BD7676">
            <w:pPr>
              <w:jc w:val="center"/>
              <w:rPr>
                <w:vertAlign w:val="superscript"/>
              </w:rPr>
            </w:pPr>
            <w:r w:rsidRPr="00BD7676">
              <w:rPr>
                <w:vertAlign w:val="superscript"/>
              </w:rPr>
              <w:t>(подпись руководит</w:t>
            </w:r>
            <w:r w:rsidR="00667AB7" w:rsidRPr="00BD7676">
              <w:rPr>
                <w:vertAlign w:val="superscript"/>
              </w:rPr>
              <w:t>еля от ДГТУ)</w:t>
            </w:r>
          </w:p>
        </w:tc>
      </w:tr>
    </w:tbl>
    <w:p w14:paraId="39CC69AE" w14:textId="77777777" w:rsidR="00667AB7" w:rsidRPr="00BD7676" w:rsidRDefault="00667AB7" w:rsidP="00BD7676">
      <w:pPr>
        <w:spacing w:line="360" w:lineRule="auto"/>
        <w:ind w:left="-24"/>
        <w:jc w:val="center"/>
      </w:pPr>
    </w:p>
    <w:p w14:paraId="71FF0CBA" w14:textId="77777777" w:rsidR="00243EF9" w:rsidRPr="00BD7676" w:rsidRDefault="008D06D9" w:rsidP="00BD7676">
      <w:pPr>
        <w:spacing w:line="360" w:lineRule="auto"/>
        <w:ind w:left="-24"/>
        <w:jc w:val="center"/>
      </w:pPr>
      <w:r w:rsidRPr="00BD7676">
        <w:t>Ростов-на-Дону</w:t>
      </w:r>
    </w:p>
    <w:p w14:paraId="60983793" w14:textId="77777777" w:rsidR="00243EF9" w:rsidRPr="00BD7676" w:rsidRDefault="008D06D9" w:rsidP="00BD7676">
      <w:pPr>
        <w:spacing w:line="360" w:lineRule="auto"/>
        <w:ind w:left="-24"/>
        <w:jc w:val="center"/>
      </w:pPr>
      <w:r w:rsidRPr="00BD7676">
        <w:t>202</w:t>
      </w:r>
      <w:r w:rsidR="00667AB7" w:rsidRPr="00BD7676">
        <w:rPr>
          <w:u w:val="single"/>
        </w:rPr>
        <w:t>3</w:t>
      </w:r>
      <w:r w:rsidR="00667AB7" w:rsidRPr="00BD7676">
        <w:t xml:space="preserve"> </w:t>
      </w:r>
      <w:r w:rsidRPr="00BD7676">
        <w:t>г.</w:t>
      </w:r>
    </w:p>
    <w:p w14:paraId="4A98F3EB" w14:textId="77777777" w:rsidR="00243EF9" w:rsidRPr="00BD7676" w:rsidRDefault="008D06D9" w:rsidP="00BD7676">
      <w:pPr>
        <w:jc w:val="center"/>
        <w:rPr>
          <w:sz w:val="28"/>
          <w:szCs w:val="28"/>
        </w:rPr>
      </w:pPr>
      <w:r w:rsidRPr="00BD7676">
        <w:rPr>
          <w:noProof/>
          <w:sz w:val="28"/>
          <w:szCs w:val="28"/>
        </w:rPr>
        <w:lastRenderedPageBreak/>
        <w:drawing>
          <wp:inline distT="0" distB="0" distL="0" distR="0" wp14:anchorId="48DDF56A" wp14:editId="061CC3DF">
            <wp:extent cx="590550" cy="590550"/>
            <wp:effectExtent l="0" t="0" r="0" b="0"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D25F53" w14:textId="77777777" w:rsidR="00243EF9" w:rsidRPr="00BD7676" w:rsidRDefault="008D06D9" w:rsidP="00BD7676">
      <w:pPr>
        <w:spacing w:after="120"/>
        <w:jc w:val="center"/>
        <w:rPr>
          <w:sz w:val="28"/>
          <w:szCs w:val="28"/>
        </w:rPr>
      </w:pPr>
      <w:r w:rsidRPr="00BD7676">
        <w:rPr>
          <w:sz w:val="28"/>
          <w:szCs w:val="28"/>
        </w:rPr>
        <w:t>МИНИСТЕРСТВО НАУКИ И ВЫСШЕГО ОБРАЗОВАНИЯ РОССИЙСКОЙ ФЕДЕРАЦИИ</w:t>
      </w:r>
    </w:p>
    <w:p w14:paraId="699FF500" w14:textId="77777777" w:rsidR="00243EF9" w:rsidRPr="00BD7676" w:rsidRDefault="008D06D9" w:rsidP="00BD7676">
      <w:pPr>
        <w:ind w:right="-6"/>
        <w:jc w:val="center"/>
        <w:rPr>
          <w:b/>
          <w:sz w:val="28"/>
          <w:szCs w:val="28"/>
        </w:rPr>
      </w:pPr>
      <w:r w:rsidRPr="00BD7676">
        <w:rPr>
          <w:b/>
          <w:sz w:val="28"/>
          <w:szCs w:val="28"/>
        </w:rPr>
        <w:t>ФЕДЕРАЛЬНОЕ ГОСУДАРСТВЕННОЕ БЮДЖЕТНОЕ</w:t>
      </w:r>
    </w:p>
    <w:p w14:paraId="3886F8E3" w14:textId="77777777" w:rsidR="00243EF9" w:rsidRPr="00BD7676" w:rsidRDefault="008D06D9" w:rsidP="00BD7676">
      <w:pPr>
        <w:ind w:right="-6"/>
        <w:jc w:val="center"/>
        <w:rPr>
          <w:b/>
          <w:sz w:val="28"/>
          <w:szCs w:val="28"/>
        </w:rPr>
      </w:pPr>
      <w:r w:rsidRPr="00BD7676">
        <w:rPr>
          <w:b/>
          <w:sz w:val="28"/>
          <w:szCs w:val="28"/>
        </w:rPr>
        <w:t>ОБРАЗОВАТЕЛЬНОЕ УЧРЕЖДЕНИЕ ВЫСШЕГО ОБРАЗОВАНИЯ</w:t>
      </w:r>
      <w:r w:rsidRPr="00BD7676">
        <w:rPr>
          <w:b/>
          <w:sz w:val="28"/>
          <w:szCs w:val="28"/>
        </w:rPr>
        <w:br/>
        <w:t>«ДОНСКОЙ ГОСУДАРСТВЕННЫЙ ТЕХНИЧЕСКИЙ УНИВЕРСИТЕТ»</w:t>
      </w:r>
    </w:p>
    <w:p w14:paraId="2D06E7EB" w14:textId="77777777" w:rsidR="00243EF9" w:rsidRPr="00BD7676" w:rsidRDefault="008D06D9" w:rsidP="00BD7676">
      <w:pPr>
        <w:jc w:val="center"/>
        <w:rPr>
          <w:b/>
          <w:sz w:val="28"/>
          <w:szCs w:val="28"/>
        </w:rPr>
      </w:pPr>
      <w:r w:rsidRPr="00BD7676">
        <w:rPr>
          <w:b/>
          <w:sz w:val="28"/>
          <w:szCs w:val="28"/>
        </w:rPr>
        <w:t>(ДГТУ)</w:t>
      </w:r>
    </w:p>
    <w:p w14:paraId="7CFBF8D6" w14:textId="77777777" w:rsidR="00243EF9" w:rsidRPr="00BD7676" w:rsidRDefault="00243EF9" w:rsidP="00BD7676"/>
    <w:tbl>
      <w:tblPr>
        <w:tblStyle w:val="af1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5"/>
        <w:gridCol w:w="2953"/>
        <w:gridCol w:w="5533"/>
      </w:tblGrid>
      <w:tr w:rsidR="00667AB7" w:rsidRPr="00BD7676" w14:paraId="02477F13" w14:textId="77777777" w:rsidTr="002531C8">
        <w:tc>
          <w:tcPr>
            <w:tcW w:w="1295" w:type="dxa"/>
          </w:tcPr>
          <w:p w14:paraId="69861B1B" w14:textId="77777777" w:rsidR="00667AB7" w:rsidRPr="00BD7676" w:rsidRDefault="00667AB7" w:rsidP="00BD7676">
            <w:pPr>
              <w:rPr>
                <w:u w:val="single"/>
              </w:rPr>
            </w:pPr>
            <w:r w:rsidRPr="00BD7676">
              <w:t>Факультет</w:t>
            </w:r>
          </w:p>
        </w:tc>
        <w:tc>
          <w:tcPr>
            <w:tcW w:w="2953" w:type="dxa"/>
            <w:tcBorders>
              <w:bottom w:val="single" w:sz="4" w:space="0" w:color="auto"/>
            </w:tcBorders>
          </w:tcPr>
          <w:p w14:paraId="58CAD444" w14:textId="77777777" w:rsidR="00667AB7" w:rsidRPr="00BD7676" w:rsidRDefault="00667AB7" w:rsidP="00BD7676">
            <w:pPr>
              <w:rPr>
                <w:sz w:val="18"/>
                <w:szCs w:val="18"/>
              </w:rPr>
            </w:pPr>
            <w:r w:rsidRPr="00BD7676">
              <w:t>«</w:t>
            </w:r>
            <w:proofErr w:type="spellStart"/>
            <w:r w:rsidRPr="00BD7676">
              <w:t>Дорожно</w:t>
            </w:r>
            <w:proofErr w:type="spellEnd"/>
            <w:r w:rsidRPr="00BD7676">
              <w:t xml:space="preserve"> транспортный»</w:t>
            </w:r>
          </w:p>
        </w:tc>
        <w:tc>
          <w:tcPr>
            <w:tcW w:w="5533" w:type="dxa"/>
          </w:tcPr>
          <w:p w14:paraId="783E1F66" w14:textId="77777777" w:rsidR="00667AB7" w:rsidRPr="00BD7676" w:rsidRDefault="00667AB7" w:rsidP="00BD7676">
            <w:pPr>
              <w:rPr>
                <w:sz w:val="18"/>
                <w:szCs w:val="18"/>
              </w:rPr>
            </w:pPr>
          </w:p>
        </w:tc>
      </w:tr>
      <w:tr w:rsidR="00667AB7" w:rsidRPr="00BD7676" w14:paraId="1796BA2A" w14:textId="77777777" w:rsidTr="002531C8">
        <w:tc>
          <w:tcPr>
            <w:tcW w:w="1295" w:type="dxa"/>
          </w:tcPr>
          <w:p w14:paraId="0BE2A87D" w14:textId="77777777" w:rsidR="00667AB7" w:rsidRPr="00BD7676" w:rsidRDefault="00667AB7" w:rsidP="00BD7676"/>
        </w:tc>
        <w:tc>
          <w:tcPr>
            <w:tcW w:w="2953" w:type="dxa"/>
            <w:tcBorders>
              <w:top w:val="single" w:sz="4" w:space="0" w:color="auto"/>
            </w:tcBorders>
          </w:tcPr>
          <w:p w14:paraId="116679D0" w14:textId="77777777" w:rsidR="00667AB7" w:rsidRPr="00BD7676" w:rsidRDefault="00667AB7" w:rsidP="00BD7676">
            <w:pPr>
              <w:jc w:val="center"/>
              <w:rPr>
                <w:u w:val="single"/>
                <w:vertAlign w:val="superscript"/>
              </w:rPr>
            </w:pPr>
            <w:r w:rsidRPr="00BD7676">
              <w:rPr>
                <w:vertAlign w:val="superscript"/>
              </w:rPr>
              <w:t>(наименование факультета)</w:t>
            </w:r>
          </w:p>
        </w:tc>
        <w:tc>
          <w:tcPr>
            <w:tcW w:w="5533" w:type="dxa"/>
          </w:tcPr>
          <w:p w14:paraId="235BE617" w14:textId="77777777" w:rsidR="00667AB7" w:rsidRPr="00BD7676" w:rsidRDefault="00667AB7" w:rsidP="00BD7676">
            <w:pPr>
              <w:rPr>
                <w:sz w:val="18"/>
                <w:szCs w:val="18"/>
              </w:rPr>
            </w:pPr>
          </w:p>
        </w:tc>
      </w:tr>
      <w:tr w:rsidR="00667AB7" w:rsidRPr="00BD7676" w14:paraId="5914F3DF" w14:textId="77777777" w:rsidTr="002531C8">
        <w:tc>
          <w:tcPr>
            <w:tcW w:w="9781" w:type="dxa"/>
            <w:gridSpan w:val="3"/>
          </w:tcPr>
          <w:p w14:paraId="0C70A920" w14:textId="77777777" w:rsidR="00667AB7" w:rsidRPr="00BD7676" w:rsidRDefault="00667AB7" w:rsidP="00BD7676">
            <w:r w:rsidRPr="00BD7676">
              <w:t>Подразделение, ответственное за реализацию образовательной программы и ее компонентов</w:t>
            </w:r>
          </w:p>
        </w:tc>
      </w:tr>
      <w:tr w:rsidR="00667AB7" w:rsidRPr="00BD7676" w14:paraId="157962BB" w14:textId="77777777" w:rsidTr="002531C8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13DC9FE6" w14:textId="77777777" w:rsidR="00667AB7" w:rsidRPr="00BD7676" w:rsidRDefault="00667AB7" w:rsidP="00BD7676">
            <w:pPr>
              <w:rPr>
                <w:u w:val="single"/>
              </w:rPr>
            </w:pPr>
            <w:r w:rsidRPr="00BD7676">
              <w:t>Кафедра «Геодезия»</w:t>
            </w:r>
          </w:p>
        </w:tc>
        <w:tc>
          <w:tcPr>
            <w:tcW w:w="5533" w:type="dxa"/>
          </w:tcPr>
          <w:p w14:paraId="11EEE950" w14:textId="77777777" w:rsidR="00667AB7" w:rsidRPr="00BD7676" w:rsidRDefault="00667AB7" w:rsidP="00BD7676">
            <w:pPr>
              <w:rPr>
                <w:u w:val="single"/>
              </w:rPr>
            </w:pPr>
          </w:p>
        </w:tc>
      </w:tr>
      <w:tr w:rsidR="00667AB7" w:rsidRPr="00BD7676" w14:paraId="4994DB0F" w14:textId="77777777" w:rsidTr="002531C8">
        <w:tc>
          <w:tcPr>
            <w:tcW w:w="4248" w:type="dxa"/>
            <w:gridSpan w:val="2"/>
            <w:tcBorders>
              <w:top w:val="single" w:sz="4" w:space="0" w:color="auto"/>
            </w:tcBorders>
          </w:tcPr>
          <w:p w14:paraId="6CCD4A0A" w14:textId="77777777" w:rsidR="00667AB7" w:rsidRPr="00BD7676" w:rsidRDefault="00667AB7" w:rsidP="00BD7676">
            <w:pPr>
              <w:jc w:val="center"/>
              <w:rPr>
                <w:vertAlign w:val="superscript"/>
              </w:rPr>
            </w:pPr>
            <w:r w:rsidRPr="00BD7676">
              <w:rPr>
                <w:vertAlign w:val="superscript"/>
              </w:rPr>
              <w:t>(наименование кафедры, иного подразделения)</w:t>
            </w:r>
          </w:p>
        </w:tc>
        <w:tc>
          <w:tcPr>
            <w:tcW w:w="5533" w:type="dxa"/>
          </w:tcPr>
          <w:p w14:paraId="1A9E64FC" w14:textId="77777777" w:rsidR="00667AB7" w:rsidRPr="00BD7676" w:rsidRDefault="00667AB7" w:rsidP="00BD7676">
            <w:pPr>
              <w:rPr>
                <w:u w:val="single"/>
              </w:rPr>
            </w:pPr>
          </w:p>
        </w:tc>
      </w:tr>
    </w:tbl>
    <w:p w14:paraId="6EA49B2C" w14:textId="77777777" w:rsidR="00243EF9" w:rsidRPr="00BD7676" w:rsidRDefault="00243EF9" w:rsidP="00BD7676"/>
    <w:p w14:paraId="3BE1E730" w14:textId="77777777" w:rsidR="00243EF9" w:rsidRPr="00BD7676" w:rsidRDefault="00243EF9" w:rsidP="00BD7676"/>
    <w:p w14:paraId="646EEE2F" w14:textId="77777777" w:rsidR="00243EF9" w:rsidRPr="00BD7676" w:rsidRDefault="008D06D9" w:rsidP="00BD7676">
      <w:pPr>
        <w:jc w:val="center"/>
        <w:rPr>
          <w:b/>
          <w:sz w:val="28"/>
          <w:szCs w:val="28"/>
        </w:rPr>
      </w:pPr>
      <w:r w:rsidRPr="00BD7676">
        <w:rPr>
          <w:b/>
          <w:sz w:val="28"/>
          <w:szCs w:val="28"/>
        </w:rPr>
        <w:t>ЗАДАНИЕ</w:t>
      </w:r>
    </w:p>
    <w:p w14:paraId="0EB4616F" w14:textId="77777777" w:rsidR="00243EF9" w:rsidRPr="00BD7676" w:rsidRDefault="00243EF9" w:rsidP="00BD7676">
      <w:pPr>
        <w:jc w:val="center"/>
        <w:rPr>
          <w:b/>
          <w:sz w:val="28"/>
          <w:szCs w:val="28"/>
        </w:rPr>
      </w:pPr>
    </w:p>
    <w:tbl>
      <w:tblPr>
        <w:tblStyle w:val="af1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9"/>
        <w:gridCol w:w="933"/>
        <w:gridCol w:w="142"/>
        <w:gridCol w:w="142"/>
        <w:gridCol w:w="1042"/>
        <w:gridCol w:w="276"/>
        <w:gridCol w:w="383"/>
        <w:gridCol w:w="425"/>
        <w:gridCol w:w="284"/>
        <w:gridCol w:w="325"/>
        <w:gridCol w:w="1659"/>
        <w:gridCol w:w="1701"/>
      </w:tblGrid>
      <w:tr w:rsidR="00667AB7" w:rsidRPr="00BD7676" w14:paraId="350FDED7" w14:textId="77777777" w:rsidTr="002531C8">
        <w:tc>
          <w:tcPr>
            <w:tcW w:w="5004" w:type="dxa"/>
            <w:gridSpan w:val="6"/>
          </w:tcPr>
          <w:p w14:paraId="390AA96E" w14:textId="77777777" w:rsidR="00667AB7" w:rsidRPr="00BD7676" w:rsidRDefault="00667AB7" w:rsidP="00BD7676">
            <w:r w:rsidRPr="00BD7676">
              <w:t>На практическую подготовку при проведении</w:t>
            </w:r>
          </w:p>
        </w:tc>
        <w:tc>
          <w:tcPr>
            <w:tcW w:w="3076" w:type="dxa"/>
            <w:gridSpan w:val="5"/>
          </w:tcPr>
          <w:p w14:paraId="6912AD16" w14:textId="77777777" w:rsidR="00667AB7" w:rsidRPr="00BD7676" w:rsidRDefault="00667AB7" w:rsidP="00BD7676">
            <w:pPr>
              <w:jc w:val="center"/>
              <w:rPr>
                <w:vertAlign w:val="superscript"/>
              </w:rPr>
            </w:pPr>
            <w:r w:rsidRPr="00BD7676">
              <w:t>научно-исследовательской</w:t>
            </w:r>
          </w:p>
        </w:tc>
        <w:tc>
          <w:tcPr>
            <w:tcW w:w="1701" w:type="dxa"/>
          </w:tcPr>
          <w:p w14:paraId="0C8713D1" w14:textId="77777777" w:rsidR="00667AB7" w:rsidRPr="00BD7676" w:rsidRDefault="00667AB7" w:rsidP="00BD7676">
            <w:r w:rsidRPr="00BD7676">
              <w:t>практики</w:t>
            </w:r>
          </w:p>
        </w:tc>
      </w:tr>
      <w:tr w:rsidR="00667AB7" w:rsidRPr="00BD7676" w14:paraId="13197A01" w14:textId="77777777" w:rsidTr="002531C8">
        <w:tc>
          <w:tcPr>
            <w:tcW w:w="5004" w:type="dxa"/>
            <w:gridSpan w:val="6"/>
          </w:tcPr>
          <w:p w14:paraId="3CE4B480" w14:textId="77777777" w:rsidR="00667AB7" w:rsidRPr="00BD7676" w:rsidRDefault="00667AB7" w:rsidP="00BD7676"/>
        </w:tc>
        <w:tc>
          <w:tcPr>
            <w:tcW w:w="3076" w:type="dxa"/>
            <w:gridSpan w:val="5"/>
            <w:tcBorders>
              <w:top w:val="single" w:sz="4" w:space="0" w:color="auto"/>
            </w:tcBorders>
          </w:tcPr>
          <w:p w14:paraId="2CED5689" w14:textId="77777777" w:rsidR="00667AB7" w:rsidRPr="00BD7676" w:rsidRDefault="00667AB7" w:rsidP="00BD7676">
            <w:pPr>
              <w:jc w:val="center"/>
              <w:rPr>
                <w:vertAlign w:val="superscript"/>
              </w:rPr>
            </w:pPr>
            <w:r w:rsidRPr="00BD7676">
              <w:rPr>
                <w:vertAlign w:val="superscript"/>
              </w:rPr>
              <w:t>(вид практики)</w:t>
            </w:r>
          </w:p>
        </w:tc>
        <w:tc>
          <w:tcPr>
            <w:tcW w:w="1701" w:type="dxa"/>
          </w:tcPr>
          <w:p w14:paraId="281D9CEA" w14:textId="77777777" w:rsidR="00667AB7" w:rsidRPr="00BD7676" w:rsidRDefault="00667AB7" w:rsidP="00BD7676"/>
        </w:tc>
      </w:tr>
      <w:tr w:rsidR="00667AB7" w:rsidRPr="00BD7676" w14:paraId="2A4BF259" w14:textId="77777777" w:rsidTr="002531C8">
        <w:tc>
          <w:tcPr>
            <w:tcW w:w="9781" w:type="dxa"/>
            <w:gridSpan w:val="12"/>
            <w:tcBorders>
              <w:bottom w:val="single" w:sz="4" w:space="0" w:color="auto"/>
            </w:tcBorders>
          </w:tcPr>
          <w:p w14:paraId="536A264B" w14:textId="4E634A41" w:rsidR="00667AB7" w:rsidRPr="00BD7676" w:rsidRDefault="00667AB7" w:rsidP="00BD7676">
            <w:r w:rsidRPr="00BD7676">
              <w:t>на</w:t>
            </w:r>
            <w:r w:rsidR="001C15CF" w:rsidRPr="00BD7676">
              <w:t xml:space="preserve"> </w:t>
            </w:r>
            <w:r w:rsidR="001C15CF" w:rsidRPr="00BD7676">
              <w:t>ООО «</w:t>
            </w:r>
            <w:proofErr w:type="spellStart"/>
            <w:r w:rsidR="001C15CF" w:rsidRPr="00BD7676">
              <w:t>Датум</w:t>
            </w:r>
            <w:proofErr w:type="spellEnd"/>
            <w:r w:rsidR="001C15CF" w:rsidRPr="00BD7676">
              <w:t xml:space="preserve"> Инжиниринг»</w:t>
            </w:r>
          </w:p>
        </w:tc>
      </w:tr>
      <w:tr w:rsidR="00667AB7" w:rsidRPr="00BD7676" w14:paraId="2BA5DFCC" w14:textId="77777777" w:rsidTr="00667AB7">
        <w:tc>
          <w:tcPr>
            <w:tcW w:w="9781" w:type="dxa"/>
            <w:gridSpan w:val="12"/>
            <w:tcBorders>
              <w:top w:val="single" w:sz="4" w:space="0" w:color="auto"/>
            </w:tcBorders>
          </w:tcPr>
          <w:p w14:paraId="3E9D17C6" w14:textId="77777777" w:rsidR="00667AB7" w:rsidRPr="00BD7676" w:rsidRDefault="00667AB7" w:rsidP="00BD7676">
            <w:pPr>
              <w:jc w:val="center"/>
              <w:rPr>
                <w:vertAlign w:val="superscript"/>
              </w:rPr>
            </w:pPr>
            <w:r w:rsidRPr="00BD7676">
              <w:rPr>
                <w:vertAlign w:val="superscript"/>
              </w:rPr>
              <w:t>(наименование базы практики)</w:t>
            </w:r>
          </w:p>
        </w:tc>
      </w:tr>
      <w:tr w:rsidR="00667AB7" w:rsidRPr="00BD7676" w14:paraId="046B17FA" w14:textId="77777777" w:rsidTr="00667AB7">
        <w:tc>
          <w:tcPr>
            <w:tcW w:w="9781" w:type="dxa"/>
            <w:gridSpan w:val="12"/>
          </w:tcPr>
          <w:p w14:paraId="158758EC" w14:textId="0220D682" w:rsidR="00667AB7" w:rsidRPr="00BD7676" w:rsidRDefault="00667AB7" w:rsidP="00BD7676">
            <w:r w:rsidRPr="00BD7676">
              <w:t>в период с «</w:t>
            </w:r>
            <w:r w:rsidR="004920A5" w:rsidRPr="00BD7676">
              <w:t>16</w:t>
            </w:r>
            <w:r w:rsidRPr="00BD7676">
              <w:t xml:space="preserve">» </w:t>
            </w:r>
            <w:r w:rsidR="004920A5" w:rsidRPr="00BD7676">
              <w:t>10</w:t>
            </w:r>
            <w:r w:rsidRPr="00BD7676">
              <w:t xml:space="preserve"> 20</w:t>
            </w:r>
            <w:r w:rsidR="004920A5" w:rsidRPr="00BD7676">
              <w:t>23</w:t>
            </w:r>
            <w:r w:rsidRPr="00BD7676">
              <w:t xml:space="preserve"> г. по «</w:t>
            </w:r>
            <w:r w:rsidR="004920A5" w:rsidRPr="00BD7676">
              <w:t>11</w:t>
            </w:r>
            <w:r w:rsidRPr="00BD7676">
              <w:t xml:space="preserve">» </w:t>
            </w:r>
            <w:r w:rsidR="004920A5" w:rsidRPr="00BD7676">
              <w:t>11</w:t>
            </w:r>
            <w:r w:rsidRPr="00BD7676">
              <w:t xml:space="preserve"> 20</w:t>
            </w:r>
            <w:r w:rsidR="004920A5" w:rsidRPr="00BD7676">
              <w:t>23</w:t>
            </w:r>
            <w:r w:rsidRPr="00BD7676">
              <w:t xml:space="preserve"> г.</w:t>
            </w:r>
          </w:p>
        </w:tc>
      </w:tr>
      <w:tr w:rsidR="00667AB7" w:rsidRPr="00BD7676" w14:paraId="1D2522BC" w14:textId="77777777" w:rsidTr="00667AB7">
        <w:tc>
          <w:tcPr>
            <w:tcW w:w="9781" w:type="dxa"/>
            <w:gridSpan w:val="12"/>
          </w:tcPr>
          <w:p w14:paraId="1B8374D0" w14:textId="77777777" w:rsidR="00667AB7" w:rsidRPr="00BD7676" w:rsidRDefault="00667AB7" w:rsidP="00BD7676"/>
        </w:tc>
      </w:tr>
      <w:tr w:rsidR="00667AB7" w:rsidRPr="00BD7676" w14:paraId="3E9CA091" w14:textId="77777777" w:rsidTr="00124614">
        <w:tc>
          <w:tcPr>
            <w:tcW w:w="3544" w:type="dxa"/>
            <w:gridSpan w:val="3"/>
          </w:tcPr>
          <w:p w14:paraId="34B2519A" w14:textId="77777777" w:rsidR="00667AB7" w:rsidRPr="00BD7676" w:rsidRDefault="00667AB7" w:rsidP="00BD7676">
            <w:r w:rsidRPr="00BD7676">
              <w:t>Обучающийся</w:t>
            </w:r>
          </w:p>
        </w:tc>
        <w:tc>
          <w:tcPr>
            <w:tcW w:w="6237" w:type="dxa"/>
            <w:gridSpan w:val="9"/>
            <w:tcBorders>
              <w:bottom w:val="single" w:sz="4" w:space="0" w:color="auto"/>
            </w:tcBorders>
          </w:tcPr>
          <w:p w14:paraId="37F1497A" w14:textId="3A5208A1" w:rsidR="00667AB7" w:rsidRPr="00BD7676" w:rsidRDefault="00F43776" w:rsidP="00BD7676">
            <w:r w:rsidRPr="00BD7676">
              <w:t>Маркина Ю.А.</w:t>
            </w:r>
          </w:p>
        </w:tc>
      </w:tr>
      <w:tr w:rsidR="00667AB7" w:rsidRPr="00BD7676" w14:paraId="0263F590" w14:textId="77777777" w:rsidTr="00124614">
        <w:tc>
          <w:tcPr>
            <w:tcW w:w="3544" w:type="dxa"/>
            <w:gridSpan w:val="3"/>
          </w:tcPr>
          <w:p w14:paraId="19C8ACF3" w14:textId="77777777" w:rsidR="00667AB7" w:rsidRPr="00BD7676" w:rsidRDefault="00667AB7" w:rsidP="00BD7676"/>
        </w:tc>
        <w:tc>
          <w:tcPr>
            <w:tcW w:w="6237" w:type="dxa"/>
            <w:gridSpan w:val="9"/>
            <w:tcBorders>
              <w:top w:val="single" w:sz="4" w:space="0" w:color="auto"/>
            </w:tcBorders>
          </w:tcPr>
          <w:p w14:paraId="429FAAB0" w14:textId="77777777" w:rsidR="00667AB7" w:rsidRPr="00BD7676" w:rsidRDefault="00667AB7" w:rsidP="00BD7676">
            <w:pPr>
              <w:jc w:val="center"/>
              <w:rPr>
                <w:vertAlign w:val="superscript"/>
              </w:rPr>
            </w:pPr>
          </w:p>
        </w:tc>
      </w:tr>
      <w:tr w:rsidR="00667AB7" w:rsidRPr="00BD7676" w14:paraId="16C7A869" w14:textId="77777777" w:rsidTr="002531C8">
        <w:tc>
          <w:tcPr>
            <w:tcW w:w="2469" w:type="dxa"/>
          </w:tcPr>
          <w:p w14:paraId="4FD03DB3" w14:textId="77777777" w:rsidR="00667AB7" w:rsidRPr="00BD7676" w:rsidRDefault="00667AB7" w:rsidP="00BD7676">
            <w:r w:rsidRPr="00BD7676">
              <w:t>Обозначение отчета</w:t>
            </w:r>
          </w:p>
        </w:tc>
        <w:tc>
          <w:tcPr>
            <w:tcW w:w="2259" w:type="dxa"/>
            <w:gridSpan w:val="4"/>
            <w:tcBorders>
              <w:bottom w:val="single" w:sz="4" w:space="0" w:color="auto"/>
            </w:tcBorders>
          </w:tcPr>
          <w:p w14:paraId="02DBD234" w14:textId="3F115B80" w:rsidR="00667AB7" w:rsidRPr="00BD7676" w:rsidRDefault="00667AB7" w:rsidP="00BD7676">
            <w:pPr>
              <w:jc w:val="center"/>
            </w:pPr>
            <w:r w:rsidRPr="00BD7676">
              <w:t>НИР.</w:t>
            </w:r>
            <w:r w:rsidR="00F43776" w:rsidRPr="00BD7676">
              <w:t>86</w:t>
            </w:r>
            <w:r w:rsidRPr="00BD7676">
              <w:t>0000.000</w:t>
            </w:r>
          </w:p>
        </w:tc>
        <w:tc>
          <w:tcPr>
            <w:tcW w:w="659" w:type="dxa"/>
            <w:gridSpan w:val="2"/>
          </w:tcPr>
          <w:p w14:paraId="461BB4A9" w14:textId="77777777" w:rsidR="00667AB7" w:rsidRPr="00BD7676" w:rsidRDefault="00667AB7" w:rsidP="00BD7676"/>
        </w:tc>
        <w:tc>
          <w:tcPr>
            <w:tcW w:w="1034" w:type="dxa"/>
            <w:gridSpan w:val="3"/>
          </w:tcPr>
          <w:p w14:paraId="2FEE91D6" w14:textId="77777777" w:rsidR="00667AB7" w:rsidRPr="00BD7676" w:rsidRDefault="00667AB7" w:rsidP="00BD7676">
            <w:r w:rsidRPr="00BD7676">
              <w:t>Группа</w:t>
            </w:r>
          </w:p>
        </w:tc>
        <w:tc>
          <w:tcPr>
            <w:tcW w:w="3360" w:type="dxa"/>
            <w:gridSpan w:val="2"/>
            <w:tcBorders>
              <w:bottom w:val="single" w:sz="4" w:space="0" w:color="auto"/>
            </w:tcBorders>
          </w:tcPr>
          <w:p w14:paraId="6E5D926F" w14:textId="77777777" w:rsidR="00667AB7" w:rsidRPr="00BD7676" w:rsidRDefault="00667AB7" w:rsidP="00BD7676">
            <w:pPr>
              <w:jc w:val="center"/>
            </w:pPr>
            <w:r w:rsidRPr="00BD7676">
              <w:t>ДТЗПГ61</w:t>
            </w:r>
          </w:p>
        </w:tc>
      </w:tr>
      <w:tr w:rsidR="00667AB7" w:rsidRPr="00BD7676" w14:paraId="662E48EF" w14:textId="77777777" w:rsidTr="002531C8">
        <w:tc>
          <w:tcPr>
            <w:tcW w:w="2469" w:type="dxa"/>
          </w:tcPr>
          <w:p w14:paraId="04946FD5" w14:textId="77777777" w:rsidR="00667AB7" w:rsidRPr="00BD7676" w:rsidRDefault="00667AB7" w:rsidP="00BD7676"/>
        </w:tc>
        <w:tc>
          <w:tcPr>
            <w:tcW w:w="2259" w:type="dxa"/>
            <w:gridSpan w:val="4"/>
            <w:tcBorders>
              <w:top w:val="single" w:sz="4" w:space="0" w:color="auto"/>
            </w:tcBorders>
          </w:tcPr>
          <w:p w14:paraId="4D92EDE2" w14:textId="77777777" w:rsidR="00667AB7" w:rsidRPr="00BD7676" w:rsidRDefault="00667AB7" w:rsidP="00BD7676"/>
        </w:tc>
        <w:tc>
          <w:tcPr>
            <w:tcW w:w="659" w:type="dxa"/>
            <w:gridSpan w:val="2"/>
          </w:tcPr>
          <w:p w14:paraId="18BCD716" w14:textId="77777777" w:rsidR="00667AB7" w:rsidRPr="00BD7676" w:rsidRDefault="00667AB7" w:rsidP="00BD7676"/>
        </w:tc>
        <w:tc>
          <w:tcPr>
            <w:tcW w:w="1034" w:type="dxa"/>
            <w:gridSpan w:val="3"/>
          </w:tcPr>
          <w:p w14:paraId="1F94349F" w14:textId="77777777" w:rsidR="00667AB7" w:rsidRPr="00BD7676" w:rsidRDefault="00667AB7" w:rsidP="00BD7676"/>
        </w:tc>
        <w:tc>
          <w:tcPr>
            <w:tcW w:w="3360" w:type="dxa"/>
            <w:gridSpan w:val="2"/>
            <w:tcBorders>
              <w:top w:val="single" w:sz="4" w:space="0" w:color="auto"/>
            </w:tcBorders>
          </w:tcPr>
          <w:p w14:paraId="13B37222" w14:textId="77777777" w:rsidR="00667AB7" w:rsidRPr="00BD7676" w:rsidRDefault="00667AB7" w:rsidP="00BD7676"/>
        </w:tc>
      </w:tr>
      <w:tr w:rsidR="00667AB7" w:rsidRPr="00BD7676" w14:paraId="5329CE72" w14:textId="77777777" w:rsidTr="00667AB7">
        <w:tc>
          <w:tcPr>
            <w:tcW w:w="9781" w:type="dxa"/>
            <w:gridSpan w:val="12"/>
          </w:tcPr>
          <w:p w14:paraId="18B0D6B6" w14:textId="09684EF6" w:rsidR="00667AB7" w:rsidRPr="00BD7676" w:rsidRDefault="00667AB7" w:rsidP="00BD7676">
            <w:r w:rsidRPr="00BD7676">
              <w:t>Срок представления отчета на кафедру «</w:t>
            </w:r>
            <w:r w:rsidR="004920A5" w:rsidRPr="00BD7676">
              <w:t>11</w:t>
            </w:r>
            <w:r w:rsidRPr="00BD7676">
              <w:t xml:space="preserve">» </w:t>
            </w:r>
            <w:r w:rsidR="004920A5" w:rsidRPr="00BD7676">
              <w:t>11</w:t>
            </w:r>
            <w:r w:rsidRPr="00BD7676">
              <w:t xml:space="preserve"> 20</w:t>
            </w:r>
            <w:r w:rsidR="004920A5" w:rsidRPr="00BD7676">
              <w:t>23</w:t>
            </w:r>
            <w:r w:rsidRPr="00BD7676">
              <w:t xml:space="preserve"> г</w:t>
            </w:r>
          </w:p>
        </w:tc>
      </w:tr>
      <w:tr w:rsidR="00667AB7" w:rsidRPr="00BD7676" w14:paraId="426D13DF" w14:textId="77777777" w:rsidTr="00667AB7">
        <w:tc>
          <w:tcPr>
            <w:tcW w:w="9781" w:type="dxa"/>
            <w:gridSpan w:val="12"/>
          </w:tcPr>
          <w:p w14:paraId="05E1CC73" w14:textId="77777777" w:rsidR="00667AB7" w:rsidRPr="00BD7676" w:rsidRDefault="00667AB7" w:rsidP="00BD7676"/>
        </w:tc>
      </w:tr>
      <w:tr w:rsidR="00667AB7" w:rsidRPr="00BD7676" w14:paraId="32E1F156" w14:textId="77777777" w:rsidTr="00124614">
        <w:tc>
          <w:tcPr>
            <w:tcW w:w="9781" w:type="dxa"/>
            <w:gridSpan w:val="12"/>
          </w:tcPr>
          <w:p w14:paraId="6DA01F69" w14:textId="77777777" w:rsidR="00667AB7" w:rsidRPr="00BD7676" w:rsidRDefault="00667AB7" w:rsidP="00BD7676">
            <w:r w:rsidRPr="00BD7676">
              <w:t>Содержание индивидуального задания:</w:t>
            </w:r>
          </w:p>
        </w:tc>
      </w:tr>
      <w:tr w:rsidR="00667AB7" w:rsidRPr="00BD7676" w14:paraId="55C26533" w14:textId="77777777" w:rsidTr="00124614">
        <w:tc>
          <w:tcPr>
            <w:tcW w:w="9781" w:type="dxa"/>
            <w:gridSpan w:val="12"/>
            <w:tcBorders>
              <w:bottom w:val="single" w:sz="4" w:space="0" w:color="auto"/>
            </w:tcBorders>
          </w:tcPr>
          <w:p w14:paraId="20F44331" w14:textId="2EF089CD" w:rsidR="00667AB7" w:rsidRPr="00BD7676" w:rsidRDefault="002E6E7D" w:rsidP="00BD7676">
            <w:pPr>
              <w:pStyle w:val="af2"/>
              <w:numPr>
                <w:ilvl w:val="0"/>
                <w:numId w:val="2"/>
              </w:numPr>
              <w:ind w:left="460" w:hanging="283"/>
              <w:jc w:val="both"/>
            </w:pPr>
            <w:bookmarkStart w:id="0" w:name="_Hlk149115574"/>
            <w:r w:rsidRPr="00BD7676">
              <w:t>Описание и общие сведения об объекте мониторинга</w:t>
            </w:r>
          </w:p>
        </w:tc>
      </w:tr>
      <w:tr w:rsidR="00124614" w:rsidRPr="00BD7676" w14:paraId="30B5435B" w14:textId="77777777" w:rsidTr="00124614">
        <w:tc>
          <w:tcPr>
            <w:tcW w:w="9781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1DB12A6C" w14:textId="43A57504" w:rsidR="00124614" w:rsidRPr="00BD7676" w:rsidRDefault="002E6E7D" w:rsidP="00BD7676">
            <w:pPr>
              <w:pStyle w:val="af2"/>
              <w:numPr>
                <w:ilvl w:val="0"/>
                <w:numId w:val="2"/>
              </w:numPr>
              <w:ind w:left="460" w:hanging="283"/>
              <w:jc w:val="both"/>
            </w:pPr>
            <w:r w:rsidRPr="00BD7676">
              <w:t>Изучение материалов инженерных изысканий по объекту мониторинга</w:t>
            </w:r>
            <w:r w:rsidRPr="00BD7676">
              <w:t>.</w:t>
            </w:r>
          </w:p>
        </w:tc>
      </w:tr>
      <w:tr w:rsidR="00124614" w:rsidRPr="00BD7676" w14:paraId="7071EB0D" w14:textId="77777777" w:rsidTr="00124614">
        <w:tc>
          <w:tcPr>
            <w:tcW w:w="9781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34E5D6E5" w14:textId="35613591" w:rsidR="00124614" w:rsidRPr="00BD7676" w:rsidRDefault="002E6E7D" w:rsidP="00BD7676">
            <w:pPr>
              <w:pStyle w:val="af2"/>
              <w:numPr>
                <w:ilvl w:val="0"/>
                <w:numId w:val="2"/>
              </w:numPr>
              <w:ind w:left="460" w:hanging="283"/>
              <w:jc w:val="both"/>
            </w:pPr>
            <w:r w:rsidRPr="00BD7676">
              <w:t>Подготовка данных для разработки проекта программы геодезического мониторинга.</w:t>
            </w:r>
          </w:p>
        </w:tc>
      </w:tr>
      <w:tr w:rsidR="00124614" w:rsidRPr="00BD7676" w14:paraId="5EB49747" w14:textId="77777777" w:rsidTr="00124614">
        <w:tc>
          <w:tcPr>
            <w:tcW w:w="9781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5D534616" w14:textId="68139807" w:rsidR="00124614" w:rsidRPr="00BD7676" w:rsidRDefault="004920A5" w:rsidP="00BD7676">
            <w:pPr>
              <w:pStyle w:val="af2"/>
              <w:numPr>
                <w:ilvl w:val="0"/>
                <w:numId w:val="2"/>
              </w:numPr>
              <w:ind w:left="460" w:hanging="283"/>
              <w:jc w:val="both"/>
            </w:pPr>
            <w:r w:rsidRPr="00BD7676">
              <w:t>Сбор материала для подготовки дипломного проекта.</w:t>
            </w:r>
          </w:p>
        </w:tc>
      </w:tr>
      <w:tr w:rsidR="00124614" w:rsidRPr="00BD7676" w14:paraId="4852E715" w14:textId="77777777" w:rsidTr="00124614">
        <w:tc>
          <w:tcPr>
            <w:tcW w:w="9781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511C5E1A" w14:textId="77777777" w:rsidR="00124614" w:rsidRPr="00BD7676" w:rsidRDefault="00006820" w:rsidP="00BD7676">
            <w:pPr>
              <w:pStyle w:val="af2"/>
              <w:numPr>
                <w:ilvl w:val="0"/>
                <w:numId w:val="2"/>
              </w:numPr>
              <w:ind w:left="460" w:hanging="283"/>
              <w:jc w:val="both"/>
            </w:pPr>
            <w:r w:rsidRPr="00BD7676">
              <w:t>Подготовка и оформление отчета.</w:t>
            </w:r>
          </w:p>
        </w:tc>
      </w:tr>
      <w:bookmarkEnd w:id="0"/>
      <w:tr w:rsidR="00124614" w:rsidRPr="00BD7676" w14:paraId="27426591" w14:textId="77777777" w:rsidTr="00124614">
        <w:tc>
          <w:tcPr>
            <w:tcW w:w="9781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2F77F017" w14:textId="77777777" w:rsidR="00124614" w:rsidRPr="00BD7676" w:rsidRDefault="00124614" w:rsidP="00BD7676"/>
        </w:tc>
      </w:tr>
      <w:tr w:rsidR="00124614" w:rsidRPr="00BD7676" w14:paraId="4AF60F27" w14:textId="77777777" w:rsidTr="00124614">
        <w:tc>
          <w:tcPr>
            <w:tcW w:w="9781" w:type="dxa"/>
            <w:gridSpan w:val="12"/>
            <w:tcBorders>
              <w:top w:val="single" w:sz="4" w:space="0" w:color="auto"/>
            </w:tcBorders>
          </w:tcPr>
          <w:p w14:paraId="393F42E5" w14:textId="77777777" w:rsidR="00124614" w:rsidRPr="00BD7676" w:rsidRDefault="00124614" w:rsidP="00BD7676"/>
        </w:tc>
      </w:tr>
      <w:tr w:rsidR="00124614" w:rsidRPr="00BD7676" w14:paraId="6B15C014" w14:textId="77777777" w:rsidTr="00667AB7">
        <w:tc>
          <w:tcPr>
            <w:tcW w:w="9781" w:type="dxa"/>
            <w:gridSpan w:val="12"/>
          </w:tcPr>
          <w:p w14:paraId="5CB01B57" w14:textId="77777777" w:rsidR="00124614" w:rsidRPr="00BD7676" w:rsidRDefault="00124614" w:rsidP="00BD7676"/>
        </w:tc>
      </w:tr>
      <w:tr w:rsidR="00124614" w:rsidRPr="00BD7676" w14:paraId="31B91A7C" w14:textId="77777777" w:rsidTr="00667AB7">
        <w:tc>
          <w:tcPr>
            <w:tcW w:w="9781" w:type="dxa"/>
            <w:gridSpan w:val="12"/>
          </w:tcPr>
          <w:p w14:paraId="3C76B98D" w14:textId="77777777" w:rsidR="00124614" w:rsidRPr="00BD7676" w:rsidRDefault="00124614" w:rsidP="00BD7676"/>
        </w:tc>
      </w:tr>
      <w:tr w:rsidR="00124614" w:rsidRPr="00BD7676" w14:paraId="3EED8D53" w14:textId="77777777" w:rsidTr="006C71E3">
        <w:tc>
          <w:tcPr>
            <w:tcW w:w="3402" w:type="dxa"/>
            <w:gridSpan w:val="2"/>
          </w:tcPr>
          <w:p w14:paraId="2539CCBB" w14:textId="77777777" w:rsidR="00124614" w:rsidRPr="00BD7676" w:rsidRDefault="00124614" w:rsidP="00BD7676">
            <w:r w:rsidRPr="00BD7676">
              <w:t>Руководитель практической подготовки от ДГТУ</w:t>
            </w:r>
          </w:p>
        </w:tc>
        <w:tc>
          <w:tcPr>
            <w:tcW w:w="284" w:type="dxa"/>
            <w:gridSpan w:val="2"/>
          </w:tcPr>
          <w:p w14:paraId="356FF8ED" w14:textId="77777777" w:rsidR="00124614" w:rsidRPr="00BD7676" w:rsidRDefault="00124614" w:rsidP="00BD7676"/>
        </w:tc>
        <w:tc>
          <w:tcPr>
            <w:tcW w:w="2126" w:type="dxa"/>
            <w:gridSpan w:val="4"/>
            <w:tcBorders>
              <w:bottom w:val="single" w:sz="4" w:space="0" w:color="auto"/>
            </w:tcBorders>
          </w:tcPr>
          <w:p w14:paraId="23AD7185" w14:textId="77777777" w:rsidR="00124614" w:rsidRPr="00BD7676" w:rsidRDefault="00124614" w:rsidP="00BD7676"/>
        </w:tc>
        <w:tc>
          <w:tcPr>
            <w:tcW w:w="284" w:type="dxa"/>
          </w:tcPr>
          <w:p w14:paraId="4FE8B17D" w14:textId="77777777" w:rsidR="00124614" w:rsidRPr="00BD7676" w:rsidRDefault="00124614" w:rsidP="00BD7676"/>
        </w:tc>
        <w:tc>
          <w:tcPr>
            <w:tcW w:w="3685" w:type="dxa"/>
            <w:gridSpan w:val="3"/>
            <w:tcBorders>
              <w:bottom w:val="single" w:sz="4" w:space="0" w:color="auto"/>
            </w:tcBorders>
            <w:vAlign w:val="bottom"/>
          </w:tcPr>
          <w:p w14:paraId="2CEDEEC4" w14:textId="38E8872E" w:rsidR="00124614" w:rsidRPr="00BD7676" w:rsidRDefault="004920A5" w:rsidP="00BD7676">
            <w:pPr>
              <w:jc w:val="center"/>
            </w:pPr>
            <w:r w:rsidRPr="00BD7676">
              <w:t>к.э.н., доцент Н.В. Самсонова</w:t>
            </w:r>
          </w:p>
        </w:tc>
      </w:tr>
      <w:tr w:rsidR="00124614" w:rsidRPr="00BD7676" w14:paraId="497F4AD0" w14:textId="77777777" w:rsidTr="006C71E3">
        <w:tc>
          <w:tcPr>
            <w:tcW w:w="3402" w:type="dxa"/>
            <w:gridSpan w:val="2"/>
          </w:tcPr>
          <w:p w14:paraId="3A5384DE" w14:textId="77777777" w:rsidR="00124614" w:rsidRPr="00BD7676" w:rsidRDefault="00124614" w:rsidP="00BD7676">
            <w:pPr>
              <w:jc w:val="center"/>
              <w:rPr>
                <w:vertAlign w:val="superscript"/>
              </w:rPr>
            </w:pPr>
          </w:p>
        </w:tc>
        <w:tc>
          <w:tcPr>
            <w:tcW w:w="284" w:type="dxa"/>
            <w:gridSpan w:val="2"/>
          </w:tcPr>
          <w:p w14:paraId="311CF8B7" w14:textId="77777777" w:rsidR="00124614" w:rsidRPr="00BD7676" w:rsidRDefault="00124614" w:rsidP="00BD7676">
            <w:pPr>
              <w:jc w:val="center"/>
              <w:rPr>
                <w:vertAlign w:val="superscript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</w:tcBorders>
          </w:tcPr>
          <w:p w14:paraId="3F7E4392" w14:textId="77777777" w:rsidR="00124614" w:rsidRPr="00BD7676" w:rsidRDefault="00124614" w:rsidP="00BD7676">
            <w:pPr>
              <w:jc w:val="center"/>
              <w:rPr>
                <w:vertAlign w:val="superscript"/>
              </w:rPr>
            </w:pPr>
            <w:r w:rsidRPr="00BD7676">
              <w:rPr>
                <w:vertAlign w:val="superscript"/>
              </w:rPr>
              <w:t>(подпись, дата)</w:t>
            </w:r>
          </w:p>
        </w:tc>
        <w:tc>
          <w:tcPr>
            <w:tcW w:w="284" w:type="dxa"/>
          </w:tcPr>
          <w:p w14:paraId="69F30FA1" w14:textId="77777777" w:rsidR="00124614" w:rsidRPr="00BD7676" w:rsidRDefault="00124614" w:rsidP="00BD7676">
            <w:pPr>
              <w:jc w:val="center"/>
              <w:rPr>
                <w:vertAlign w:val="superscript"/>
              </w:rPr>
            </w:pPr>
          </w:p>
        </w:tc>
        <w:tc>
          <w:tcPr>
            <w:tcW w:w="3685" w:type="dxa"/>
            <w:gridSpan w:val="3"/>
            <w:tcBorders>
              <w:top w:val="single" w:sz="4" w:space="0" w:color="auto"/>
            </w:tcBorders>
          </w:tcPr>
          <w:p w14:paraId="2CAB7A4B" w14:textId="77777777" w:rsidR="00124614" w:rsidRPr="00BD7676" w:rsidRDefault="00124614" w:rsidP="00BD7676">
            <w:pPr>
              <w:jc w:val="center"/>
              <w:rPr>
                <w:vertAlign w:val="superscript"/>
              </w:rPr>
            </w:pPr>
            <w:r w:rsidRPr="00BD7676">
              <w:rPr>
                <w:vertAlign w:val="superscript"/>
              </w:rPr>
              <w:t>(должность, И.О.Ф.)</w:t>
            </w:r>
          </w:p>
        </w:tc>
      </w:tr>
      <w:tr w:rsidR="00124614" w:rsidRPr="00BD7676" w14:paraId="4254ECFE" w14:textId="77777777" w:rsidTr="006C71E3">
        <w:tc>
          <w:tcPr>
            <w:tcW w:w="3402" w:type="dxa"/>
            <w:gridSpan w:val="2"/>
          </w:tcPr>
          <w:p w14:paraId="3365F6EA" w14:textId="77777777" w:rsidR="00124614" w:rsidRPr="00BD7676" w:rsidRDefault="00124614" w:rsidP="00BD7676"/>
        </w:tc>
        <w:tc>
          <w:tcPr>
            <w:tcW w:w="284" w:type="dxa"/>
            <w:gridSpan w:val="2"/>
          </w:tcPr>
          <w:p w14:paraId="69BE3151" w14:textId="77777777" w:rsidR="00124614" w:rsidRPr="00BD7676" w:rsidRDefault="00124614" w:rsidP="00BD7676"/>
        </w:tc>
        <w:tc>
          <w:tcPr>
            <w:tcW w:w="2126" w:type="dxa"/>
            <w:gridSpan w:val="4"/>
          </w:tcPr>
          <w:p w14:paraId="4076E71D" w14:textId="77777777" w:rsidR="00124614" w:rsidRPr="00BD7676" w:rsidRDefault="00124614" w:rsidP="00BD7676"/>
        </w:tc>
        <w:tc>
          <w:tcPr>
            <w:tcW w:w="284" w:type="dxa"/>
          </w:tcPr>
          <w:p w14:paraId="2C8D1296" w14:textId="77777777" w:rsidR="00124614" w:rsidRPr="00BD7676" w:rsidRDefault="00124614" w:rsidP="00BD7676"/>
        </w:tc>
        <w:tc>
          <w:tcPr>
            <w:tcW w:w="3685" w:type="dxa"/>
            <w:gridSpan w:val="3"/>
          </w:tcPr>
          <w:p w14:paraId="3B0ED02C" w14:textId="77777777" w:rsidR="00124614" w:rsidRPr="00BD7676" w:rsidRDefault="00124614" w:rsidP="00BD7676"/>
        </w:tc>
      </w:tr>
      <w:tr w:rsidR="00124614" w:rsidRPr="00BD7676" w14:paraId="25B1FAEA" w14:textId="77777777" w:rsidTr="006C71E3">
        <w:tc>
          <w:tcPr>
            <w:tcW w:w="3402" w:type="dxa"/>
            <w:gridSpan w:val="2"/>
          </w:tcPr>
          <w:p w14:paraId="4F14B147" w14:textId="77777777" w:rsidR="00124614" w:rsidRPr="00BD7676" w:rsidRDefault="00124614" w:rsidP="00BD7676">
            <w:r w:rsidRPr="00BD7676">
              <w:t>Задание принял к исполнению</w:t>
            </w:r>
          </w:p>
        </w:tc>
        <w:tc>
          <w:tcPr>
            <w:tcW w:w="284" w:type="dxa"/>
            <w:gridSpan w:val="2"/>
          </w:tcPr>
          <w:p w14:paraId="67E1C4EF" w14:textId="77777777" w:rsidR="00124614" w:rsidRPr="00BD7676" w:rsidRDefault="00124614" w:rsidP="00BD7676"/>
        </w:tc>
        <w:tc>
          <w:tcPr>
            <w:tcW w:w="2126" w:type="dxa"/>
            <w:gridSpan w:val="4"/>
            <w:tcBorders>
              <w:bottom w:val="single" w:sz="4" w:space="0" w:color="auto"/>
            </w:tcBorders>
          </w:tcPr>
          <w:p w14:paraId="5B4D045A" w14:textId="77777777" w:rsidR="00124614" w:rsidRPr="00BD7676" w:rsidRDefault="00124614" w:rsidP="00BD7676"/>
        </w:tc>
        <w:tc>
          <w:tcPr>
            <w:tcW w:w="284" w:type="dxa"/>
          </w:tcPr>
          <w:p w14:paraId="34ACD061" w14:textId="77777777" w:rsidR="00124614" w:rsidRPr="00BD7676" w:rsidRDefault="00124614" w:rsidP="00BD7676"/>
        </w:tc>
        <w:tc>
          <w:tcPr>
            <w:tcW w:w="3685" w:type="dxa"/>
            <w:gridSpan w:val="3"/>
            <w:tcBorders>
              <w:bottom w:val="single" w:sz="4" w:space="0" w:color="auto"/>
            </w:tcBorders>
            <w:vAlign w:val="bottom"/>
          </w:tcPr>
          <w:p w14:paraId="64C2F15A" w14:textId="4B8127EC" w:rsidR="00124614" w:rsidRPr="00BD7676" w:rsidRDefault="00F43776" w:rsidP="00BD7676">
            <w:pPr>
              <w:jc w:val="center"/>
            </w:pPr>
            <w:r w:rsidRPr="00BD7676">
              <w:t>Маркина Юлия Андреевна</w:t>
            </w:r>
          </w:p>
        </w:tc>
      </w:tr>
      <w:tr w:rsidR="00124614" w:rsidRPr="00BD7676" w14:paraId="4688C0D1" w14:textId="77777777" w:rsidTr="006C71E3">
        <w:tc>
          <w:tcPr>
            <w:tcW w:w="3402" w:type="dxa"/>
            <w:gridSpan w:val="2"/>
          </w:tcPr>
          <w:p w14:paraId="37F3A818" w14:textId="77777777" w:rsidR="00124614" w:rsidRPr="00BD7676" w:rsidRDefault="00124614" w:rsidP="00BD7676">
            <w:pPr>
              <w:jc w:val="center"/>
              <w:rPr>
                <w:vertAlign w:val="superscript"/>
              </w:rPr>
            </w:pPr>
          </w:p>
        </w:tc>
        <w:tc>
          <w:tcPr>
            <w:tcW w:w="284" w:type="dxa"/>
            <w:gridSpan w:val="2"/>
          </w:tcPr>
          <w:p w14:paraId="19846654" w14:textId="77777777" w:rsidR="00124614" w:rsidRPr="00BD7676" w:rsidRDefault="00124614" w:rsidP="00BD7676">
            <w:pPr>
              <w:jc w:val="center"/>
              <w:rPr>
                <w:vertAlign w:val="superscript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</w:tcBorders>
          </w:tcPr>
          <w:p w14:paraId="0756748B" w14:textId="77777777" w:rsidR="00124614" w:rsidRPr="00BD7676" w:rsidRDefault="00124614" w:rsidP="00BD7676">
            <w:pPr>
              <w:jc w:val="center"/>
              <w:rPr>
                <w:vertAlign w:val="superscript"/>
              </w:rPr>
            </w:pPr>
            <w:r w:rsidRPr="00BD7676">
              <w:rPr>
                <w:vertAlign w:val="superscript"/>
              </w:rPr>
              <w:t>(подпись, дата)</w:t>
            </w:r>
          </w:p>
        </w:tc>
        <w:tc>
          <w:tcPr>
            <w:tcW w:w="284" w:type="dxa"/>
          </w:tcPr>
          <w:p w14:paraId="1AC1ABAD" w14:textId="77777777" w:rsidR="00124614" w:rsidRPr="00BD7676" w:rsidRDefault="00124614" w:rsidP="00BD7676">
            <w:pPr>
              <w:jc w:val="center"/>
              <w:rPr>
                <w:vertAlign w:val="superscript"/>
              </w:rPr>
            </w:pPr>
          </w:p>
        </w:tc>
        <w:tc>
          <w:tcPr>
            <w:tcW w:w="3685" w:type="dxa"/>
            <w:gridSpan w:val="3"/>
            <w:tcBorders>
              <w:top w:val="single" w:sz="4" w:space="0" w:color="auto"/>
            </w:tcBorders>
          </w:tcPr>
          <w:p w14:paraId="12E3C1A6" w14:textId="77777777" w:rsidR="00124614" w:rsidRPr="00BD7676" w:rsidRDefault="00124614" w:rsidP="00BD7676">
            <w:pPr>
              <w:jc w:val="center"/>
              <w:rPr>
                <w:vertAlign w:val="superscript"/>
              </w:rPr>
            </w:pPr>
            <w:r w:rsidRPr="00BD7676">
              <w:rPr>
                <w:vertAlign w:val="superscript"/>
              </w:rPr>
              <w:t>(имя, отчество, фамилия)</w:t>
            </w:r>
          </w:p>
        </w:tc>
      </w:tr>
    </w:tbl>
    <w:p w14:paraId="0759DEA8" w14:textId="77777777" w:rsidR="00667AB7" w:rsidRPr="00BD7676" w:rsidRDefault="00667AB7" w:rsidP="00BD7676">
      <w:pPr>
        <w:jc w:val="center"/>
        <w:rPr>
          <w:b/>
          <w:sz w:val="28"/>
          <w:szCs w:val="28"/>
        </w:rPr>
      </w:pPr>
    </w:p>
    <w:p w14:paraId="1DBF8682" w14:textId="77777777" w:rsidR="00124614" w:rsidRPr="00BD7676" w:rsidRDefault="00124614" w:rsidP="00BD7676">
      <w:pPr>
        <w:jc w:val="center"/>
        <w:rPr>
          <w:b/>
          <w:sz w:val="28"/>
          <w:szCs w:val="28"/>
        </w:rPr>
      </w:pPr>
    </w:p>
    <w:p w14:paraId="5797FAE6" w14:textId="77777777" w:rsidR="00243EF9" w:rsidRPr="00BD7676" w:rsidRDefault="008D06D9" w:rsidP="00BD7676">
      <w:pPr>
        <w:jc w:val="center"/>
        <w:rPr>
          <w:sz w:val="28"/>
          <w:szCs w:val="28"/>
        </w:rPr>
      </w:pPr>
      <w:r w:rsidRPr="00BD7676">
        <w:rPr>
          <w:noProof/>
          <w:sz w:val="28"/>
          <w:szCs w:val="28"/>
        </w:rPr>
        <w:lastRenderedPageBreak/>
        <w:drawing>
          <wp:inline distT="0" distB="0" distL="0" distR="0" wp14:anchorId="1892E5C1" wp14:editId="5684E93D">
            <wp:extent cx="590550" cy="590550"/>
            <wp:effectExtent l="0" t="0" r="0" b="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8122F1" w14:textId="77777777" w:rsidR="00243EF9" w:rsidRPr="00BD7676" w:rsidRDefault="008D06D9" w:rsidP="00BD7676">
      <w:pPr>
        <w:spacing w:after="120"/>
        <w:jc w:val="center"/>
        <w:rPr>
          <w:sz w:val="28"/>
          <w:szCs w:val="28"/>
        </w:rPr>
      </w:pPr>
      <w:r w:rsidRPr="00BD7676">
        <w:rPr>
          <w:sz w:val="28"/>
          <w:szCs w:val="28"/>
        </w:rPr>
        <w:t>МИНИСТЕРСТВО НАУКИ И ВЫСШЕГО ОБРАЗОВАНИЯ РОССИЙСКОЙ ФЕДЕРАЦИИ</w:t>
      </w:r>
    </w:p>
    <w:p w14:paraId="01266C25" w14:textId="77777777" w:rsidR="00243EF9" w:rsidRPr="00BD7676" w:rsidRDefault="008D06D9" w:rsidP="00BD7676">
      <w:pPr>
        <w:ind w:right="-6"/>
        <w:jc w:val="center"/>
        <w:rPr>
          <w:b/>
          <w:sz w:val="28"/>
          <w:szCs w:val="28"/>
        </w:rPr>
      </w:pPr>
      <w:r w:rsidRPr="00BD7676">
        <w:rPr>
          <w:b/>
          <w:sz w:val="28"/>
          <w:szCs w:val="28"/>
        </w:rPr>
        <w:t>ФЕДЕРАЛЬНОЕ ГОСУДАРСТВЕННОЕ БЮДЖЕТНОЕ</w:t>
      </w:r>
    </w:p>
    <w:p w14:paraId="3A0F6CD5" w14:textId="77777777" w:rsidR="00243EF9" w:rsidRPr="00BD7676" w:rsidRDefault="008D06D9" w:rsidP="00BD7676">
      <w:pPr>
        <w:ind w:right="-6"/>
        <w:jc w:val="center"/>
        <w:rPr>
          <w:b/>
          <w:sz w:val="28"/>
          <w:szCs w:val="28"/>
        </w:rPr>
      </w:pPr>
      <w:r w:rsidRPr="00BD7676">
        <w:rPr>
          <w:b/>
          <w:sz w:val="28"/>
          <w:szCs w:val="28"/>
        </w:rPr>
        <w:t>ОБРАЗОВАТЕЛЬНОЕ УЧРЕЖДЕНИЕ ВЫСШЕГО ОБРАЗОВАНИЯ</w:t>
      </w:r>
      <w:r w:rsidRPr="00BD7676">
        <w:rPr>
          <w:b/>
          <w:sz w:val="28"/>
          <w:szCs w:val="28"/>
        </w:rPr>
        <w:br/>
        <w:t>«ДОНСКОЙ ГОСУДАРСТВЕННЫЙ ТЕХНИЧЕСКИЙ УНИВЕРСИТЕТ»</w:t>
      </w:r>
    </w:p>
    <w:p w14:paraId="7CCEF35B" w14:textId="77777777" w:rsidR="00243EF9" w:rsidRPr="00BD7676" w:rsidRDefault="008D06D9" w:rsidP="00BD7676">
      <w:pPr>
        <w:jc w:val="center"/>
      </w:pPr>
      <w:r w:rsidRPr="00BD7676">
        <w:rPr>
          <w:b/>
          <w:sz w:val="28"/>
          <w:szCs w:val="28"/>
        </w:rPr>
        <w:t>(ДГТУ)</w:t>
      </w:r>
    </w:p>
    <w:p w14:paraId="2A5AD668" w14:textId="77777777" w:rsidR="006C71E3" w:rsidRPr="00BD7676" w:rsidRDefault="006C71E3" w:rsidP="00BD7676">
      <w:pPr>
        <w:jc w:val="center"/>
      </w:pPr>
    </w:p>
    <w:tbl>
      <w:tblPr>
        <w:tblStyle w:val="af1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5"/>
        <w:gridCol w:w="2953"/>
        <w:gridCol w:w="5533"/>
      </w:tblGrid>
      <w:tr w:rsidR="006C71E3" w:rsidRPr="00BD7676" w14:paraId="24CDF3C3" w14:textId="77777777" w:rsidTr="002531C8">
        <w:tc>
          <w:tcPr>
            <w:tcW w:w="1295" w:type="dxa"/>
          </w:tcPr>
          <w:p w14:paraId="79E0206E" w14:textId="77777777" w:rsidR="006C71E3" w:rsidRPr="00BD7676" w:rsidRDefault="006C71E3" w:rsidP="00BD7676">
            <w:pPr>
              <w:rPr>
                <w:u w:val="single"/>
              </w:rPr>
            </w:pPr>
            <w:r w:rsidRPr="00BD7676">
              <w:t>Факультет</w:t>
            </w:r>
          </w:p>
        </w:tc>
        <w:tc>
          <w:tcPr>
            <w:tcW w:w="2953" w:type="dxa"/>
            <w:tcBorders>
              <w:bottom w:val="single" w:sz="4" w:space="0" w:color="auto"/>
            </w:tcBorders>
          </w:tcPr>
          <w:p w14:paraId="26491532" w14:textId="77777777" w:rsidR="006C71E3" w:rsidRPr="00BD7676" w:rsidRDefault="006C71E3" w:rsidP="00BD7676">
            <w:pPr>
              <w:rPr>
                <w:sz w:val="18"/>
                <w:szCs w:val="18"/>
              </w:rPr>
            </w:pPr>
            <w:r w:rsidRPr="00BD7676">
              <w:t>«</w:t>
            </w:r>
            <w:proofErr w:type="spellStart"/>
            <w:r w:rsidRPr="00BD7676">
              <w:t>Дорожно</w:t>
            </w:r>
            <w:proofErr w:type="spellEnd"/>
            <w:r w:rsidRPr="00BD7676">
              <w:t xml:space="preserve"> транспортный»</w:t>
            </w:r>
          </w:p>
        </w:tc>
        <w:tc>
          <w:tcPr>
            <w:tcW w:w="5533" w:type="dxa"/>
          </w:tcPr>
          <w:p w14:paraId="5CBEF51B" w14:textId="77777777" w:rsidR="006C71E3" w:rsidRPr="00BD7676" w:rsidRDefault="006C71E3" w:rsidP="00BD7676">
            <w:pPr>
              <w:rPr>
                <w:sz w:val="18"/>
                <w:szCs w:val="18"/>
              </w:rPr>
            </w:pPr>
          </w:p>
        </w:tc>
      </w:tr>
      <w:tr w:rsidR="006C71E3" w:rsidRPr="00BD7676" w14:paraId="43ED9FDF" w14:textId="77777777" w:rsidTr="002531C8">
        <w:tc>
          <w:tcPr>
            <w:tcW w:w="1295" w:type="dxa"/>
          </w:tcPr>
          <w:p w14:paraId="0C0D4959" w14:textId="77777777" w:rsidR="006C71E3" w:rsidRPr="00BD7676" w:rsidRDefault="006C71E3" w:rsidP="00BD7676"/>
        </w:tc>
        <w:tc>
          <w:tcPr>
            <w:tcW w:w="2953" w:type="dxa"/>
            <w:tcBorders>
              <w:top w:val="single" w:sz="4" w:space="0" w:color="auto"/>
            </w:tcBorders>
          </w:tcPr>
          <w:p w14:paraId="74C39613" w14:textId="77777777" w:rsidR="006C71E3" w:rsidRPr="00BD7676" w:rsidRDefault="006C71E3" w:rsidP="00BD7676">
            <w:pPr>
              <w:jc w:val="center"/>
              <w:rPr>
                <w:u w:val="single"/>
                <w:vertAlign w:val="superscript"/>
              </w:rPr>
            </w:pPr>
            <w:r w:rsidRPr="00BD7676">
              <w:rPr>
                <w:vertAlign w:val="superscript"/>
              </w:rPr>
              <w:t>(наименование факультета)</w:t>
            </w:r>
          </w:p>
        </w:tc>
        <w:tc>
          <w:tcPr>
            <w:tcW w:w="5533" w:type="dxa"/>
          </w:tcPr>
          <w:p w14:paraId="0E614054" w14:textId="77777777" w:rsidR="006C71E3" w:rsidRPr="00BD7676" w:rsidRDefault="006C71E3" w:rsidP="00BD7676">
            <w:pPr>
              <w:rPr>
                <w:sz w:val="18"/>
                <w:szCs w:val="18"/>
              </w:rPr>
            </w:pPr>
          </w:p>
        </w:tc>
      </w:tr>
      <w:tr w:rsidR="006C71E3" w:rsidRPr="00BD7676" w14:paraId="3D093361" w14:textId="77777777" w:rsidTr="002531C8">
        <w:tc>
          <w:tcPr>
            <w:tcW w:w="9781" w:type="dxa"/>
            <w:gridSpan w:val="3"/>
          </w:tcPr>
          <w:p w14:paraId="0E1B012F" w14:textId="77777777" w:rsidR="006C71E3" w:rsidRPr="00BD7676" w:rsidRDefault="006C71E3" w:rsidP="00BD7676">
            <w:r w:rsidRPr="00BD7676">
              <w:t>Подразделение, ответственное за реализацию образовательной программы и ее компонентов</w:t>
            </w:r>
          </w:p>
        </w:tc>
      </w:tr>
      <w:tr w:rsidR="006C71E3" w:rsidRPr="00BD7676" w14:paraId="0EE38DD6" w14:textId="77777777" w:rsidTr="002531C8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2504D8C5" w14:textId="77777777" w:rsidR="006C71E3" w:rsidRPr="00BD7676" w:rsidRDefault="006C71E3" w:rsidP="00BD7676">
            <w:pPr>
              <w:rPr>
                <w:u w:val="single"/>
              </w:rPr>
            </w:pPr>
            <w:r w:rsidRPr="00BD7676">
              <w:t>Кафедра «Геодезия»</w:t>
            </w:r>
          </w:p>
        </w:tc>
        <w:tc>
          <w:tcPr>
            <w:tcW w:w="5533" w:type="dxa"/>
          </w:tcPr>
          <w:p w14:paraId="45FCD0D0" w14:textId="77777777" w:rsidR="006C71E3" w:rsidRPr="00BD7676" w:rsidRDefault="006C71E3" w:rsidP="00BD7676">
            <w:pPr>
              <w:rPr>
                <w:u w:val="single"/>
              </w:rPr>
            </w:pPr>
          </w:p>
        </w:tc>
      </w:tr>
      <w:tr w:rsidR="006C71E3" w:rsidRPr="00BD7676" w14:paraId="1820FA23" w14:textId="77777777" w:rsidTr="002531C8">
        <w:tc>
          <w:tcPr>
            <w:tcW w:w="4248" w:type="dxa"/>
            <w:gridSpan w:val="2"/>
            <w:tcBorders>
              <w:top w:val="single" w:sz="4" w:space="0" w:color="auto"/>
            </w:tcBorders>
          </w:tcPr>
          <w:p w14:paraId="4AC50F27" w14:textId="77777777" w:rsidR="006C71E3" w:rsidRPr="00BD7676" w:rsidRDefault="006C71E3" w:rsidP="00BD7676">
            <w:pPr>
              <w:jc w:val="center"/>
              <w:rPr>
                <w:vertAlign w:val="superscript"/>
              </w:rPr>
            </w:pPr>
            <w:r w:rsidRPr="00BD7676">
              <w:rPr>
                <w:vertAlign w:val="superscript"/>
              </w:rPr>
              <w:t>(наименование кафедры, иного подразделения)</w:t>
            </w:r>
          </w:p>
        </w:tc>
        <w:tc>
          <w:tcPr>
            <w:tcW w:w="5533" w:type="dxa"/>
          </w:tcPr>
          <w:p w14:paraId="04E31ECB" w14:textId="77777777" w:rsidR="006C71E3" w:rsidRPr="00BD7676" w:rsidRDefault="006C71E3" w:rsidP="00BD7676">
            <w:pPr>
              <w:rPr>
                <w:u w:val="single"/>
              </w:rPr>
            </w:pPr>
          </w:p>
        </w:tc>
      </w:tr>
    </w:tbl>
    <w:p w14:paraId="4428C085" w14:textId="77777777" w:rsidR="006C71E3" w:rsidRPr="00BD7676" w:rsidRDefault="006C71E3" w:rsidP="00BD7676">
      <w:pPr>
        <w:jc w:val="center"/>
      </w:pPr>
    </w:p>
    <w:tbl>
      <w:tblPr>
        <w:tblStyle w:val="ab"/>
        <w:tblW w:w="4220" w:type="dxa"/>
        <w:tblInd w:w="5555" w:type="dxa"/>
        <w:tblLayout w:type="fixed"/>
        <w:tblLook w:val="0000" w:firstRow="0" w:lastRow="0" w:firstColumn="0" w:lastColumn="0" w:noHBand="0" w:noVBand="0"/>
      </w:tblPr>
      <w:tblGrid>
        <w:gridCol w:w="966"/>
        <w:gridCol w:w="850"/>
        <w:gridCol w:w="268"/>
        <w:gridCol w:w="2136"/>
      </w:tblGrid>
      <w:tr w:rsidR="006C71E3" w:rsidRPr="00BD7676" w14:paraId="2CC37FB5" w14:textId="77777777" w:rsidTr="002531C8">
        <w:tc>
          <w:tcPr>
            <w:tcW w:w="4220" w:type="dxa"/>
            <w:gridSpan w:val="4"/>
            <w:shd w:val="clear" w:color="auto" w:fill="auto"/>
          </w:tcPr>
          <w:p w14:paraId="6A6E83CF" w14:textId="77777777" w:rsidR="006C71E3" w:rsidRPr="00BD7676" w:rsidRDefault="006C71E3" w:rsidP="00BD7676">
            <w:pPr>
              <w:spacing w:line="300" w:lineRule="auto"/>
              <w:ind w:right="-61"/>
            </w:pPr>
            <w:r w:rsidRPr="00BD7676">
              <w:t>Руководитель подразделения, ответственного за реализацию образовательной программы или ее компонентов</w:t>
            </w:r>
          </w:p>
        </w:tc>
      </w:tr>
      <w:tr w:rsidR="006C71E3" w:rsidRPr="00BD7676" w14:paraId="5DB23976" w14:textId="77777777" w:rsidTr="002531C8">
        <w:trPr>
          <w:trHeight w:val="226"/>
        </w:trPr>
        <w:tc>
          <w:tcPr>
            <w:tcW w:w="181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306FE9F" w14:textId="77777777" w:rsidR="006C71E3" w:rsidRPr="00BD7676" w:rsidRDefault="006C71E3" w:rsidP="00BD7676">
            <w:pPr>
              <w:ind w:right="-62"/>
            </w:pPr>
          </w:p>
        </w:tc>
        <w:tc>
          <w:tcPr>
            <w:tcW w:w="268" w:type="dxa"/>
            <w:shd w:val="clear" w:color="auto" w:fill="auto"/>
          </w:tcPr>
          <w:p w14:paraId="1E62F8A0" w14:textId="77777777" w:rsidR="006C71E3" w:rsidRPr="00BD7676" w:rsidRDefault="006C71E3" w:rsidP="00BD7676">
            <w:pPr>
              <w:ind w:right="-62"/>
            </w:pPr>
          </w:p>
        </w:tc>
        <w:tc>
          <w:tcPr>
            <w:tcW w:w="2136" w:type="dxa"/>
            <w:tcBorders>
              <w:bottom w:val="single" w:sz="4" w:space="0" w:color="auto"/>
            </w:tcBorders>
            <w:shd w:val="clear" w:color="auto" w:fill="auto"/>
          </w:tcPr>
          <w:p w14:paraId="55E8C3F4" w14:textId="77777777" w:rsidR="006C71E3" w:rsidRPr="00BD7676" w:rsidRDefault="006C71E3" w:rsidP="00BD7676">
            <w:pPr>
              <w:ind w:right="-62"/>
              <w:jc w:val="center"/>
              <w:rPr>
                <w:u w:val="single"/>
              </w:rPr>
            </w:pPr>
            <w:r w:rsidRPr="00BD7676">
              <w:t>М.А. Николенко</w:t>
            </w:r>
          </w:p>
        </w:tc>
      </w:tr>
      <w:tr w:rsidR="006C71E3" w:rsidRPr="00BD7676" w14:paraId="06DA3CA3" w14:textId="77777777" w:rsidTr="002531C8">
        <w:trPr>
          <w:trHeight w:val="216"/>
        </w:trPr>
        <w:tc>
          <w:tcPr>
            <w:tcW w:w="181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9534B32" w14:textId="77777777" w:rsidR="006C71E3" w:rsidRPr="00BD7676" w:rsidRDefault="006C71E3" w:rsidP="00BD7676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BD7676">
              <w:rPr>
                <w:vertAlign w:val="superscript"/>
              </w:rPr>
              <w:t>(подпись)</w:t>
            </w:r>
          </w:p>
        </w:tc>
        <w:tc>
          <w:tcPr>
            <w:tcW w:w="268" w:type="dxa"/>
            <w:shd w:val="clear" w:color="auto" w:fill="auto"/>
          </w:tcPr>
          <w:p w14:paraId="2B788326" w14:textId="77777777" w:rsidR="006C71E3" w:rsidRPr="00BD7676" w:rsidRDefault="006C71E3" w:rsidP="00BD7676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</w:p>
        </w:tc>
        <w:tc>
          <w:tcPr>
            <w:tcW w:w="2136" w:type="dxa"/>
            <w:tcBorders>
              <w:top w:val="single" w:sz="4" w:space="0" w:color="auto"/>
            </w:tcBorders>
            <w:shd w:val="clear" w:color="auto" w:fill="auto"/>
          </w:tcPr>
          <w:p w14:paraId="494C154E" w14:textId="77777777" w:rsidR="006C71E3" w:rsidRPr="00BD7676" w:rsidRDefault="006C71E3" w:rsidP="00BD7676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  <w:r w:rsidRPr="00BD7676">
              <w:rPr>
                <w:vertAlign w:val="superscript"/>
              </w:rPr>
              <w:t>(И.О.Ф.)</w:t>
            </w:r>
          </w:p>
        </w:tc>
      </w:tr>
      <w:tr w:rsidR="006C71E3" w:rsidRPr="00BD7676" w14:paraId="1CB73AE0" w14:textId="77777777" w:rsidTr="002531C8">
        <w:tc>
          <w:tcPr>
            <w:tcW w:w="966" w:type="dxa"/>
            <w:shd w:val="clear" w:color="auto" w:fill="auto"/>
          </w:tcPr>
          <w:p w14:paraId="7D54F0E2" w14:textId="77777777" w:rsidR="006C71E3" w:rsidRPr="00BD7676" w:rsidRDefault="006C71E3" w:rsidP="00BD7676">
            <w:pPr>
              <w:spacing w:line="300" w:lineRule="auto"/>
              <w:ind w:right="-61"/>
            </w:pPr>
            <w:r w:rsidRPr="00BD7676">
              <w:t>«____»</w:t>
            </w:r>
          </w:p>
        </w:tc>
        <w:tc>
          <w:tcPr>
            <w:tcW w:w="3254" w:type="dxa"/>
            <w:gridSpan w:val="3"/>
            <w:shd w:val="clear" w:color="auto" w:fill="auto"/>
          </w:tcPr>
          <w:p w14:paraId="3EAA0CBB" w14:textId="77777777" w:rsidR="006C71E3" w:rsidRPr="00BD7676" w:rsidRDefault="006C71E3" w:rsidP="00BD7676">
            <w:pPr>
              <w:spacing w:line="300" w:lineRule="auto"/>
              <w:ind w:right="-61"/>
            </w:pPr>
            <w:r w:rsidRPr="00BD7676">
              <w:t>___________________ 202</w:t>
            </w:r>
            <w:r w:rsidRPr="00BD7676">
              <w:rPr>
                <w:u w:val="single"/>
              </w:rPr>
              <w:t>3</w:t>
            </w:r>
            <w:r w:rsidRPr="00BD7676">
              <w:t xml:space="preserve"> г.</w:t>
            </w:r>
          </w:p>
        </w:tc>
      </w:tr>
    </w:tbl>
    <w:p w14:paraId="3C5A6E27" w14:textId="77777777" w:rsidR="00243EF9" w:rsidRPr="00BD7676" w:rsidRDefault="00243EF9" w:rsidP="00BD7676"/>
    <w:p w14:paraId="7440B2A5" w14:textId="77777777" w:rsidR="00243EF9" w:rsidRPr="00BD7676" w:rsidRDefault="008D06D9" w:rsidP="00BD7676">
      <w:pPr>
        <w:jc w:val="center"/>
      </w:pPr>
      <w:bookmarkStart w:id="1" w:name="_heading=h.30j0zll" w:colFirst="0" w:colLast="0"/>
      <w:bookmarkEnd w:id="1"/>
      <w:r w:rsidRPr="00BD7676">
        <w:rPr>
          <w:b/>
        </w:rPr>
        <w:t>Рабочий график (план) проведения практической подготовки</w:t>
      </w:r>
    </w:p>
    <w:p w14:paraId="71125408" w14:textId="77777777" w:rsidR="00243EF9" w:rsidRPr="00BD7676" w:rsidRDefault="00243EF9" w:rsidP="00BD7676">
      <w:pPr>
        <w:ind w:left="1584" w:firstLine="40"/>
      </w:pPr>
    </w:p>
    <w:tbl>
      <w:tblPr>
        <w:tblStyle w:val="ae"/>
        <w:tblW w:w="10322" w:type="dxa"/>
        <w:tblInd w:w="-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6096"/>
        <w:gridCol w:w="3233"/>
      </w:tblGrid>
      <w:tr w:rsidR="00243EF9" w:rsidRPr="00BD7676" w14:paraId="42F47D76" w14:textId="77777777" w:rsidTr="00006820">
        <w:tc>
          <w:tcPr>
            <w:tcW w:w="993" w:type="dxa"/>
            <w:shd w:val="clear" w:color="auto" w:fill="auto"/>
          </w:tcPr>
          <w:p w14:paraId="672EACEB" w14:textId="77777777" w:rsidR="00243EF9" w:rsidRPr="00BD7676" w:rsidRDefault="008D06D9" w:rsidP="00BD7676">
            <w:pPr>
              <w:jc w:val="center"/>
              <w:rPr>
                <w:b/>
              </w:rPr>
            </w:pPr>
            <w:r w:rsidRPr="00BD7676">
              <w:rPr>
                <w:b/>
              </w:rPr>
              <w:t>№</w:t>
            </w:r>
          </w:p>
        </w:tc>
        <w:tc>
          <w:tcPr>
            <w:tcW w:w="6096" w:type="dxa"/>
            <w:shd w:val="clear" w:color="auto" w:fill="auto"/>
          </w:tcPr>
          <w:p w14:paraId="04AC9083" w14:textId="77777777" w:rsidR="00243EF9" w:rsidRPr="00BD7676" w:rsidRDefault="008D06D9" w:rsidP="00BD7676">
            <w:pPr>
              <w:jc w:val="center"/>
              <w:rPr>
                <w:b/>
              </w:rPr>
            </w:pPr>
            <w:r w:rsidRPr="00BD7676">
              <w:rPr>
                <w:b/>
              </w:rPr>
              <w:t>Мероприятие</w:t>
            </w:r>
          </w:p>
        </w:tc>
        <w:tc>
          <w:tcPr>
            <w:tcW w:w="3233" w:type="dxa"/>
            <w:shd w:val="clear" w:color="auto" w:fill="auto"/>
          </w:tcPr>
          <w:p w14:paraId="6B309C99" w14:textId="77777777" w:rsidR="00243EF9" w:rsidRPr="00BD7676" w:rsidRDefault="008D06D9" w:rsidP="00BD7676">
            <w:pPr>
              <w:jc w:val="center"/>
              <w:rPr>
                <w:b/>
              </w:rPr>
            </w:pPr>
            <w:r w:rsidRPr="00BD7676">
              <w:rPr>
                <w:b/>
              </w:rPr>
              <w:t>Срок выполнения</w:t>
            </w:r>
          </w:p>
        </w:tc>
      </w:tr>
      <w:tr w:rsidR="00243EF9" w:rsidRPr="00BD7676" w14:paraId="63540984" w14:textId="77777777" w:rsidTr="00006820">
        <w:tc>
          <w:tcPr>
            <w:tcW w:w="993" w:type="dxa"/>
            <w:shd w:val="clear" w:color="auto" w:fill="auto"/>
            <w:vAlign w:val="center"/>
          </w:tcPr>
          <w:p w14:paraId="387DF6A7" w14:textId="77777777" w:rsidR="00243EF9" w:rsidRPr="00BD7676" w:rsidRDefault="00006820" w:rsidP="00BD7676">
            <w:pPr>
              <w:jc w:val="center"/>
            </w:pPr>
            <w:bookmarkStart w:id="2" w:name="_Hlk149115432"/>
            <w:r w:rsidRPr="00BD7676">
              <w:t>1</w:t>
            </w:r>
          </w:p>
        </w:tc>
        <w:tc>
          <w:tcPr>
            <w:tcW w:w="6096" w:type="dxa"/>
            <w:shd w:val="clear" w:color="auto" w:fill="auto"/>
          </w:tcPr>
          <w:p w14:paraId="536C35E4" w14:textId="77777777" w:rsidR="00243EF9" w:rsidRPr="00BD7676" w:rsidRDefault="006338C4" w:rsidP="00BD7676">
            <w:bookmarkStart w:id="3" w:name="_heading=h.gjdgxs" w:colFirst="0" w:colLast="0"/>
            <w:bookmarkEnd w:id="3"/>
            <w:r w:rsidRPr="00BD7676">
              <w:t>Прохождение вводного и первичного инструктажа по охране труда на рабочем месте, и инструктажа по пожарной безопасности на объекте</w:t>
            </w:r>
          </w:p>
        </w:tc>
        <w:tc>
          <w:tcPr>
            <w:tcW w:w="3233" w:type="dxa"/>
            <w:shd w:val="clear" w:color="auto" w:fill="auto"/>
            <w:vAlign w:val="center"/>
          </w:tcPr>
          <w:p w14:paraId="795C41C5" w14:textId="51EE1BF5" w:rsidR="00243EF9" w:rsidRPr="00BD7676" w:rsidRDefault="002E6E7D" w:rsidP="00BD7676">
            <w:pPr>
              <w:jc w:val="center"/>
            </w:pPr>
            <w:r w:rsidRPr="00BD7676">
              <w:t>16.10.2023 – 17.10.2023</w:t>
            </w:r>
          </w:p>
        </w:tc>
      </w:tr>
      <w:tr w:rsidR="002E6E7D" w:rsidRPr="00BD7676" w14:paraId="11FF1196" w14:textId="77777777" w:rsidTr="00B027E1">
        <w:tc>
          <w:tcPr>
            <w:tcW w:w="993" w:type="dxa"/>
            <w:shd w:val="clear" w:color="auto" w:fill="auto"/>
            <w:vAlign w:val="center"/>
          </w:tcPr>
          <w:p w14:paraId="29FDFCF9" w14:textId="77777777" w:rsidR="002E6E7D" w:rsidRPr="00BD7676" w:rsidRDefault="002E6E7D" w:rsidP="00BD7676">
            <w:pPr>
              <w:jc w:val="center"/>
            </w:pPr>
            <w:r w:rsidRPr="00BD7676">
              <w:t>2</w:t>
            </w:r>
          </w:p>
        </w:tc>
        <w:tc>
          <w:tcPr>
            <w:tcW w:w="6096" w:type="dxa"/>
            <w:shd w:val="clear" w:color="auto" w:fill="auto"/>
          </w:tcPr>
          <w:p w14:paraId="0FDEA524" w14:textId="12F6E891" w:rsidR="002E6E7D" w:rsidRPr="00BD7676" w:rsidRDefault="002E6E7D" w:rsidP="00BD7676">
            <w:pPr>
              <w:spacing w:line="200" w:lineRule="atLeast"/>
            </w:pPr>
            <w:r w:rsidRPr="00BD7676">
              <w:t>Описание и общие сведения об объекте мониторинга</w:t>
            </w:r>
          </w:p>
        </w:tc>
        <w:tc>
          <w:tcPr>
            <w:tcW w:w="3233" w:type="dxa"/>
            <w:shd w:val="clear" w:color="auto" w:fill="auto"/>
            <w:vAlign w:val="center"/>
          </w:tcPr>
          <w:p w14:paraId="6B7210E5" w14:textId="0EE5E75E" w:rsidR="002E6E7D" w:rsidRPr="00BD7676" w:rsidRDefault="002E6E7D" w:rsidP="00BD7676">
            <w:pPr>
              <w:jc w:val="center"/>
            </w:pPr>
            <w:r w:rsidRPr="00BD7676">
              <w:t xml:space="preserve">18.10.2023 </w:t>
            </w:r>
            <w:r w:rsidR="001C15CF" w:rsidRPr="00BD7676">
              <w:t>–</w:t>
            </w:r>
            <w:r w:rsidRPr="00BD7676">
              <w:t xml:space="preserve"> </w:t>
            </w:r>
            <w:r w:rsidR="001C15CF" w:rsidRPr="00BD7676">
              <w:t>20.10.2023</w:t>
            </w:r>
          </w:p>
        </w:tc>
      </w:tr>
      <w:tr w:rsidR="002E6E7D" w:rsidRPr="00BD7676" w14:paraId="589CBDC2" w14:textId="77777777" w:rsidTr="00B027E1">
        <w:tc>
          <w:tcPr>
            <w:tcW w:w="993" w:type="dxa"/>
            <w:shd w:val="clear" w:color="auto" w:fill="auto"/>
            <w:vAlign w:val="center"/>
          </w:tcPr>
          <w:p w14:paraId="01526CA8" w14:textId="77777777" w:rsidR="002E6E7D" w:rsidRPr="00BD7676" w:rsidRDefault="002E6E7D" w:rsidP="00BD7676">
            <w:pPr>
              <w:jc w:val="center"/>
            </w:pPr>
            <w:r w:rsidRPr="00BD7676">
              <w:t>3</w:t>
            </w:r>
          </w:p>
        </w:tc>
        <w:tc>
          <w:tcPr>
            <w:tcW w:w="6096" w:type="dxa"/>
            <w:shd w:val="clear" w:color="auto" w:fill="auto"/>
          </w:tcPr>
          <w:p w14:paraId="521F0F3E" w14:textId="2544C67D" w:rsidR="002E6E7D" w:rsidRPr="00BD7676" w:rsidRDefault="002E6E7D" w:rsidP="00BD7676">
            <w:pPr>
              <w:spacing w:line="200" w:lineRule="atLeast"/>
            </w:pPr>
            <w:r w:rsidRPr="00BD7676">
              <w:t>Изучение материалов инженерных изысканий по объекту мониторинга.</w:t>
            </w:r>
          </w:p>
        </w:tc>
        <w:tc>
          <w:tcPr>
            <w:tcW w:w="3233" w:type="dxa"/>
            <w:shd w:val="clear" w:color="auto" w:fill="auto"/>
            <w:vAlign w:val="center"/>
          </w:tcPr>
          <w:p w14:paraId="0C98AFCB" w14:textId="62DF4CA9" w:rsidR="002E6E7D" w:rsidRPr="00BD7676" w:rsidRDefault="001C15CF" w:rsidP="00BD7676">
            <w:pPr>
              <w:jc w:val="center"/>
            </w:pPr>
            <w:r w:rsidRPr="00BD7676">
              <w:t>21.10.2023 – 24.10.2023</w:t>
            </w:r>
          </w:p>
        </w:tc>
      </w:tr>
      <w:tr w:rsidR="002E6E7D" w:rsidRPr="00BD7676" w14:paraId="3C584D0F" w14:textId="77777777" w:rsidTr="00B027E1">
        <w:tc>
          <w:tcPr>
            <w:tcW w:w="993" w:type="dxa"/>
            <w:shd w:val="clear" w:color="auto" w:fill="auto"/>
            <w:vAlign w:val="center"/>
          </w:tcPr>
          <w:p w14:paraId="1028B277" w14:textId="77777777" w:rsidR="002E6E7D" w:rsidRPr="00BD7676" w:rsidRDefault="002E6E7D" w:rsidP="00BD7676">
            <w:pPr>
              <w:jc w:val="center"/>
            </w:pPr>
            <w:r w:rsidRPr="00BD7676">
              <w:t>4</w:t>
            </w:r>
          </w:p>
        </w:tc>
        <w:tc>
          <w:tcPr>
            <w:tcW w:w="6096" w:type="dxa"/>
            <w:shd w:val="clear" w:color="auto" w:fill="auto"/>
          </w:tcPr>
          <w:p w14:paraId="045343CB" w14:textId="5A7F6BA5" w:rsidR="002E6E7D" w:rsidRPr="00BD7676" w:rsidRDefault="002E6E7D" w:rsidP="00BD7676">
            <w:r w:rsidRPr="00BD7676">
              <w:t>Подготовка данных для разработки проекта программы геодезического мониторинга.</w:t>
            </w:r>
          </w:p>
        </w:tc>
        <w:tc>
          <w:tcPr>
            <w:tcW w:w="3233" w:type="dxa"/>
            <w:shd w:val="clear" w:color="auto" w:fill="auto"/>
            <w:vAlign w:val="center"/>
          </w:tcPr>
          <w:p w14:paraId="095C7DF1" w14:textId="37CB4CE1" w:rsidR="002E6E7D" w:rsidRPr="00BD7676" w:rsidRDefault="002E6E7D" w:rsidP="00BD7676">
            <w:pPr>
              <w:jc w:val="center"/>
            </w:pPr>
            <w:r w:rsidRPr="00BD7676">
              <w:t>2</w:t>
            </w:r>
            <w:r w:rsidR="001C15CF" w:rsidRPr="00BD7676">
              <w:t>5</w:t>
            </w:r>
            <w:r w:rsidRPr="00BD7676">
              <w:t>.10.2023 – 28.10.2023</w:t>
            </w:r>
          </w:p>
        </w:tc>
      </w:tr>
      <w:tr w:rsidR="002E6E7D" w:rsidRPr="00BD7676" w14:paraId="63AA2F23" w14:textId="77777777" w:rsidTr="00B027E1">
        <w:tc>
          <w:tcPr>
            <w:tcW w:w="993" w:type="dxa"/>
            <w:shd w:val="clear" w:color="auto" w:fill="auto"/>
            <w:vAlign w:val="center"/>
          </w:tcPr>
          <w:p w14:paraId="22910F5E" w14:textId="77777777" w:rsidR="002E6E7D" w:rsidRPr="00BD7676" w:rsidRDefault="002E6E7D" w:rsidP="00BD7676">
            <w:pPr>
              <w:jc w:val="center"/>
            </w:pPr>
            <w:r w:rsidRPr="00BD7676">
              <w:t>5</w:t>
            </w:r>
          </w:p>
        </w:tc>
        <w:tc>
          <w:tcPr>
            <w:tcW w:w="6096" w:type="dxa"/>
            <w:shd w:val="clear" w:color="auto" w:fill="auto"/>
          </w:tcPr>
          <w:p w14:paraId="32075799" w14:textId="655188A8" w:rsidR="002E6E7D" w:rsidRPr="00BD7676" w:rsidRDefault="002E6E7D" w:rsidP="00BD7676">
            <w:r w:rsidRPr="00BD7676">
              <w:t>Сбор материала для подготовки дипломного проекта.</w:t>
            </w:r>
          </w:p>
        </w:tc>
        <w:tc>
          <w:tcPr>
            <w:tcW w:w="3233" w:type="dxa"/>
            <w:shd w:val="clear" w:color="auto" w:fill="auto"/>
            <w:vAlign w:val="center"/>
          </w:tcPr>
          <w:p w14:paraId="5EB8693D" w14:textId="6946C27E" w:rsidR="002E6E7D" w:rsidRPr="00BD7676" w:rsidRDefault="002E6E7D" w:rsidP="00BD7676">
            <w:pPr>
              <w:jc w:val="center"/>
            </w:pPr>
            <w:r w:rsidRPr="00BD7676">
              <w:t>30.10.2023 – 03.11.2023</w:t>
            </w:r>
          </w:p>
        </w:tc>
      </w:tr>
      <w:tr w:rsidR="002E6E7D" w:rsidRPr="00BD7676" w14:paraId="04182B7B" w14:textId="77777777" w:rsidTr="00B027E1">
        <w:tc>
          <w:tcPr>
            <w:tcW w:w="993" w:type="dxa"/>
            <w:shd w:val="clear" w:color="auto" w:fill="auto"/>
            <w:vAlign w:val="center"/>
          </w:tcPr>
          <w:p w14:paraId="12DF33B9" w14:textId="77777777" w:rsidR="002E6E7D" w:rsidRPr="00BD7676" w:rsidRDefault="002E6E7D" w:rsidP="00BD7676">
            <w:pPr>
              <w:jc w:val="center"/>
            </w:pPr>
            <w:r w:rsidRPr="00BD7676">
              <w:t>6</w:t>
            </w:r>
          </w:p>
        </w:tc>
        <w:tc>
          <w:tcPr>
            <w:tcW w:w="6096" w:type="dxa"/>
            <w:shd w:val="clear" w:color="auto" w:fill="auto"/>
          </w:tcPr>
          <w:p w14:paraId="17D00A2A" w14:textId="580E1BFA" w:rsidR="002E6E7D" w:rsidRPr="00BD7676" w:rsidRDefault="002E6E7D" w:rsidP="00BD7676">
            <w:r w:rsidRPr="00BD7676">
              <w:t>Подготовка и оформление отчета.</w:t>
            </w:r>
          </w:p>
        </w:tc>
        <w:tc>
          <w:tcPr>
            <w:tcW w:w="3233" w:type="dxa"/>
            <w:shd w:val="clear" w:color="auto" w:fill="auto"/>
            <w:vAlign w:val="center"/>
          </w:tcPr>
          <w:p w14:paraId="2322AB73" w14:textId="2B6FA317" w:rsidR="002E6E7D" w:rsidRPr="00BD7676" w:rsidRDefault="002E6E7D" w:rsidP="00BD7676">
            <w:pPr>
              <w:jc w:val="center"/>
            </w:pPr>
            <w:r w:rsidRPr="00BD7676">
              <w:t>06.11.2023 – 10.11.2023</w:t>
            </w:r>
          </w:p>
        </w:tc>
      </w:tr>
      <w:tr w:rsidR="002E6E7D" w:rsidRPr="00BD7676" w14:paraId="41AA1306" w14:textId="77777777" w:rsidTr="00006820">
        <w:tc>
          <w:tcPr>
            <w:tcW w:w="993" w:type="dxa"/>
            <w:shd w:val="clear" w:color="auto" w:fill="auto"/>
            <w:vAlign w:val="center"/>
          </w:tcPr>
          <w:p w14:paraId="0D04F4B3" w14:textId="305434B7" w:rsidR="002E6E7D" w:rsidRPr="00BD7676" w:rsidRDefault="002E6E7D" w:rsidP="00BD7676">
            <w:pPr>
              <w:jc w:val="center"/>
            </w:pPr>
            <w:r w:rsidRPr="00BD7676">
              <w:t>7</w:t>
            </w:r>
          </w:p>
        </w:tc>
        <w:tc>
          <w:tcPr>
            <w:tcW w:w="6096" w:type="dxa"/>
            <w:shd w:val="clear" w:color="auto" w:fill="auto"/>
            <w:vAlign w:val="center"/>
          </w:tcPr>
          <w:p w14:paraId="122C32D3" w14:textId="6315543F" w:rsidR="002E6E7D" w:rsidRPr="00BD7676" w:rsidRDefault="002E6E7D" w:rsidP="00BD7676">
            <w:r w:rsidRPr="00BD7676">
              <w:t>Защита отчета</w:t>
            </w:r>
          </w:p>
        </w:tc>
        <w:tc>
          <w:tcPr>
            <w:tcW w:w="3233" w:type="dxa"/>
            <w:shd w:val="clear" w:color="auto" w:fill="auto"/>
            <w:vAlign w:val="center"/>
          </w:tcPr>
          <w:p w14:paraId="44A67A2E" w14:textId="40B7B061" w:rsidR="002E6E7D" w:rsidRPr="00BD7676" w:rsidRDefault="002E6E7D" w:rsidP="00BD7676">
            <w:pPr>
              <w:jc w:val="center"/>
            </w:pPr>
            <w:r w:rsidRPr="00BD7676">
              <w:t>11.11.2023</w:t>
            </w:r>
          </w:p>
        </w:tc>
      </w:tr>
      <w:bookmarkEnd w:id="2"/>
    </w:tbl>
    <w:p w14:paraId="2E48B2D9" w14:textId="77777777" w:rsidR="00243EF9" w:rsidRPr="00BD7676" w:rsidRDefault="00243EF9" w:rsidP="00BD7676"/>
    <w:tbl>
      <w:tblPr>
        <w:tblStyle w:val="af1"/>
        <w:tblW w:w="1034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126"/>
        <w:gridCol w:w="284"/>
        <w:gridCol w:w="1984"/>
        <w:gridCol w:w="2410"/>
      </w:tblGrid>
      <w:tr w:rsidR="00006820" w:rsidRPr="00BD7676" w14:paraId="7FB0D7BF" w14:textId="77777777" w:rsidTr="00006820">
        <w:tc>
          <w:tcPr>
            <w:tcW w:w="3261" w:type="dxa"/>
          </w:tcPr>
          <w:p w14:paraId="36020C45" w14:textId="77777777" w:rsidR="00006820" w:rsidRPr="00BD7676" w:rsidRDefault="00006820" w:rsidP="00BD7676">
            <w:r w:rsidRPr="00BD7676">
              <w:t>Руководитель практической подготовки от предприятия</w:t>
            </w:r>
          </w:p>
        </w:tc>
        <w:tc>
          <w:tcPr>
            <w:tcW w:w="283" w:type="dxa"/>
          </w:tcPr>
          <w:p w14:paraId="079D79F4" w14:textId="77777777" w:rsidR="00006820" w:rsidRPr="00BD7676" w:rsidRDefault="00006820" w:rsidP="00BD7676"/>
        </w:tc>
        <w:tc>
          <w:tcPr>
            <w:tcW w:w="2126" w:type="dxa"/>
            <w:tcBorders>
              <w:bottom w:val="single" w:sz="4" w:space="0" w:color="auto"/>
            </w:tcBorders>
          </w:tcPr>
          <w:p w14:paraId="3F5C32AC" w14:textId="77777777" w:rsidR="00006820" w:rsidRPr="00BD7676" w:rsidRDefault="00006820" w:rsidP="00BD7676"/>
        </w:tc>
        <w:tc>
          <w:tcPr>
            <w:tcW w:w="284" w:type="dxa"/>
          </w:tcPr>
          <w:p w14:paraId="4F10D0B1" w14:textId="77777777" w:rsidR="00006820" w:rsidRPr="00BD7676" w:rsidRDefault="00006820" w:rsidP="00BD7676"/>
        </w:tc>
        <w:tc>
          <w:tcPr>
            <w:tcW w:w="4394" w:type="dxa"/>
            <w:gridSpan w:val="2"/>
            <w:tcBorders>
              <w:bottom w:val="single" w:sz="4" w:space="0" w:color="auto"/>
            </w:tcBorders>
            <w:vAlign w:val="bottom"/>
          </w:tcPr>
          <w:p w14:paraId="5322F8D5" w14:textId="65032907" w:rsidR="00006820" w:rsidRPr="00BD7676" w:rsidRDefault="001C15CF" w:rsidP="00BD7676">
            <w:pPr>
              <w:jc w:val="center"/>
            </w:pPr>
            <w:r w:rsidRPr="00BD7676">
              <w:t xml:space="preserve">Роман Анатольевич </w:t>
            </w:r>
            <w:proofErr w:type="spellStart"/>
            <w:r w:rsidRPr="00BD7676">
              <w:t>Мацегоров</w:t>
            </w:r>
            <w:proofErr w:type="spellEnd"/>
          </w:p>
        </w:tc>
      </w:tr>
      <w:tr w:rsidR="00006820" w:rsidRPr="00BD7676" w14:paraId="53A42ECF" w14:textId="77777777" w:rsidTr="00006820">
        <w:tc>
          <w:tcPr>
            <w:tcW w:w="3261" w:type="dxa"/>
          </w:tcPr>
          <w:p w14:paraId="3E51A875" w14:textId="77777777" w:rsidR="00006820" w:rsidRPr="00BD7676" w:rsidRDefault="00006820" w:rsidP="00BD7676">
            <w:pPr>
              <w:jc w:val="center"/>
              <w:rPr>
                <w:vertAlign w:val="superscript"/>
              </w:rPr>
            </w:pPr>
          </w:p>
        </w:tc>
        <w:tc>
          <w:tcPr>
            <w:tcW w:w="283" w:type="dxa"/>
          </w:tcPr>
          <w:p w14:paraId="5DB863E6" w14:textId="77777777" w:rsidR="00006820" w:rsidRPr="00BD7676" w:rsidRDefault="00006820" w:rsidP="00BD7676">
            <w:pPr>
              <w:jc w:val="center"/>
              <w:rPr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5DD4EC4" w14:textId="77777777" w:rsidR="00006820" w:rsidRPr="00BD7676" w:rsidRDefault="00006820" w:rsidP="00BD7676">
            <w:pPr>
              <w:jc w:val="center"/>
              <w:rPr>
                <w:vertAlign w:val="superscript"/>
              </w:rPr>
            </w:pPr>
            <w:r w:rsidRPr="00BD7676">
              <w:rPr>
                <w:vertAlign w:val="superscript"/>
              </w:rPr>
              <w:t>(подпись, дата)</w:t>
            </w:r>
          </w:p>
        </w:tc>
        <w:tc>
          <w:tcPr>
            <w:tcW w:w="284" w:type="dxa"/>
          </w:tcPr>
          <w:p w14:paraId="16237160" w14:textId="77777777" w:rsidR="00006820" w:rsidRPr="00BD7676" w:rsidRDefault="00006820" w:rsidP="00BD7676">
            <w:pPr>
              <w:jc w:val="center"/>
              <w:rPr>
                <w:vertAlign w:val="superscript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</w:tcBorders>
          </w:tcPr>
          <w:p w14:paraId="68C11DE1" w14:textId="77777777" w:rsidR="00006820" w:rsidRPr="00BD7676" w:rsidRDefault="00006820" w:rsidP="00BD7676">
            <w:pPr>
              <w:jc w:val="center"/>
              <w:rPr>
                <w:vertAlign w:val="superscript"/>
              </w:rPr>
            </w:pPr>
            <w:r w:rsidRPr="00BD7676">
              <w:rPr>
                <w:vertAlign w:val="superscript"/>
              </w:rPr>
              <w:t>(имя, отчество, фамилия)</w:t>
            </w:r>
          </w:p>
        </w:tc>
      </w:tr>
      <w:tr w:rsidR="00006820" w:rsidRPr="00BD7676" w14:paraId="503FD0D5" w14:textId="77777777" w:rsidTr="00006820">
        <w:tc>
          <w:tcPr>
            <w:tcW w:w="3261" w:type="dxa"/>
          </w:tcPr>
          <w:p w14:paraId="5CA48E85" w14:textId="77777777" w:rsidR="00006820" w:rsidRPr="00BD7676" w:rsidRDefault="00006820" w:rsidP="00BD7676"/>
        </w:tc>
        <w:tc>
          <w:tcPr>
            <w:tcW w:w="283" w:type="dxa"/>
          </w:tcPr>
          <w:p w14:paraId="2FFC5D8F" w14:textId="77777777" w:rsidR="00006820" w:rsidRPr="00BD7676" w:rsidRDefault="00006820" w:rsidP="00BD7676"/>
        </w:tc>
        <w:tc>
          <w:tcPr>
            <w:tcW w:w="4394" w:type="dxa"/>
            <w:gridSpan w:val="3"/>
          </w:tcPr>
          <w:p w14:paraId="7F9DF73C" w14:textId="77777777" w:rsidR="00006820" w:rsidRPr="00BD7676" w:rsidRDefault="00006820" w:rsidP="00BD7676">
            <w:pPr>
              <w:jc w:val="center"/>
            </w:pPr>
            <w:r w:rsidRPr="00BD7676">
              <w:t>М.П.</w:t>
            </w:r>
          </w:p>
        </w:tc>
        <w:tc>
          <w:tcPr>
            <w:tcW w:w="2410" w:type="dxa"/>
          </w:tcPr>
          <w:p w14:paraId="6A22B327" w14:textId="77777777" w:rsidR="00006820" w:rsidRPr="00BD7676" w:rsidRDefault="00006820" w:rsidP="00BD7676"/>
        </w:tc>
      </w:tr>
      <w:tr w:rsidR="00006820" w:rsidRPr="00BD7676" w14:paraId="7168D2AC" w14:textId="77777777" w:rsidTr="00007D32">
        <w:tc>
          <w:tcPr>
            <w:tcW w:w="10348" w:type="dxa"/>
            <w:gridSpan w:val="6"/>
          </w:tcPr>
          <w:p w14:paraId="3B3B6A46" w14:textId="77777777" w:rsidR="00006820" w:rsidRPr="00BD7676" w:rsidRDefault="00006820" w:rsidP="00BD7676">
            <w:r w:rsidRPr="00BD7676">
              <w:t>Руководитель практической подготовки от ДГТУ</w:t>
            </w:r>
          </w:p>
        </w:tc>
      </w:tr>
      <w:tr w:rsidR="00006820" w:rsidRPr="00BD7676" w14:paraId="0A90F122" w14:textId="77777777" w:rsidTr="00006820">
        <w:tc>
          <w:tcPr>
            <w:tcW w:w="3261" w:type="dxa"/>
            <w:tcBorders>
              <w:bottom w:val="single" w:sz="4" w:space="0" w:color="auto"/>
            </w:tcBorders>
          </w:tcPr>
          <w:p w14:paraId="5D67091E" w14:textId="77777777" w:rsidR="00006820" w:rsidRPr="00BD7676" w:rsidRDefault="00006820" w:rsidP="00BD7676"/>
        </w:tc>
        <w:tc>
          <w:tcPr>
            <w:tcW w:w="283" w:type="dxa"/>
          </w:tcPr>
          <w:p w14:paraId="54D5AED2" w14:textId="77777777" w:rsidR="00006820" w:rsidRPr="00BD7676" w:rsidRDefault="00006820" w:rsidP="00BD7676"/>
        </w:tc>
        <w:tc>
          <w:tcPr>
            <w:tcW w:w="2126" w:type="dxa"/>
            <w:tcBorders>
              <w:bottom w:val="single" w:sz="4" w:space="0" w:color="auto"/>
            </w:tcBorders>
          </w:tcPr>
          <w:p w14:paraId="24A08FD9" w14:textId="77777777" w:rsidR="00006820" w:rsidRPr="00BD7676" w:rsidRDefault="00006820" w:rsidP="00BD7676"/>
        </w:tc>
        <w:tc>
          <w:tcPr>
            <w:tcW w:w="284" w:type="dxa"/>
          </w:tcPr>
          <w:p w14:paraId="3EBB3E57" w14:textId="77777777" w:rsidR="00006820" w:rsidRPr="00BD7676" w:rsidRDefault="00006820" w:rsidP="00BD7676"/>
        </w:tc>
        <w:tc>
          <w:tcPr>
            <w:tcW w:w="4394" w:type="dxa"/>
            <w:gridSpan w:val="2"/>
            <w:tcBorders>
              <w:bottom w:val="single" w:sz="4" w:space="0" w:color="auto"/>
            </w:tcBorders>
            <w:vAlign w:val="bottom"/>
          </w:tcPr>
          <w:p w14:paraId="30536686" w14:textId="6341E4A4" w:rsidR="00006820" w:rsidRPr="00BD7676" w:rsidRDefault="001C15CF" w:rsidP="00BD7676">
            <w:pPr>
              <w:jc w:val="center"/>
            </w:pPr>
            <w:r w:rsidRPr="00BD7676">
              <w:t>Наталья Вячеславовна Самсонова</w:t>
            </w:r>
          </w:p>
        </w:tc>
      </w:tr>
      <w:tr w:rsidR="00006820" w:rsidRPr="00BD7676" w14:paraId="1D3AFA09" w14:textId="77777777" w:rsidTr="00006820">
        <w:tc>
          <w:tcPr>
            <w:tcW w:w="3261" w:type="dxa"/>
            <w:tcBorders>
              <w:top w:val="single" w:sz="4" w:space="0" w:color="auto"/>
            </w:tcBorders>
          </w:tcPr>
          <w:p w14:paraId="757F5FA5" w14:textId="77777777" w:rsidR="00006820" w:rsidRPr="00BD7676" w:rsidRDefault="00006820" w:rsidP="00BD7676">
            <w:pPr>
              <w:jc w:val="center"/>
              <w:rPr>
                <w:vertAlign w:val="superscript"/>
              </w:rPr>
            </w:pPr>
            <w:r w:rsidRPr="00BD7676">
              <w:rPr>
                <w:vertAlign w:val="superscript"/>
              </w:rPr>
              <w:t>(должность)</w:t>
            </w:r>
          </w:p>
        </w:tc>
        <w:tc>
          <w:tcPr>
            <w:tcW w:w="283" w:type="dxa"/>
          </w:tcPr>
          <w:p w14:paraId="328522EC" w14:textId="77777777" w:rsidR="00006820" w:rsidRPr="00BD7676" w:rsidRDefault="00006820" w:rsidP="00BD7676">
            <w:pPr>
              <w:jc w:val="center"/>
              <w:rPr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38997374" w14:textId="77777777" w:rsidR="00006820" w:rsidRPr="00BD7676" w:rsidRDefault="00006820" w:rsidP="00BD7676">
            <w:pPr>
              <w:jc w:val="center"/>
              <w:rPr>
                <w:vertAlign w:val="superscript"/>
              </w:rPr>
            </w:pPr>
            <w:r w:rsidRPr="00BD7676">
              <w:rPr>
                <w:vertAlign w:val="superscript"/>
              </w:rPr>
              <w:t>(подпись, дата)</w:t>
            </w:r>
          </w:p>
        </w:tc>
        <w:tc>
          <w:tcPr>
            <w:tcW w:w="284" w:type="dxa"/>
          </w:tcPr>
          <w:p w14:paraId="71EEFA0F" w14:textId="77777777" w:rsidR="00006820" w:rsidRPr="00BD7676" w:rsidRDefault="00006820" w:rsidP="00BD7676">
            <w:pPr>
              <w:jc w:val="center"/>
              <w:rPr>
                <w:vertAlign w:val="superscript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</w:tcBorders>
          </w:tcPr>
          <w:p w14:paraId="77FC183E" w14:textId="77777777" w:rsidR="00006820" w:rsidRPr="00BD7676" w:rsidRDefault="00006820" w:rsidP="00BD7676">
            <w:pPr>
              <w:jc w:val="center"/>
              <w:rPr>
                <w:vertAlign w:val="superscript"/>
              </w:rPr>
            </w:pPr>
            <w:r w:rsidRPr="00BD7676">
              <w:rPr>
                <w:vertAlign w:val="superscript"/>
              </w:rPr>
              <w:t>(имя, отчество, фамилия)</w:t>
            </w:r>
          </w:p>
        </w:tc>
      </w:tr>
    </w:tbl>
    <w:p w14:paraId="0D0DE778" w14:textId="77777777" w:rsidR="006338C4" w:rsidRPr="00BD7676" w:rsidRDefault="006338C4" w:rsidP="00BD7676">
      <w:pPr>
        <w:spacing w:line="360" w:lineRule="auto"/>
        <w:ind w:left="-24"/>
        <w:jc w:val="center"/>
      </w:pPr>
    </w:p>
    <w:p w14:paraId="6975ABC0" w14:textId="77777777" w:rsidR="00243EF9" w:rsidRPr="00BD7676" w:rsidRDefault="008D06D9" w:rsidP="00BD7676">
      <w:pPr>
        <w:spacing w:line="360" w:lineRule="auto"/>
        <w:ind w:left="-24"/>
        <w:jc w:val="center"/>
      </w:pPr>
      <w:r w:rsidRPr="00BD7676">
        <w:t>Ростов-на-Дону</w:t>
      </w:r>
    </w:p>
    <w:p w14:paraId="624AD7B0" w14:textId="77777777" w:rsidR="00243EF9" w:rsidRPr="00BD7676" w:rsidRDefault="008D06D9" w:rsidP="00BD7676">
      <w:pPr>
        <w:spacing w:line="360" w:lineRule="auto"/>
        <w:ind w:left="-24"/>
        <w:jc w:val="center"/>
      </w:pPr>
      <w:r w:rsidRPr="00BD7676">
        <w:t>20</w:t>
      </w:r>
      <w:r w:rsidR="00006820" w:rsidRPr="00BD7676">
        <w:t>2</w:t>
      </w:r>
      <w:r w:rsidR="00006820" w:rsidRPr="00BD7676">
        <w:rPr>
          <w:u w:val="single"/>
        </w:rPr>
        <w:t>3</w:t>
      </w:r>
      <w:r w:rsidRPr="00BD7676">
        <w:t xml:space="preserve"> г.</w:t>
      </w:r>
    </w:p>
    <w:p w14:paraId="6C416D33" w14:textId="77777777" w:rsidR="00243EF9" w:rsidRPr="00BD7676" w:rsidRDefault="008D06D9" w:rsidP="00BD7676">
      <w:pPr>
        <w:jc w:val="center"/>
        <w:rPr>
          <w:sz w:val="28"/>
          <w:szCs w:val="28"/>
        </w:rPr>
      </w:pPr>
      <w:r w:rsidRPr="00BD7676">
        <w:rPr>
          <w:sz w:val="28"/>
          <w:szCs w:val="28"/>
        </w:rPr>
        <w:lastRenderedPageBreak/>
        <w:t>ДНЕВНИК ПРОХОЖДЕНИЯ ПРАКТИЧЕСКОЙ ПОДГОТОВКИ</w:t>
      </w:r>
    </w:p>
    <w:p w14:paraId="25073DCE" w14:textId="77777777" w:rsidR="00243EF9" w:rsidRPr="00BD7676" w:rsidRDefault="00243EF9" w:rsidP="00BD7676">
      <w:pPr>
        <w:jc w:val="both"/>
        <w:rPr>
          <w:sz w:val="28"/>
          <w:szCs w:val="28"/>
        </w:rPr>
      </w:pPr>
    </w:p>
    <w:p w14:paraId="64E27D96" w14:textId="77777777" w:rsidR="00243EF9" w:rsidRPr="00BD7676" w:rsidRDefault="00243EF9" w:rsidP="00BD7676">
      <w:pPr>
        <w:jc w:val="center"/>
        <w:rPr>
          <w:sz w:val="28"/>
          <w:szCs w:val="28"/>
        </w:rPr>
      </w:pPr>
    </w:p>
    <w:p w14:paraId="5FF8D874" w14:textId="77777777" w:rsidR="00243EF9" w:rsidRPr="00BD7676" w:rsidRDefault="00243EF9" w:rsidP="00BD7676">
      <w:pPr>
        <w:jc w:val="both"/>
        <w:rPr>
          <w:sz w:val="22"/>
          <w:szCs w:val="22"/>
        </w:rPr>
      </w:pPr>
    </w:p>
    <w:tbl>
      <w:tblPr>
        <w:tblStyle w:val="af"/>
        <w:tblW w:w="10058" w:type="dxa"/>
        <w:tblInd w:w="-8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0"/>
        <w:gridCol w:w="2097"/>
        <w:gridCol w:w="3403"/>
        <w:gridCol w:w="2828"/>
      </w:tblGrid>
      <w:tr w:rsidR="00243EF9" w:rsidRPr="00BD7676" w14:paraId="070E44D5" w14:textId="77777777">
        <w:tc>
          <w:tcPr>
            <w:tcW w:w="1730" w:type="dxa"/>
            <w:shd w:val="clear" w:color="auto" w:fill="auto"/>
          </w:tcPr>
          <w:p w14:paraId="6894C8BC" w14:textId="77777777" w:rsidR="00243EF9" w:rsidRPr="00BD7676" w:rsidRDefault="008D06D9" w:rsidP="00BD7676">
            <w:pPr>
              <w:jc w:val="center"/>
            </w:pPr>
            <w:r w:rsidRPr="00BD7676">
              <w:t>Дата</w:t>
            </w:r>
          </w:p>
        </w:tc>
        <w:tc>
          <w:tcPr>
            <w:tcW w:w="2097" w:type="dxa"/>
            <w:shd w:val="clear" w:color="auto" w:fill="auto"/>
          </w:tcPr>
          <w:p w14:paraId="2EE5B209" w14:textId="77777777" w:rsidR="00243EF9" w:rsidRPr="00BD7676" w:rsidRDefault="008D06D9" w:rsidP="00BD7676">
            <w:pPr>
              <w:jc w:val="center"/>
            </w:pPr>
            <w:r w:rsidRPr="00BD7676">
              <w:t>Место работы</w:t>
            </w:r>
          </w:p>
        </w:tc>
        <w:tc>
          <w:tcPr>
            <w:tcW w:w="3403" w:type="dxa"/>
            <w:shd w:val="clear" w:color="auto" w:fill="auto"/>
          </w:tcPr>
          <w:p w14:paraId="3CEBBFAA" w14:textId="77777777" w:rsidR="00243EF9" w:rsidRPr="00BD7676" w:rsidRDefault="008D06D9" w:rsidP="00BD7676">
            <w:pPr>
              <w:jc w:val="center"/>
            </w:pPr>
            <w:r w:rsidRPr="00BD7676">
              <w:t>Выполняемые работы</w:t>
            </w:r>
          </w:p>
        </w:tc>
        <w:tc>
          <w:tcPr>
            <w:tcW w:w="2828" w:type="dxa"/>
            <w:shd w:val="clear" w:color="auto" w:fill="auto"/>
          </w:tcPr>
          <w:p w14:paraId="3B249FAB" w14:textId="77777777" w:rsidR="00243EF9" w:rsidRPr="00BD7676" w:rsidRDefault="008D06D9" w:rsidP="00BD7676">
            <w:pPr>
              <w:jc w:val="center"/>
            </w:pPr>
            <w:r w:rsidRPr="00BD7676">
              <w:t>Оценка руководителя</w:t>
            </w:r>
          </w:p>
        </w:tc>
      </w:tr>
      <w:tr w:rsidR="001C15CF" w:rsidRPr="00BD7676" w14:paraId="71747DEC" w14:textId="77777777" w:rsidTr="00AB4F0A">
        <w:trPr>
          <w:trHeight w:val="875"/>
        </w:trPr>
        <w:tc>
          <w:tcPr>
            <w:tcW w:w="1730" w:type="dxa"/>
            <w:shd w:val="clear" w:color="auto" w:fill="auto"/>
            <w:vAlign w:val="center"/>
          </w:tcPr>
          <w:p w14:paraId="49734D76" w14:textId="65D2939E" w:rsidR="001C15CF" w:rsidRPr="00BD7676" w:rsidRDefault="001C15CF" w:rsidP="00BD7676">
            <w:pPr>
              <w:jc w:val="center"/>
            </w:pPr>
            <w:r w:rsidRPr="00BD7676">
              <w:t>16.10.2023 – 17.10.2023</w:t>
            </w:r>
          </w:p>
        </w:tc>
        <w:tc>
          <w:tcPr>
            <w:tcW w:w="2097" w:type="dxa"/>
            <w:shd w:val="clear" w:color="auto" w:fill="auto"/>
            <w:vAlign w:val="center"/>
          </w:tcPr>
          <w:p w14:paraId="676F768A" w14:textId="18646E0E" w:rsidR="001C15CF" w:rsidRPr="00BD7676" w:rsidRDefault="001C15CF" w:rsidP="00BD7676">
            <w:pPr>
              <w:jc w:val="center"/>
            </w:pPr>
            <w:r w:rsidRPr="00BD7676">
              <w:t>ООО «</w:t>
            </w:r>
            <w:proofErr w:type="spellStart"/>
            <w:r w:rsidRPr="00BD7676">
              <w:t>Датум</w:t>
            </w:r>
            <w:proofErr w:type="spellEnd"/>
            <w:r w:rsidRPr="00BD7676">
              <w:t xml:space="preserve"> Инжиниринг»</w:t>
            </w:r>
          </w:p>
        </w:tc>
        <w:tc>
          <w:tcPr>
            <w:tcW w:w="3403" w:type="dxa"/>
            <w:shd w:val="clear" w:color="auto" w:fill="auto"/>
          </w:tcPr>
          <w:p w14:paraId="3A2381B2" w14:textId="7B7B7C28" w:rsidR="001C15CF" w:rsidRPr="00BD7676" w:rsidRDefault="001C15CF" w:rsidP="00BD7676">
            <w:r w:rsidRPr="00BD7676">
              <w:t>Прохождение вводного и первичного инструктажа по охране труда на рабочем месте, и инструктажа по пожарной безопасности на объекте</w:t>
            </w:r>
          </w:p>
        </w:tc>
        <w:tc>
          <w:tcPr>
            <w:tcW w:w="2828" w:type="dxa"/>
            <w:shd w:val="clear" w:color="auto" w:fill="auto"/>
          </w:tcPr>
          <w:p w14:paraId="7F336346" w14:textId="77777777" w:rsidR="001C15CF" w:rsidRPr="00BD7676" w:rsidRDefault="001C15CF" w:rsidP="00BD7676">
            <w:pPr>
              <w:jc w:val="both"/>
            </w:pPr>
          </w:p>
        </w:tc>
      </w:tr>
      <w:tr w:rsidR="001C15CF" w:rsidRPr="00BD7676" w14:paraId="6F6A36B1" w14:textId="77777777" w:rsidTr="00221868">
        <w:tc>
          <w:tcPr>
            <w:tcW w:w="1730" w:type="dxa"/>
            <w:shd w:val="clear" w:color="auto" w:fill="auto"/>
            <w:vAlign w:val="center"/>
          </w:tcPr>
          <w:p w14:paraId="1D0FAC90" w14:textId="5A7609A9" w:rsidR="001C15CF" w:rsidRPr="00BD7676" w:rsidRDefault="001C15CF" w:rsidP="00BD7676">
            <w:pPr>
              <w:jc w:val="center"/>
            </w:pPr>
            <w:r w:rsidRPr="00BD7676">
              <w:t>18.10.2023 – 20.10.2023</w:t>
            </w:r>
          </w:p>
        </w:tc>
        <w:tc>
          <w:tcPr>
            <w:tcW w:w="2097" w:type="dxa"/>
            <w:shd w:val="clear" w:color="auto" w:fill="auto"/>
            <w:vAlign w:val="center"/>
          </w:tcPr>
          <w:p w14:paraId="7D5BE474" w14:textId="0356D642" w:rsidR="001C15CF" w:rsidRPr="00BD7676" w:rsidRDefault="001C15CF" w:rsidP="00BD7676">
            <w:pPr>
              <w:jc w:val="center"/>
            </w:pPr>
            <w:r w:rsidRPr="00BD7676">
              <w:t>ООО «</w:t>
            </w:r>
            <w:proofErr w:type="spellStart"/>
            <w:r w:rsidRPr="00BD7676">
              <w:t>Датум</w:t>
            </w:r>
            <w:proofErr w:type="spellEnd"/>
            <w:r w:rsidRPr="00BD7676">
              <w:t xml:space="preserve"> Инжиниринг»</w:t>
            </w:r>
          </w:p>
        </w:tc>
        <w:tc>
          <w:tcPr>
            <w:tcW w:w="3403" w:type="dxa"/>
            <w:shd w:val="clear" w:color="auto" w:fill="auto"/>
          </w:tcPr>
          <w:p w14:paraId="495835AB" w14:textId="63A5B2AA" w:rsidR="001C15CF" w:rsidRPr="00BD7676" w:rsidRDefault="001C15CF" w:rsidP="00BD7676">
            <w:pPr>
              <w:spacing w:line="200" w:lineRule="atLeast"/>
            </w:pPr>
            <w:r w:rsidRPr="00BD7676">
              <w:t>Описание и общие сведения об объекте мониторинга</w:t>
            </w:r>
          </w:p>
        </w:tc>
        <w:tc>
          <w:tcPr>
            <w:tcW w:w="2828" w:type="dxa"/>
            <w:shd w:val="clear" w:color="auto" w:fill="auto"/>
          </w:tcPr>
          <w:p w14:paraId="580FC0F4" w14:textId="77777777" w:rsidR="001C15CF" w:rsidRPr="00BD7676" w:rsidRDefault="001C15CF" w:rsidP="00BD7676">
            <w:pPr>
              <w:jc w:val="both"/>
            </w:pPr>
          </w:p>
        </w:tc>
      </w:tr>
      <w:tr w:rsidR="001C15CF" w:rsidRPr="00BD7676" w14:paraId="30DA924B" w14:textId="77777777" w:rsidTr="00221868">
        <w:tc>
          <w:tcPr>
            <w:tcW w:w="1730" w:type="dxa"/>
            <w:shd w:val="clear" w:color="auto" w:fill="auto"/>
            <w:vAlign w:val="center"/>
          </w:tcPr>
          <w:p w14:paraId="58C10D46" w14:textId="7D5D7C7F" w:rsidR="001C15CF" w:rsidRPr="00BD7676" w:rsidRDefault="001C15CF" w:rsidP="00BD7676">
            <w:pPr>
              <w:jc w:val="center"/>
            </w:pPr>
            <w:r w:rsidRPr="00BD7676">
              <w:t>21.10.2023 – 24.10.2023</w:t>
            </w:r>
          </w:p>
        </w:tc>
        <w:tc>
          <w:tcPr>
            <w:tcW w:w="2097" w:type="dxa"/>
            <w:shd w:val="clear" w:color="auto" w:fill="auto"/>
            <w:vAlign w:val="center"/>
          </w:tcPr>
          <w:p w14:paraId="012722B5" w14:textId="4615DA67" w:rsidR="001C15CF" w:rsidRPr="00BD7676" w:rsidRDefault="001C15CF" w:rsidP="00BD7676">
            <w:pPr>
              <w:jc w:val="center"/>
            </w:pPr>
            <w:r w:rsidRPr="00BD7676">
              <w:t>ООО «</w:t>
            </w:r>
            <w:proofErr w:type="spellStart"/>
            <w:r w:rsidRPr="00BD7676">
              <w:t>Датум</w:t>
            </w:r>
            <w:proofErr w:type="spellEnd"/>
            <w:r w:rsidRPr="00BD7676">
              <w:t xml:space="preserve"> Инжиниринг»</w:t>
            </w:r>
          </w:p>
        </w:tc>
        <w:tc>
          <w:tcPr>
            <w:tcW w:w="3403" w:type="dxa"/>
            <w:shd w:val="clear" w:color="auto" w:fill="auto"/>
          </w:tcPr>
          <w:p w14:paraId="556B18EC" w14:textId="0B909DF8" w:rsidR="001C15CF" w:rsidRPr="00BD7676" w:rsidRDefault="001C15CF" w:rsidP="00BD7676">
            <w:pPr>
              <w:spacing w:line="200" w:lineRule="atLeast"/>
            </w:pPr>
            <w:r w:rsidRPr="00BD7676">
              <w:t>Изучение материалов инженерных изысканий по объекту мониторинга.</w:t>
            </w:r>
          </w:p>
        </w:tc>
        <w:tc>
          <w:tcPr>
            <w:tcW w:w="2828" w:type="dxa"/>
            <w:shd w:val="clear" w:color="auto" w:fill="auto"/>
          </w:tcPr>
          <w:p w14:paraId="08A80528" w14:textId="77777777" w:rsidR="001C15CF" w:rsidRPr="00BD7676" w:rsidRDefault="001C15CF" w:rsidP="00BD7676">
            <w:pPr>
              <w:jc w:val="both"/>
            </w:pPr>
          </w:p>
        </w:tc>
      </w:tr>
      <w:tr w:rsidR="001C15CF" w:rsidRPr="00BD7676" w14:paraId="4EB606C5" w14:textId="77777777" w:rsidTr="00221868">
        <w:tc>
          <w:tcPr>
            <w:tcW w:w="1730" w:type="dxa"/>
            <w:shd w:val="clear" w:color="auto" w:fill="auto"/>
            <w:vAlign w:val="center"/>
          </w:tcPr>
          <w:p w14:paraId="4C2B1B04" w14:textId="067E07C1" w:rsidR="001C15CF" w:rsidRPr="00BD7676" w:rsidRDefault="001C15CF" w:rsidP="00BD7676">
            <w:pPr>
              <w:jc w:val="center"/>
            </w:pPr>
            <w:r w:rsidRPr="00BD7676">
              <w:t>25.10.2023 – 28.10.2023</w:t>
            </w:r>
          </w:p>
        </w:tc>
        <w:tc>
          <w:tcPr>
            <w:tcW w:w="2097" w:type="dxa"/>
            <w:shd w:val="clear" w:color="auto" w:fill="auto"/>
            <w:vAlign w:val="center"/>
          </w:tcPr>
          <w:p w14:paraId="2CB84524" w14:textId="0EE08607" w:rsidR="001C15CF" w:rsidRPr="00BD7676" w:rsidRDefault="001C15CF" w:rsidP="00BD7676">
            <w:pPr>
              <w:jc w:val="center"/>
            </w:pPr>
            <w:r w:rsidRPr="00BD7676">
              <w:t>ООО «</w:t>
            </w:r>
            <w:proofErr w:type="spellStart"/>
            <w:r w:rsidRPr="00BD7676">
              <w:t>Датум</w:t>
            </w:r>
            <w:proofErr w:type="spellEnd"/>
            <w:r w:rsidRPr="00BD7676">
              <w:t xml:space="preserve"> Инжиниринг»</w:t>
            </w:r>
          </w:p>
        </w:tc>
        <w:tc>
          <w:tcPr>
            <w:tcW w:w="3403" w:type="dxa"/>
            <w:shd w:val="clear" w:color="auto" w:fill="auto"/>
          </w:tcPr>
          <w:p w14:paraId="34414401" w14:textId="5DB629E4" w:rsidR="001C15CF" w:rsidRPr="00BD7676" w:rsidRDefault="001C15CF" w:rsidP="00BD7676">
            <w:r w:rsidRPr="00BD7676">
              <w:t>Подготовка данных для разработки проекта программы геодезического мониторинга.</w:t>
            </w:r>
          </w:p>
        </w:tc>
        <w:tc>
          <w:tcPr>
            <w:tcW w:w="2828" w:type="dxa"/>
            <w:shd w:val="clear" w:color="auto" w:fill="auto"/>
          </w:tcPr>
          <w:p w14:paraId="46DAB09B" w14:textId="77777777" w:rsidR="001C15CF" w:rsidRPr="00BD7676" w:rsidRDefault="001C15CF" w:rsidP="00BD7676">
            <w:pPr>
              <w:jc w:val="both"/>
            </w:pPr>
          </w:p>
        </w:tc>
      </w:tr>
      <w:tr w:rsidR="001C15CF" w:rsidRPr="00BD7676" w14:paraId="44BBB9C8" w14:textId="77777777" w:rsidTr="00221868">
        <w:tc>
          <w:tcPr>
            <w:tcW w:w="1730" w:type="dxa"/>
            <w:shd w:val="clear" w:color="auto" w:fill="auto"/>
            <w:vAlign w:val="center"/>
          </w:tcPr>
          <w:p w14:paraId="382E92F3" w14:textId="2BFC3515" w:rsidR="001C15CF" w:rsidRPr="00BD7676" w:rsidRDefault="001C15CF" w:rsidP="00BD7676">
            <w:pPr>
              <w:jc w:val="center"/>
            </w:pPr>
            <w:r w:rsidRPr="00BD7676">
              <w:t>30.10.2023 – 03.11.2023</w:t>
            </w:r>
          </w:p>
        </w:tc>
        <w:tc>
          <w:tcPr>
            <w:tcW w:w="2097" w:type="dxa"/>
            <w:shd w:val="clear" w:color="auto" w:fill="auto"/>
            <w:vAlign w:val="center"/>
          </w:tcPr>
          <w:p w14:paraId="6DC856E1" w14:textId="720AC834" w:rsidR="001C15CF" w:rsidRPr="00BD7676" w:rsidRDefault="001C15CF" w:rsidP="00BD7676">
            <w:pPr>
              <w:jc w:val="center"/>
            </w:pPr>
            <w:r w:rsidRPr="00BD7676">
              <w:t>ООО «</w:t>
            </w:r>
            <w:proofErr w:type="spellStart"/>
            <w:r w:rsidRPr="00BD7676">
              <w:t>Датум</w:t>
            </w:r>
            <w:proofErr w:type="spellEnd"/>
            <w:r w:rsidRPr="00BD7676">
              <w:t xml:space="preserve"> Инжиниринг»</w:t>
            </w:r>
          </w:p>
        </w:tc>
        <w:tc>
          <w:tcPr>
            <w:tcW w:w="3403" w:type="dxa"/>
            <w:shd w:val="clear" w:color="auto" w:fill="auto"/>
          </w:tcPr>
          <w:p w14:paraId="39B9F771" w14:textId="20A78E0F" w:rsidR="001C15CF" w:rsidRPr="00BD7676" w:rsidRDefault="001C15CF" w:rsidP="00BD7676">
            <w:r w:rsidRPr="00BD7676">
              <w:t>Сбор материала для подготовки дипломного проекта.</w:t>
            </w:r>
          </w:p>
        </w:tc>
        <w:tc>
          <w:tcPr>
            <w:tcW w:w="2828" w:type="dxa"/>
            <w:shd w:val="clear" w:color="auto" w:fill="auto"/>
          </w:tcPr>
          <w:p w14:paraId="2E566DB6" w14:textId="77777777" w:rsidR="001C15CF" w:rsidRPr="00BD7676" w:rsidRDefault="001C15CF" w:rsidP="00BD7676">
            <w:pPr>
              <w:jc w:val="both"/>
            </w:pPr>
          </w:p>
        </w:tc>
      </w:tr>
      <w:tr w:rsidR="001C15CF" w:rsidRPr="00BD7676" w14:paraId="62E4FBCA" w14:textId="77777777" w:rsidTr="00221868">
        <w:tc>
          <w:tcPr>
            <w:tcW w:w="1730" w:type="dxa"/>
            <w:shd w:val="clear" w:color="auto" w:fill="auto"/>
            <w:vAlign w:val="center"/>
          </w:tcPr>
          <w:p w14:paraId="70D2FF40" w14:textId="058D226D" w:rsidR="001C15CF" w:rsidRPr="00BD7676" w:rsidRDefault="001C15CF" w:rsidP="00BD7676">
            <w:pPr>
              <w:jc w:val="center"/>
            </w:pPr>
            <w:r w:rsidRPr="00BD7676">
              <w:t>06.11.2023 – 10.11.2023</w:t>
            </w:r>
          </w:p>
        </w:tc>
        <w:tc>
          <w:tcPr>
            <w:tcW w:w="2097" w:type="dxa"/>
            <w:shd w:val="clear" w:color="auto" w:fill="auto"/>
            <w:vAlign w:val="center"/>
          </w:tcPr>
          <w:p w14:paraId="69973308" w14:textId="54EAA2ED" w:rsidR="001C15CF" w:rsidRPr="00BD7676" w:rsidRDefault="001C15CF" w:rsidP="00BD7676">
            <w:pPr>
              <w:jc w:val="center"/>
            </w:pPr>
            <w:r w:rsidRPr="00BD7676">
              <w:t>ООО «</w:t>
            </w:r>
            <w:proofErr w:type="spellStart"/>
            <w:r w:rsidRPr="00BD7676">
              <w:t>Датум</w:t>
            </w:r>
            <w:proofErr w:type="spellEnd"/>
            <w:r w:rsidRPr="00BD7676">
              <w:t xml:space="preserve"> Инжиниринг»</w:t>
            </w:r>
          </w:p>
        </w:tc>
        <w:tc>
          <w:tcPr>
            <w:tcW w:w="3403" w:type="dxa"/>
            <w:shd w:val="clear" w:color="auto" w:fill="auto"/>
          </w:tcPr>
          <w:p w14:paraId="688DB29D" w14:textId="71CC13CF" w:rsidR="001C15CF" w:rsidRPr="00BD7676" w:rsidRDefault="001C15CF" w:rsidP="00BD7676">
            <w:r w:rsidRPr="00BD7676">
              <w:t>Подготовка и оформление отчета.</w:t>
            </w:r>
          </w:p>
        </w:tc>
        <w:tc>
          <w:tcPr>
            <w:tcW w:w="2828" w:type="dxa"/>
            <w:shd w:val="clear" w:color="auto" w:fill="auto"/>
          </w:tcPr>
          <w:p w14:paraId="1F0A22C7" w14:textId="77777777" w:rsidR="001C15CF" w:rsidRPr="00BD7676" w:rsidRDefault="001C15CF" w:rsidP="00BD7676">
            <w:pPr>
              <w:jc w:val="both"/>
            </w:pPr>
          </w:p>
        </w:tc>
      </w:tr>
      <w:tr w:rsidR="001C15CF" w:rsidRPr="00BD7676" w14:paraId="61DF8964" w14:textId="77777777" w:rsidTr="00221868">
        <w:tc>
          <w:tcPr>
            <w:tcW w:w="1730" w:type="dxa"/>
            <w:shd w:val="clear" w:color="auto" w:fill="auto"/>
            <w:vAlign w:val="center"/>
          </w:tcPr>
          <w:p w14:paraId="059C69E0" w14:textId="126E6121" w:rsidR="001C15CF" w:rsidRPr="00BD7676" w:rsidRDefault="001C15CF" w:rsidP="00BD7676">
            <w:pPr>
              <w:jc w:val="center"/>
            </w:pPr>
            <w:r w:rsidRPr="00BD7676">
              <w:t>11.11.2023</w:t>
            </w:r>
          </w:p>
        </w:tc>
        <w:tc>
          <w:tcPr>
            <w:tcW w:w="2097" w:type="dxa"/>
            <w:shd w:val="clear" w:color="auto" w:fill="auto"/>
            <w:vAlign w:val="center"/>
          </w:tcPr>
          <w:p w14:paraId="5C9662A8" w14:textId="6B264064" w:rsidR="001C15CF" w:rsidRPr="00BD7676" w:rsidRDefault="001C15CF" w:rsidP="00BD7676">
            <w:pPr>
              <w:jc w:val="center"/>
            </w:pPr>
            <w:r w:rsidRPr="00BD7676">
              <w:t>ДГТУ, кафедра «Геодезия»</w:t>
            </w:r>
          </w:p>
        </w:tc>
        <w:tc>
          <w:tcPr>
            <w:tcW w:w="3403" w:type="dxa"/>
            <w:shd w:val="clear" w:color="auto" w:fill="auto"/>
            <w:vAlign w:val="center"/>
          </w:tcPr>
          <w:p w14:paraId="1053AE49" w14:textId="31792FFE" w:rsidR="001C15CF" w:rsidRPr="00BD7676" w:rsidRDefault="001C15CF" w:rsidP="00BD7676">
            <w:r w:rsidRPr="00BD7676">
              <w:t>Защита отчета</w:t>
            </w:r>
          </w:p>
        </w:tc>
        <w:tc>
          <w:tcPr>
            <w:tcW w:w="2828" w:type="dxa"/>
            <w:shd w:val="clear" w:color="auto" w:fill="auto"/>
          </w:tcPr>
          <w:p w14:paraId="7551E588" w14:textId="77777777" w:rsidR="001C15CF" w:rsidRPr="00BD7676" w:rsidRDefault="001C15CF" w:rsidP="00BD7676">
            <w:pPr>
              <w:jc w:val="both"/>
            </w:pPr>
          </w:p>
        </w:tc>
      </w:tr>
    </w:tbl>
    <w:p w14:paraId="69AB2A95" w14:textId="77777777" w:rsidR="00243EF9" w:rsidRPr="00BD7676" w:rsidRDefault="008D06D9" w:rsidP="00BD7676">
      <w:pPr>
        <w:ind w:firstLine="709"/>
        <w:jc w:val="center"/>
        <w:rPr>
          <w:sz w:val="28"/>
          <w:szCs w:val="28"/>
        </w:rPr>
      </w:pPr>
      <w:r w:rsidRPr="00BD7676">
        <w:br w:type="page"/>
      </w:r>
      <w:r w:rsidRPr="00BD7676">
        <w:rPr>
          <w:sz w:val="28"/>
          <w:szCs w:val="28"/>
        </w:rPr>
        <w:lastRenderedPageBreak/>
        <w:t>ОТЗЫВ - ХАРАКТЕРИСТИКА</w:t>
      </w:r>
    </w:p>
    <w:p w14:paraId="668D88C4" w14:textId="77777777" w:rsidR="00243EF9" w:rsidRPr="00BD7676" w:rsidRDefault="00243EF9" w:rsidP="00BD7676">
      <w:pPr>
        <w:ind w:firstLine="709"/>
        <w:jc w:val="center"/>
        <w:rPr>
          <w:sz w:val="28"/>
          <w:szCs w:val="28"/>
        </w:rPr>
      </w:pPr>
    </w:p>
    <w:p w14:paraId="5EC4C3F5" w14:textId="3F88B965" w:rsidR="00243EF9" w:rsidRPr="00BD7676" w:rsidRDefault="008D06D9" w:rsidP="00BD7676">
      <w:pPr>
        <w:spacing w:line="360" w:lineRule="auto"/>
        <w:ind w:firstLine="709"/>
        <w:jc w:val="both"/>
        <w:rPr>
          <w:sz w:val="28"/>
          <w:szCs w:val="28"/>
        </w:rPr>
      </w:pPr>
      <w:r w:rsidRPr="00BD7676">
        <w:rPr>
          <w:sz w:val="28"/>
          <w:szCs w:val="28"/>
        </w:rPr>
        <w:t>Обучающ</w:t>
      </w:r>
      <w:r w:rsidR="00F43776" w:rsidRPr="00BD7676">
        <w:rPr>
          <w:sz w:val="28"/>
          <w:szCs w:val="28"/>
        </w:rPr>
        <w:t>ая</w:t>
      </w:r>
      <w:r w:rsidRPr="00BD7676">
        <w:rPr>
          <w:sz w:val="28"/>
          <w:szCs w:val="28"/>
        </w:rPr>
        <w:t>ся</w:t>
      </w:r>
      <w:r w:rsidR="00AB4F0A" w:rsidRPr="00BD7676">
        <w:rPr>
          <w:sz w:val="28"/>
          <w:szCs w:val="28"/>
        </w:rPr>
        <w:t xml:space="preserve"> </w:t>
      </w:r>
      <w:r w:rsidR="00F43776" w:rsidRPr="00BD7676">
        <w:rPr>
          <w:sz w:val="28"/>
          <w:szCs w:val="28"/>
        </w:rPr>
        <w:t>Маркина Юлия Андреевна</w:t>
      </w:r>
      <w:r w:rsidR="00AB4F0A" w:rsidRPr="00BD7676">
        <w:rPr>
          <w:sz w:val="28"/>
          <w:szCs w:val="28"/>
        </w:rPr>
        <w:t xml:space="preserve">, </w:t>
      </w:r>
      <w:r w:rsidR="00F43776" w:rsidRPr="00BD7676">
        <w:rPr>
          <w:sz w:val="28"/>
          <w:szCs w:val="28"/>
        </w:rPr>
        <w:t>6</w:t>
      </w:r>
      <w:r w:rsidR="00AB4F0A" w:rsidRPr="00BD7676">
        <w:rPr>
          <w:sz w:val="28"/>
          <w:szCs w:val="28"/>
        </w:rPr>
        <w:t xml:space="preserve"> курс, группа ДТЗПГ61, кафедра «Геодезия».</w:t>
      </w:r>
    </w:p>
    <w:p w14:paraId="3D9E7867" w14:textId="0E2B2471" w:rsidR="00243EF9" w:rsidRPr="00BD7676" w:rsidRDefault="008D06D9" w:rsidP="00BD7676">
      <w:pPr>
        <w:spacing w:line="360" w:lineRule="auto"/>
        <w:ind w:firstLine="709"/>
        <w:rPr>
          <w:sz w:val="28"/>
          <w:szCs w:val="28"/>
        </w:rPr>
      </w:pPr>
      <w:r w:rsidRPr="00BD7676">
        <w:rPr>
          <w:sz w:val="28"/>
          <w:szCs w:val="28"/>
        </w:rPr>
        <w:t>Вид практики в рамках практической</w:t>
      </w:r>
      <w:r w:rsidR="00AB4F0A" w:rsidRPr="00BD7676">
        <w:rPr>
          <w:sz w:val="28"/>
          <w:szCs w:val="28"/>
        </w:rPr>
        <w:t xml:space="preserve"> </w:t>
      </w:r>
      <w:r w:rsidRPr="00BD7676">
        <w:rPr>
          <w:sz w:val="28"/>
          <w:szCs w:val="28"/>
        </w:rPr>
        <w:t>подготовки</w:t>
      </w:r>
      <w:r w:rsidR="00AB4F0A" w:rsidRPr="00BD7676">
        <w:rPr>
          <w:sz w:val="28"/>
          <w:szCs w:val="28"/>
        </w:rPr>
        <w:t xml:space="preserve">: </w:t>
      </w:r>
      <w:r w:rsidR="001C15CF" w:rsidRPr="00BD7676">
        <w:rPr>
          <w:sz w:val="28"/>
          <w:szCs w:val="28"/>
        </w:rPr>
        <w:t>стационарн</w:t>
      </w:r>
      <w:r w:rsidR="001C15CF" w:rsidRPr="00BD7676">
        <w:rPr>
          <w:sz w:val="28"/>
          <w:szCs w:val="28"/>
        </w:rPr>
        <w:t>ая</w:t>
      </w:r>
      <w:r w:rsidR="001C15CF" w:rsidRPr="00BD7676">
        <w:rPr>
          <w:sz w:val="28"/>
          <w:szCs w:val="28"/>
        </w:rPr>
        <w:t xml:space="preserve"> дискретн</w:t>
      </w:r>
      <w:r w:rsidR="001C15CF" w:rsidRPr="00BD7676">
        <w:rPr>
          <w:sz w:val="28"/>
          <w:szCs w:val="28"/>
        </w:rPr>
        <w:t>ая</w:t>
      </w:r>
      <w:r w:rsidR="001C15CF" w:rsidRPr="00BD7676">
        <w:rPr>
          <w:sz w:val="28"/>
          <w:szCs w:val="28"/>
        </w:rPr>
        <w:t xml:space="preserve"> преддипломн</w:t>
      </w:r>
      <w:r w:rsidR="001C15CF" w:rsidRPr="00BD7676">
        <w:rPr>
          <w:sz w:val="28"/>
          <w:szCs w:val="28"/>
        </w:rPr>
        <w:t>ая</w:t>
      </w:r>
      <w:r w:rsidR="001C15CF" w:rsidRPr="00BD7676">
        <w:rPr>
          <w:sz w:val="28"/>
          <w:szCs w:val="28"/>
        </w:rPr>
        <w:t xml:space="preserve"> практик</w:t>
      </w:r>
      <w:r w:rsidR="001C15CF" w:rsidRPr="00BD7676">
        <w:rPr>
          <w:sz w:val="28"/>
          <w:szCs w:val="28"/>
        </w:rPr>
        <w:t>а</w:t>
      </w:r>
      <w:r w:rsidR="00AB4F0A" w:rsidRPr="00BD7676">
        <w:rPr>
          <w:sz w:val="28"/>
          <w:szCs w:val="28"/>
        </w:rPr>
        <w:t>.</w:t>
      </w:r>
    </w:p>
    <w:p w14:paraId="037DDE90" w14:textId="77777777" w:rsidR="00243EF9" w:rsidRPr="00BD7676" w:rsidRDefault="008D06D9" w:rsidP="00BD7676">
      <w:pPr>
        <w:spacing w:line="360" w:lineRule="auto"/>
        <w:ind w:firstLine="709"/>
        <w:jc w:val="both"/>
        <w:rPr>
          <w:sz w:val="28"/>
          <w:szCs w:val="28"/>
        </w:rPr>
      </w:pPr>
      <w:r w:rsidRPr="00BD7676">
        <w:rPr>
          <w:sz w:val="28"/>
          <w:szCs w:val="28"/>
        </w:rPr>
        <w:t>Наименование места практической подготовки</w:t>
      </w:r>
      <w:r w:rsidR="00AB4F0A" w:rsidRPr="00BD7676">
        <w:rPr>
          <w:sz w:val="28"/>
          <w:szCs w:val="28"/>
        </w:rPr>
        <w:t>:</w:t>
      </w:r>
    </w:p>
    <w:p w14:paraId="0ECFF74F" w14:textId="196DED4D" w:rsidR="00243EF9" w:rsidRPr="00BD7676" w:rsidRDefault="008D06D9" w:rsidP="00BD7676">
      <w:pPr>
        <w:spacing w:line="360" w:lineRule="auto"/>
        <w:jc w:val="both"/>
        <w:rPr>
          <w:sz w:val="28"/>
          <w:szCs w:val="28"/>
        </w:rPr>
      </w:pPr>
      <w:r w:rsidRPr="00BD7676">
        <w:rPr>
          <w:sz w:val="28"/>
          <w:szCs w:val="28"/>
        </w:rPr>
        <w:t>_____________________</w:t>
      </w:r>
      <w:r w:rsidR="00AB4F0A" w:rsidRPr="00BD7676">
        <w:rPr>
          <w:sz w:val="28"/>
          <w:szCs w:val="28"/>
        </w:rPr>
        <w:t>__</w:t>
      </w:r>
      <w:r w:rsidR="001C15CF" w:rsidRPr="00BD7676">
        <w:rPr>
          <w:sz w:val="28"/>
          <w:szCs w:val="28"/>
          <w:u w:val="single"/>
        </w:rPr>
        <w:t>ООО «</w:t>
      </w:r>
      <w:proofErr w:type="spellStart"/>
      <w:r w:rsidR="001C15CF" w:rsidRPr="00BD7676">
        <w:rPr>
          <w:sz w:val="28"/>
          <w:szCs w:val="28"/>
          <w:u w:val="single"/>
        </w:rPr>
        <w:t>Датум</w:t>
      </w:r>
      <w:proofErr w:type="spellEnd"/>
      <w:r w:rsidR="001C15CF" w:rsidRPr="00BD7676">
        <w:rPr>
          <w:sz w:val="28"/>
          <w:szCs w:val="28"/>
          <w:u w:val="single"/>
        </w:rPr>
        <w:t xml:space="preserve"> </w:t>
      </w:r>
      <w:proofErr w:type="gramStart"/>
      <w:r w:rsidR="001C15CF" w:rsidRPr="00BD7676">
        <w:rPr>
          <w:sz w:val="28"/>
          <w:szCs w:val="28"/>
          <w:u w:val="single"/>
        </w:rPr>
        <w:t>Инжиниринг»</w:t>
      </w:r>
      <w:r w:rsidRPr="00BD7676">
        <w:rPr>
          <w:sz w:val="28"/>
          <w:szCs w:val="28"/>
        </w:rPr>
        <w:t>_</w:t>
      </w:r>
      <w:proofErr w:type="gramEnd"/>
      <w:r w:rsidRPr="00BD7676">
        <w:rPr>
          <w:sz w:val="28"/>
          <w:szCs w:val="28"/>
        </w:rPr>
        <w:t>______________________</w:t>
      </w:r>
    </w:p>
    <w:p w14:paraId="5B4F3FA1" w14:textId="77777777" w:rsidR="00243EF9" w:rsidRPr="00BD7676" w:rsidRDefault="00C856A0" w:rsidP="00BD7676">
      <w:pPr>
        <w:spacing w:line="360" w:lineRule="auto"/>
        <w:ind w:firstLine="709"/>
        <w:jc w:val="center"/>
        <w:rPr>
          <w:sz w:val="28"/>
          <w:szCs w:val="28"/>
          <w:vertAlign w:val="superscript"/>
        </w:rPr>
      </w:pPr>
      <w:r w:rsidRPr="00BD7676">
        <w:rPr>
          <w:sz w:val="28"/>
          <w:szCs w:val="28"/>
          <w:vertAlign w:val="superscript"/>
        </w:rPr>
        <w:t>(</w:t>
      </w:r>
      <w:r w:rsidR="008D06D9" w:rsidRPr="00BD7676">
        <w:rPr>
          <w:sz w:val="28"/>
          <w:szCs w:val="28"/>
          <w:vertAlign w:val="superscript"/>
        </w:rPr>
        <w:t>наименование предприятия, структурного подразделения</w:t>
      </w:r>
      <w:r w:rsidRPr="00BD7676">
        <w:rPr>
          <w:sz w:val="28"/>
          <w:szCs w:val="28"/>
          <w:vertAlign w:val="superscript"/>
        </w:rPr>
        <w:t>)</w:t>
      </w:r>
    </w:p>
    <w:p w14:paraId="2A5C7A4C" w14:textId="77777777" w:rsidR="00AB4F0A" w:rsidRPr="00BD7676" w:rsidRDefault="008D06D9" w:rsidP="00BD7676">
      <w:pPr>
        <w:spacing w:line="360" w:lineRule="auto"/>
        <w:ind w:firstLine="709"/>
        <w:jc w:val="both"/>
        <w:rPr>
          <w:sz w:val="28"/>
          <w:szCs w:val="28"/>
        </w:rPr>
      </w:pPr>
      <w:r w:rsidRPr="00BD7676">
        <w:rPr>
          <w:sz w:val="28"/>
          <w:szCs w:val="28"/>
        </w:rPr>
        <w:t>Обучающийся выполнил задания рабочей программы практической подготовки</w:t>
      </w:r>
      <w:r w:rsidR="00AB4F0A" w:rsidRPr="00BD7676">
        <w:rPr>
          <w:sz w:val="28"/>
          <w:szCs w:val="28"/>
        </w:rPr>
        <w:t>:</w:t>
      </w:r>
    </w:p>
    <w:p w14:paraId="7986A0FD" w14:textId="77777777" w:rsidR="001C15CF" w:rsidRPr="00BD7676" w:rsidRDefault="001C15CF" w:rsidP="00BD7676">
      <w:pPr>
        <w:pStyle w:val="af2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sz w:val="28"/>
        </w:rPr>
      </w:pPr>
      <w:r w:rsidRPr="00BD7676">
        <w:rPr>
          <w:sz w:val="28"/>
        </w:rPr>
        <w:t>Описание и общие сведения об объекте мониторинга</w:t>
      </w:r>
    </w:p>
    <w:p w14:paraId="3CDAFCDA" w14:textId="77777777" w:rsidR="001C15CF" w:rsidRPr="00BD7676" w:rsidRDefault="001C15CF" w:rsidP="00BD7676">
      <w:pPr>
        <w:pStyle w:val="af2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sz w:val="28"/>
        </w:rPr>
      </w:pPr>
      <w:r w:rsidRPr="00BD7676">
        <w:rPr>
          <w:sz w:val="28"/>
        </w:rPr>
        <w:t>Изучение материалов инженерных изысканий по объекту мониторинга.</w:t>
      </w:r>
    </w:p>
    <w:p w14:paraId="38230340" w14:textId="77777777" w:rsidR="001C15CF" w:rsidRPr="00BD7676" w:rsidRDefault="001C15CF" w:rsidP="00BD7676">
      <w:pPr>
        <w:pStyle w:val="af2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sz w:val="28"/>
        </w:rPr>
      </w:pPr>
      <w:r w:rsidRPr="00BD7676">
        <w:rPr>
          <w:sz w:val="28"/>
        </w:rPr>
        <w:t>Подготовка данных для разработки проекта программы геодезического мониторинга.</w:t>
      </w:r>
    </w:p>
    <w:p w14:paraId="32406FBD" w14:textId="77777777" w:rsidR="001C15CF" w:rsidRPr="00BD7676" w:rsidRDefault="001C15CF" w:rsidP="00BD7676">
      <w:pPr>
        <w:pStyle w:val="af2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sz w:val="28"/>
        </w:rPr>
      </w:pPr>
      <w:r w:rsidRPr="00BD7676">
        <w:rPr>
          <w:sz w:val="28"/>
        </w:rPr>
        <w:t>Сбор материала для подготовки дипломного проекта.</w:t>
      </w:r>
    </w:p>
    <w:p w14:paraId="6D0B760E" w14:textId="77777777" w:rsidR="001C15CF" w:rsidRPr="00BD7676" w:rsidRDefault="001C15CF" w:rsidP="00BD7676">
      <w:pPr>
        <w:pStyle w:val="af2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sz w:val="28"/>
        </w:rPr>
      </w:pPr>
      <w:r w:rsidRPr="00BD7676">
        <w:rPr>
          <w:sz w:val="28"/>
        </w:rPr>
        <w:t>Подготовка и оформление отчета.</w:t>
      </w:r>
    </w:p>
    <w:p w14:paraId="320DD0B0" w14:textId="77777777" w:rsidR="00243EF9" w:rsidRPr="00BD7676" w:rsidRDefault="008D06D9" w:rsidP="00BD7676">
      <w:pPr>
        <w:spacing w:line="360" w:lineRule="auto"/>
        <w:ind w:firstLine="709"/>
        <w:rPr>
          <w:sz w:val="28"/>
          <w:szCs w:val="28"/>
        </w:rPr>
      </w:pPr>
      <w:r w:rsidRPr="00BD7676">
        <w:rPr>
          <w:sz w:val="28"/>
          <w:szCs w:val="28"/>
        </w:rPr>
        <w:t>Дополнительно ознакомился/изучил</w:t>
      </w:r>
      <w:r w:rsidR="00AB4F0A" w:rsidRPr="00BD7676">
        <w:rPr>
          <w:sz w:val="28"/>
          <w:szCs w:val="28"/>
        </w:rPr>
        <w:t>:</w:t>
      </w:r>
    </w:p>
    <w:p w14:paraId="570BB878" w14:textId="0925A560" w:rsidR="00D84A06" w:rsidRPr="00BD7676" w:rsidRDefault="00BD7676" w:rsidP="00BD7676">
      <w:pPr>
        <w:pStyle w:val="af2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BD7676">
        <w:rPr>
          <w:sz w:val="28"/>
          <w:szCs w:val="28"/>
        </w:rPr>
        <w:t>Способы обработки и оформления результатов геодезических наблюдений</w:t>
      </w:r>
      <w:r w:rsidR="00D84A06" w:rsidRPr="00BD7676">
        <w:rPr>
          <w:sz w:val="28"/>
          <w:szCs w:val="28"/>
        </w:rPr>
        <w:t>.</w:t>
      </w:r>
    </w:p>
    <w:p w14:paraId="77B0A6D6" w14:textId="7ED53DD4" w:rsidR="00D84A06" w:rsidRPr="00BD7676" w:rsidRDefault="00BD7676" w:rsidP="00BD7676">
      <w:pPr>
        <w:pStyle w:val="af2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BD7676">
        <w:rPr>
          <w:sz w:val="28"/>
          <w:szCs w:val="28"/>
        </w:rPr>
        <w:t>Методы прогнозирования деформационных процессов с помощью современных информационных технологий</w:t>
      </w:r>
      <w:r w:rsidR="00D84A06" w:rsidRPr="00BD7676">
        <w:rPr>
          <w:sz w:val="28"/>
          <w:szCs w:val="28"/>
        </w:rPr>
        <w:t>.</w:t>
      </w:r>
    </w:p>
    <w:p w14:paraId="4EFD5860" w14:textId="55A02AF0" w:rsidR="00286221" w:rsidRPr="00BD7676" w:rsidRDefault="00286221" w:rsidP="00BD7676">
      <w:pPr>
        <w:spacing w:line="360" w:lineRule="auto"/>
        <w:ind w:firstLine="709"/>
        <w:jc w:val="both"/>
        <w:rPr>
          <w:sz w:val="28"/>
          <w:u w:val="single"/>
        </w:rPr>
      </w:pPr>
      <w:r w:rsidRPr="00BD7676">
        <w:rPr>
          <w:sz w:val="28"/>
        </w:rPr>
        <w:t>В ходе прохождения практики были освоены следующие компетенции</w:t>
      </w:r>
      <w:r w:rsidR="00BD7676" w:rsidRPr="00BD7676">
        <w:rPr>
          <w:sz w:val="28"/>
        </w:rPr>
        <w:t xml:space="preserve"> </w:t>
      </w:r>
      <w:r w:rsidR="00BF658E" w:rsidRPr="00BD7676">
        <w:rPr>
          <w:sz w:val="28"/>
        </w:rPr>
        <w:t>ПК-9</w:t>
      </w:r>
      <w:r w:rsidR="00BF658E" w:rsidRPr="00BD7676">
        <w:rPr>
          <w:sz w:val="28"/>
        </w:rPr>
        <w:t xml:space="preserve">, ПК-11, ПСК 1.1 </w:t>
      </w:r>
      <w:r w:rsidRPr="00BD7676">
        <w:rPr>
          <w:color w:val="171717"/>
          <w:sz w:val="28"/>
        </w:rPr>
        <w:t>на высоком уровне/среднем уровне/базовом уровне.</w:t>
      </w:r>
    </w:p>
    <w:p w14:paraId="683445CC" w14:textId="77777777" w:rsidR="00286221" w:rsidRPr="00BD7676" w:rsidRDefault="00286221" w:rsidP="00BD7676">
      <w:pPr>
        <w:spacing w:line="360" w:lineRule="auto"/>
        <w:ind w:firstLine="709"/>
        <w:rPr>
          <w:sz w:val="28"/>
          <w:szCs w:val="28"/>
        </w:rPr>
      </w:pPr>
    </w:p>
    <w:p w14:paraId="386684AB" w14:textId="77777777" w:rsidR="00243EF9" w:rsidRPr="00BD7676" w:rsidRDefault="008D06D9" w:rsidP="00BD7676">
      <w:pPr>
        <w:spacing w:line="360" w:lineRule="auto"/>
        <w:ind w:firstLine="709"/>
        <w:rPr>
          <w:sz w:val="28"/>
          <w:szCs w:val="28"/>
        </w:rPr>
      </w:pPr>
      <w:r w:rsidRPr="00BD7676">
        <w:rPr>
          <w:sz w:val="28"/>
          <w:szCs w:val="28"/>
        </w:rPr>
        <w:t>Заслуживает оценки ______________________________________________</w:t>
      </w:r>
    </w:p>
    <w:p w14:paraId="4FFC5AA1" w14:textId="77777777" w:rsidR="00AB4F0A" w:rsidRPr="00BD7676" w:rsidRDefault="00AB4F0A" w:rsidP="00BD7676">
      <w:pPr>
        <w:ind w:firstLine="709"/>
        <w:rPr>
          <w:sz w:val="28"/>
          <w:szCs w:val="28"/>
        </w:rPr>
      </w:pPr>
    </w:p>
    <w:tbl>
      <w:tblPr>
        <w:tblStyle w:val="af0"/>
        <w:tblW w:w="8937" w:type="dxa"/>
        <w:tblInd w:w="702" w:type="dxa"/>
        <w:tblLayout w:type="fixed"/>
        <w:tblLook w:val="0000" w:firstRow="0" w:lastRow="0" w:firstColumn="0" w:lastColumn="0" w:noHBand="0" w:noVBand="0"/>
      </w:tblPr>
      <w:tblGrid>
        <w:gridCol w:w="4118"/>
        <w:gridCol w:w="4819"/>
      </w:tblGrid>
      <w:tr w:rsidR="00243EF9" w:rsidRPr="00BD7676" w14:paraId="72DCBD17" w14:textId="77777777" w:rsidTr="00AB4F0A">
        <w:tc>
          <w:tcPr>
            <w:tcW w:w="4118" w:type="dxa"/>
          </w:tcPr>
          <w:p w14:paraId="1F2DA968" w14:textId="77777777" w:rsidR="00243EF9" w:rsidRPr="00BD7676" w:rsidRDefault="00243EF9" w:rsidP="00BD7676">
            <w:pPr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 w14:paraId="35C8C93B" w14:textId="77777777" w:rsidR="00243EF9" w:rsidRPr="00BD7676" w:rsidRDefault="008D06D9" w:rsidP="00BD7676">
            <w:pPr>
              <w:rPr>
                <w:sz w:val="28"/>
                <w:szCs w:val="28"/>
              </w:rPr>
            </w:pPr>
            <w:r w:rsidRPr="00BD7676">
              <w:rPr>
                <w:sz w:val="28"/>
                <w:szCs w:val="28"/>
              </w:rPr>
              <w:t>Руководитель практической подготовки от профильной организации</w:t>
            </w:r>
          </w:p>
        </w:tc>
      </w:tr>
      <w:tr w:rsidR="00AB4F0A" w:rsidRPr="00BD7676" w14:paraId="32B8DD4A" w14:textId="77777777" w:rsidTr="00AB4F0A">
        <w:tc>
          <w:tcPr>
            <w:tcW w:w="4118" w:type="dxa"/>
          </w:tcPr>
          <w:p w14:paraId="194F0156" w14:textId="77777777" w:rsidR="00AB4F0A" w:rsidRPr="00BD7676" w:rsidRDefault="00AB4F0A" w:rsidP="00BD7676">
            <w:pPr>
              <w:rPr>
                <w:sz w:val="28"/>
                <w:szCs w:val="28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06F2FBF7" w14:textId="43E32BF0" w:rsidR="00AB4F0A" w:rsidRPr="00BD7676" w:rsidRDefault="001C15CF" w:rsidP="00BD7676">
            <w:pPr>
              <w:rPr>
                <w:sz w:val="28"/>
                <w:szCs w:val="28"/>
              </w:rPr>
            </w:pPr>
            <w:r w:rsidRPr="00BD7676">
              <w:rPr>
                <w:sz w:val="28"/>
                <w:szCs w:val="28"/>
              </w:rPr>
              <w:t xml:space="preserve">Р.А. </w:t>
            </w:r>
            <w:proofErr w:type="spellStart"/>
            <w:r w:rsidRPr="00BD7676">
              <w:rPr>
                <w:sz w:val="28"/>
                <w:szCs w:val="28"/>
              </w:rPr>
              <w:t>Мацегоров</w:t>
            </w:r>
            <w:proofErr w:type="spellEnd"/>
          </w:p>
        </w:tc>
      </w:tr>
      <w:tr w:rsidR="00AB4F0A" w:rsidRPr="00BD7676" w14:paraId="78D8DAA7" w14:textId="77777777" w:rsidTr="00AB4F0A">
        <w:tc>
          <w:tcPr>
            <w:tcW w:w="4118" w:type="dxa"/>
          </w:tcPr>
          <w:p w14:paraId="790E4050" w14:textId="77777777" w:rsidR="00AB4F0A" w:rsidRPr="00BD7676" w:rsidRDefault="00AB4F0A" w:rsidP="00BD7676">
            <w:pPr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 w14:paraId="32C63480" w14:textId="77777777" w:rsidR="00AB4F0A" w:rsidRPr="00BD7676" w:rsidRDefault="00AB4F0A" w:rsidP="00BD7676">
            <w:pPr>
              <w:rPr>
                <w:sz w:val="28"/>
                <w:szCs w:val="28"/>
              </w:rPr>
            </w:pPr>
          </w:p>
        </w:tc>
      </w:tr>
      <w:tr w:rsidR="00AB4F0A" w14:paraId="2F2A8B6D" w14:textId="77777777" w:rsidTr="00AB4F0A">
        <w:tc>
          <w:tcPr>
            <w:tcW w:w="4118" w:type="dxa"/>
          </w:tcPr>
          <w:p w14:paraId="324935CD" w14:textId="77777777" w:rsidR="00AB4F0A" w:rsidRPr="00BD7676" w:rsidRDefault="00AB4F0A" w:rsidP="00BD7676">
            <w:pPr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 w14:paraId="3DA1BA23" w14:textId="77777777" w:rsidR="00AB4F0A" w:rsidRPr="00BD7676" w:rsidRDefault="00AB4F0A" w:rsidP="00BD7676">
            <w:pPr>
              <w:rPr>
                <w:sz w:val="28"/>
                <w:szCs w:val="28"/>
              </w:rPr>
            </w:pPr>
            <w:r w:rsidRPr="00BD7676">
              <w:rPr>
                <w:sz w:val="28"/>
                <w:szCs w:val="28"/>
              </w:rPr>
              <w:t>«___</w:t>
            </w:r>
            <w:proofErr w:type="gramStart"/>
            <w:r w:rsidRPr="00BD7676">
              <w:rPr>
                <w:sz w:val="28"/>
                <w:szCs w:val="28"/>
              </w:rPr>
              <w:t>_»_</w:t>
            </w:r>
            <w:proofErr w:type="gramEnd"/>
            <w:r w:rsidRPr="00BD7676">
              <w:rPr>
                <w:sz w:val="28"/>
                <w:szCs w:val="28"/>
              </w:rPr>
              <w:t>_____________20____ г.</w:t>
            </w:r>
          </w:p>
          <w:p w14:paraId="006EA131" w14:textId="77777777" w:rsidR="00AB4F0A" w:rsidRDefault="00AB4F0A" w:rsidP="00BD7676">
            <w:pPr>
              <w:jc w:val="center"/>
              <w:rPr>
                <w:sz w:val="28"/>
                <w:szCs w:val="28"/>
              </w:rPr>
            </w:pPr>
            <w:r w:rsidRPr="00BD7676">
              <w:rPr>
                <w:sz w:val="28"/>
                <w:szCs w:val="28"/>
              </w:rPr>
              <w:t>М.П.</w:t>
            </w:r>
          </w:p>
        </w:tc>
      </w:tr>
    </w:tbl>
    <w:p w14:paraId="0E33980A" w14:textId="77777777" w:rsidR="00243EF9" w:rsidRDefault="00243EF9" w:rsidP="00BD7676"/>
    <w:sectPr w:rsidR="00243EF9" w:rsidSect="00667AB7">
      <w:pgSz w:w="11906" w:h="16838"/>
      <w:pgMar w:top="1134" w:right="424" w:bottom="568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04AF"/>
    <w:multiLevelType w:val="hybridMultilevel"/>
    <w:tmpl w:val="8F1EE33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46EE0"/>
    <w:multiLevelType w:val="hybridMultilevel"/>
    <w:tmpl w:val="A8F41D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19A7724"/>
    <w:multiLevelType w:val="hybridMultilevel"/>
    <w:tmpl w:val="3F0AADC8"/>
    <w:lvl w:ilvl="0" w:tplc="0419000F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3364A"/>
    <w:multiLevelType w:val="hybridMultilevel"/>
    <w:tmpl w:val="8514F48E"/>
    <w:lvl w:ilvl="0" w:tplc="1A3251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EF9"/>
    <w:rsid w:val="00006820"/>
    <w:rsid w:val="00066946"/>
    <w:rsid w:val="00124614"/>
    <w:rsid w:val="001C15CF"/>
    <w:rsid w:val="00243EF9"/>
    <w:rsid w:val="00286221"/>
    <w:rsid w:val="002905E2"/>
    <w:rsid w:val="002E6E7D"/>
    <w:rsid w:val="00362DF4"/>
    <w:rsid w:val="004920A5"/>
    <w:rsid w:val="005B1032"/>
    <w:rsid w:val="006338C4"/>
    <w:rsid w:val="00667AB7"/>
    <w:rsid w:val="006C71E3"/>
    <w:rsid w:val="008D06D9"/>
    <w:rsid w:val="00AB4F0A"/>
    <w:rsid w:val="00BC033C"/>
    <w:rsid w:val="00BD7676"/>
    <w:rsid w:val="00BF658E"/>
    <w:rsid w:val="00C856A0"/>
    <w:rsid w:val="00D84A06"/>
    <w:rsid w:val="00F4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2E477"/>
  <w15:docId w15:val="{CCAA39DA-64CB-8645-BAF5-EF021C75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94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9C2916"/>
    <w:pPr>
      <w:widowControl w:val="0"/>
      <w:suppressAutoHyphens/>
      <w:autoSpaceDN w:val="0"/>
      <w:textAlignment w:val="baseline"/>
    </w:pPr>
    <w:rPr>
      <w:rFonts w:eastAsia="SimSun" w:cs="Mangal"/>
      <w:kern w:val="3"/>
      <w:lang w:eastAsia="zh-CN" w:bidi="hi-IN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1">
    <w:name w:val="Table Grid"/>
    <w:basedOn w:val="a1"/>
    <w:uiPriority w:val="39"/>
    <w:rsid w:val="002905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5B1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4Tz1lEYPX/lLRTcwMPPkkOuOYFw==">AMUW2mUsKdSsHEv/JIK+fCYIRUsllkY2+Om90Hlv00pidTHGANLbBRboeJMcu95JJyy8VnRs5noecr9/KXBk0T7KyyciIt9eLoOUuf9HAupL7AjiHxDTwERvoIp18MZ2QF0dG51dZK+D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946</Words>
  <Characters>5396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Богданова</dc:creator>
  <cp:lastModifiedBy>user</cp:lastModifiedBy>
  <cp:revision>9</cp:revision>
  <cp:lastPrinted>2023-10-04T05:44:00Z</cp:lastPrinted>
  <dcterms:created xsi:type="dcterms:W3CDTF">2023-10-04T07:02:00Z</dcterms:created>
  <dcterms:modified xsi:type="dcterms:W3CDTF">2023-10-25T05:49:00Z</dcterms:modified>
</cp:coreProperties>
</file>