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xml:space="preserve">Boğazda Bir Akşam</w:t>
      </w:r>
    </w:p>
    <w:p>
      <w:r>
        <w:t xml:space="preserve">Önsöz</w:t>
      </w:r>
    </w:p>
    <w:p>
      <w:r>
        <w:t xml:space="preserve">Bu kitap, küçük bir fikrin tutarlı karakterler ve kapanan bir ana çatışma üzerinden tam bir anlatıya dönüşmesi için hazırlanmıştır.</w:t>
      </w:r>
    </w:p>
    <w:p>
      <w:r>
        <w:t xml:space="preserve">İçindekiler</w:t>
      </w:r>
    </w:p>
    <w:p>
      <w:r>
        <w:t xml:space="preserve">BÖLÜM 1 - Boğaz'a Bakan Masa</w:t>
      </w:r>
    </w:p>
    <w:p>
      <w:r>
        <w:t xml:space="preserve">BÖLÜM 2 - İkinci Servisin Sessizliği</w:t>
      </w:r>
    </w:p>
    <w:p>
      <w:r>
        <w:t xml:space="preserve">BÖLÜM 3 - Suyun Üstünde Kalan Söz</w:t>
      </w:r>
    </w:p>
    <w:p>
      <w:r>
        <w:t xml:space="preserve"/>
      </w:r>
    </w:p>
    <w:p>
      <w:r>
        <w:t xml:space="preserve">BÖLÜM 1 - Boğaz'a Bakan Masa
Kemal, Boğaz kıyısındaki lokantanın cam kenarı masasına erken geldi. Beyaz örtünün üstünde tek kişilik servis vardı; karşı sandalyenin boşluğu, henüz gelmemiş birinden çok yıllardır söylenmemiş bir cümleye ayrılmış gibiydi.
Ceketinin iç cebindeki zarf, masaya koyduğu telefon kadar canlı duruyordu. Zarfın içinde Leyla'nın son mektubu vardı; Kemal onu üç yıl boyunca açıp kapatmış, her defasında Derya'ya vermemek için yeni bir gerekçe bulmuştu.
Garson Murat onu tanıdı ve suyu sessizce doldurdu. Yıllar önce Leyla'nın aynı masada oturup bir zarf bıraktığını gören de oydu; bu yüzden Kemal'in bakışındaki telaşı yemek seçme kararsızlığı sanmadı.
Boğaz ağır akıyordu. Karşı kıyıdaki ışıklar erken yanmış, vapurlar suyun üstünde kısa beyaz izler bırakmıştı. Kemal manzaraya bakınca rahatlaması gerekirken, suyun açıklığı ona sakladığı şeyi daha görünür kılıyordu.
Telefon ekranı yandı: Derya, 'On dakikaya oradayım. Bu kez evi değil annemi konuşacağız,' diye yazmıştı. Kemal mesajı okuyunca menüyü kapattı; artık hangi balığın iyi piştiğinin gecede hiçbir önemi kalmamıştı.
Aile evi iki haftadır satıştaydı. Borç baskısını, boş odaların küf kokusunu, yıllardır kimsenin yaşamadığı bir yer için para harcamanın anlamsızlığını kendine tekrar edip durmuştu. Fakat Leyla'nın mektubunun ilk satırı bu gerekçeleri sessizce çürütüyordu.
- Murat, bu masa bu akşam dolu sayılır mı?
- Siz gelince hep dolu sayılır Kemal Bey. Bazı boş sandalyeler de insanı bekletir.
Kemal cevap vermedi. Murat'ın fazla şey bildiğini, ama bunu kimseye yük etmeyecek kadar ölçülü biri olduğunu biliyordu. Yine de garsonun sakinliği bile onu ele verilmiş hissettirdi.
İlk tabak geldiğinde Derya hâlâ yoktu. Tabağın kenarındaki limon, çocukken Derya'nın balığa yüzünü buruşturmasını hatırlattı. O zamanlar Leyla, kızının tabağına patates koyar ve Kemal'e 'Her şeyi zorla sevdiremezsin,' derdi.
Zarfın köşesi ceket astarına sürtündü. Kemal elini cebine götürdü, sonra geri çekti. Mektubu şimdi masaya koyarsa Derya gelmeden konuşma başlayacak, kendisi yine en önemli anda yalnız kalacaktı.
Derya'nın taksi ışığı camda göründüğünde Kemal'in içindeki bütün hazırlık dağıldı. Bir baba olarak ne diyeceğini yıllardır düşünmüş, fakat kapı açıldığında sadece kızının annesine benzeyen yürüyüşünü görebilmişti.
Derya içeri girdi, paltosunu çıkarmadan karşısına oturdu. Yemek kokusu, deniz, camdaki ışıklar bir anda arka plana çekildi. Masada artık akşam yemeği değil, saklanan yıllar vardı.
- Aç değilim baba.
- Yine de bir şey söylersin. Yol geldin.
- Yol için gelmedim. Annemin mektubu için geldim.
Kemal'in eli bardağa gitti. Su içmedi; yalnızca bardağın soğukluğunu tuttu. Derya'nın mektubu bildiğini anlamıştı, ama nasıl öğrendiğini sormak ona yine konuyu yana çekme fırsatı verecekti.
Murat uzaktan baktı ve masaya yaklaşmadı. Lokantanın geri kalanı kendi akşamını sürdürürken bu masa, sanki camın dışındaki akıntıdan ayrılmış küçük bir ada gibi duruyordu.
Derya çantasından eski bir fotoğraf çıkardı. Fotoğrafta Leyla, aile evinin bahçesinde gülüyordu; arkasında incir ağacı, pencerenin altında da Derya'nın çocukken boyadığı mavi sandalye vardı.
Kemal fotoğrafa baktığında satış ilanındaki soğuk metni hatırladı: merkezi konum, tadilat fırsatı, deniz ulaşımına yakın. O ilanda Leyla'nın sesi, Derya'nın çocukluğu ve kendi yenilgisi yoktu.
Derya fotoğrafı masanın ortasına bıraktı. Bu hareket bir suçlama kadar sessiz, bir kapı çarpması kadar kesindi. Kemal artık evi para cümleleriyle anlatamayacağını anladı.
- Mektup sende mi?
- Bunu nereden çıkardın?
- Murat amca yıllar önce annemin sana zarf bıraktığını görmüş. Ben üç yıl bekledim. Senin söylemeni bekledim.
Kemal'in ilk yalanı boğazına kadar geldi, fakat çıkmadı. Boğaz'dan geçen vapurun sesi camı titretti; o titreşim, masadaki fotoğrafın kenarını hafifçe oynattı.
Birinci bölüm, zarfın hâlâ cebinde durmasıyla kapandı. Kemal artık saklamaya devam ederse yalnız bir mektubu değil, Derya'nın kendisine kalan son güvenini de kaybedeceğini biliyordu.
Derya garsona dönüp çay istedi. Bu küçük sipariş, hemen kalkmayacağını gösteriyordu. Kemal rahatlamadı; çünkü kalması, onu dinleyeceği anlamına değil, sonunda konuşmasına izin vereceği anlamına geliyordu.
Masaya çay geldiğinde bardakların ince sesi konuşmanın ilk sınırını çizdi. Derya kaşığı döndürmedi, şekere uzanmadı. Çayın buharı yüzünün önünden geçerken Kemal, kızının artık çocukken yaptığı gibi gözlerini kaçırmadığını gördü.
Cebindeki zarfın içeriğini tam bilmediği için kendini masum saymaya çalışmıştı. Oysa mektubu vermemek de bir okuma biçimiydi; Leyla'nın son sözünü kendi korkusuna göre yorumlamış, Derya'nın yasını eksik bırakmıştı.
Derya fotoğrafın arkasını çevirdi. Leyla'nın el yazısıyla küçük bir tarih düşülmüştü: 'Evin inciri ilk meyvesini verdi.' Kemal o günü hatırladı; Derya merdivenden düşmüş, Leyla gülerek ağlamıştı.
Bu hatıra masadaki tartışmayı yumuşatmadı, aksine somutlaştırdı. Satılacak ev artık ilan numarası değil, Derya'nın dizindeki eski yara, Leyla'nın bahçedeki sesi ve Kemal'in kaçtığı bütün odalar olmuştu.
Bir vapur yanaşırken lokantanın camı hafifçe titredi. Derya titremeye bakmadı; bakışını babasının ceket cebinde tuttu. Kemal, zarfın yerini saklamanın artık bedensel olarak da imkânsız hale geldiğini hissetti.
Murat uzaktan hesabı hazırlamadı, çünkü masanın bitmediğini biliyordu. Onun bu bekleyişi bile sahnenin tanığıydı: yıllar önce bırakılan zarf, şimdi aynı camın önünde sahibine doğru ilerliyordu.
Kemal ilk bölümün sonunda henüz itiraf etmedi, fakat kaçış düzeni kırıldı. Derya mektubu açıkça istemiş, aile evi soyut bir mal olmaktan çıkmış, gece artık ikinci bölümde yüzleşmeye mecbur kalmıştı.
Murat mutfağa döndüğünde Kemal'in yıllar önce aynı masada nasıl ağlamadan oturduğunu hatırladı. O gece de deniz sakindi; fark, Leyla'nın zarfı bırakıp giderken hiç tereddüt etmemesiydi.
Derya babasının yüzünde bu hatırayı okuyamazdı, ama masadaki herkesin kendisinden önce bir şey bildiğini sezdi. Bu sezgi onu öfkelendirdi; annesinin son sözlerinde bile geç kalmış bir misafir gibi bırakılmıştı.
Kemal satış ilanını telefondan açıp kapattı. Fotoğraflarda ev fazla aydınlık görünüyordu; emlakçının geniş açıyla çektiği salon, Leyla'nın son kışını geçirdiği dar hasta odasına hiç benzemiyordu.
Derya telefonu gördü ve ilanı tanıdı. 'İlanı kaldırmadan konuşmaya başlamayacaksan bu yemek biter,' dedi. Bu cümle ilk bölümün gerçek eşiğiydi: artık konu sadece mektup değil, Kemal'in şimdi ne yapacağıydı.
Derya bekledi; Kemal ise ilk kez cevabı ertelemenin bir cevap olduğunu anladı.
</w:t>
      </w:r>
    </w:p>
    <w:p>
      <w:r>
        <w:t xml:space="preserve"/>
      </w:r>
    </w:p>
    <w:p>
      <w:r>
        <w:t xml:space="preserve">BÖLÜM 2 - İkinci Servisin Sessizliği
İkinci servis masaya geldiğinde yemek çoktan bahaneye dönüşmüştü. Derya çatalına dokunmadı; Kemal'in önündeki balık soğurken ikisinin arasında Leyla'nın adı ısındı.
Kemal zarfı çıkarmadı. Önce evi anlatmaya çalıştı: borçları, bakım masrafını, boş kalan odaları, rutubeti. Derya onu kesmedi, çünkü babasının yine para cümlelerinin arkasına saklanmasını sonuna kadar görmek istiyordu.
- Annem evi para yüzünden sevmedi baba. Orada hasta yatağını pencereye çevirmiştin, hatırlıyor musun?
- Hatırlıyorum.
- O zaman neden satmadan önce bana sormadın?
Kemal'in cevabı hazırdı: çünkü sen gelmezdin, çünkü konuşmazdın, çünkü bana kızgındın. Ama bunların hepsi Derya'nın yokluğunu sebep gösterip kendi kaçışını temize çıkaran cümlelerdi.
Murat ikinci kez masaya yaklaştı ve şarap listesini sormadan geri aldı. Bu küçük dikkat, Derya'nın gözünden kaçmadı. Lokantada babasından başka birinin de mektup meselesini bildiğini hissetti.
Derya Murat'a döndü. 'Annem o zarfı ne zaman bıraktı?' diye sordu. Murat Kemal'e baktı; izin istemedi, yalnızca yıllardır sakladığı tanıklığın artık sahibine döndüğünü kabul etti.
Leyla'nın ölümünden üç gün önce geldiğini söyledi. Aynı masaya oturmuş, uzun süre denize bakmış, sonra zarfı Kemal'e verilmek üzere bırakmıştı. 'Kızım gelirse babasıyla aynı masada okusun,' demişti.
Kemal gözlerini kapattı. O cümleyi Murat'tan duymak, zarfın ağırlığını iki katına çıkardı. Leyla yalnız mektup bırakmamış, onu Derya'yla aynı masaya çağıran son bir düzen kurmuştu.
- Sen bunu biliyordun.
- Evet.
- Üç yıl boyunca?
- Evet.
Derya sandalyesine yaslandı. Kızgınlığı bağırmadı; daha kötü bir şey yaptı, sessizleşti. Kemal bu sessizlikte çocukluğundan beri tanıdığı Derya'yı değil, kendisinden hesap soran yetişkin bir kadını gördü.
Dışarıda yağmur başladı. Camdaki damlalar karşı kıyının ışıklarını çoğaltıyor, her ışığı başka bir ihtimale bölüyordu. Kemal için ihtimal kalmamıştı; mektup ya bu gece verilecek ya da ilişki bu masada bitecekti.
Ceketinin düğmesini açtı. Zarfın kenarı göründüğünde Derya'nın yüzü değişmedi. O an Kemal, kızının aslında mektubun varlığından çok kendisine güvenilip güvenilmeyeceğini beklediğini anladı.
- Okumadım, dedi Kemal.
- Bu iyi bir şey mi sanıyorsun?
- Hayır. Korkakça bir şey.
Bu kelime masaya ağır indi. Kemal yıllardır ilk kez kendini savunmadan tanımlamıştı. Derya'nın bakışı yumuşamadı, ama kaçmadı da; bu, konuşmanın hâlâ mümkün olduğu anlamına geliyordu.
Kemal zarfı masaya koydu, fakat elini üstünden çekmedi. Derya o ele baktı. Babasının mektubu saklamasının tek nedeni ev satışı değildi; Leyla'nın son sözlerinin kendisini suçlayacağından da korkmuştu.
Derya elini uzattı. Kemal zarfı bırakmak yerine bir an daha tuttu ve bütün gecenin en açık cümlesini kurdu: 'Evi satmak istedim, çünkü oraya her baktığımda annenin benden istediği adam olamadığımı görüyordum.'
Bu itiraf Derya'nın beklediği cevap değildi, ama gerçekti. Gerçek, insanı hemen iyileştirmiyordu; yine de yalanın dolaştırdığı kapalı odadan dışarı çıkarıyordu.
Derya zarfı aldı, fakat açmadı. 'Bunu burada, sen hazır olduğun için değil, annem böyle istediği için okuyacağız,' dedi. Kemal başını salladı. Bu kez sıranın kendisinde olmadığını kabul etti.
Murat uzak masaya servis götürürken omzunun üstünden baktı. Yıllar önce taşıdığı zarfın nihayet sahibine geçtiğini görmüş, lokantanın sıradan akşamlarından birinin küçük bir adalete dönüştüğünü anlamıştı.
Derya zarfın kapağını açarken Kemal telefona uzandı. Noter temsilcisinin numarasını ekranda buldu, ama aramadı. Önce mektup okunmalıydı; karar, bilgi tamamlanmadan verilirse yine kaçış olacaktı.
Mektubun ilk satırı Derya'nın sesiyle değil, Leyla'nın masaya geri dönen sakinliğiyle duyuldu: 'Bu evi bir mülk gibi değil, birbirinizi bulacağınız son adres gibi düşünün.'
İkinci bölüm, Kemal'in satış kararının artık para meselesi olmaktan çıkmasıyla kapandı. Mektup açılmış, sır yer değiştirmiş, fakat asıl karar üçüncü bölümün eşiğine bırakılmıştı.
Derya okumayı bırakıp bir süre kâğıda baktı. Mektubun sesi annesinin sesi değildi elbette, ama yıllardır kapanmış sanılan bir odanın penceresi gibi içeri hava aldırıyordu.
Kemal bu arada hiçbir açıklama eklemedi. Eskiden susması kaçmak demekti; şimdi susması, Derya'nın okuduğu şeyi kendi hızında anlamasına yer açmak zorundaydı. Bu farkı yeni öğreniyordu.
Mektubun ortasında Leyla, Kemal'in iyi niyetle bile zarar verebildiğini yazmıştı. Derya bu satırda babasına bakmadı. Baksa, Kemal'in yüzündeki çöküşü görecek ve belki de kendi öfkesini erken yumuşatacaktı.
Yağmur hızlandı. Lokantanın dışındaki tenteden damlalar arka arkaya düştü. Her damla masadaki sessizliği bölüyor, fakat hiçbir ses asıl konuşmanın yerini tutmuyordu.
Kemal telefon ekranındaki noter numarasını açık bıraktı. Derya bunu gördü. Babasının ilk kez bir kararı konuşmanın dışına kaçmadan, konuşmanın sonucu olarak almaya hazırlandığını anladı.
Murat masaya ekmek getirdiğinde Derya teşekkür etti. Bu sıradan nezaket, biraz önceki sert hesaplaşmanın yanında küçük ama önemli bir şeydi: dünya hâlâ çalışıyor, insanlar hâlâ birbirine seslenebiliyordu.
İkinci bölümün sonuna doğru Kemal, Derya'nın çocukluğundan değil yetişkinliğinden korktuğunu fark etti. Çocuk Derya'yı teselli edebilirdi; karşısındaki kadın ise ondan sadece doğruluk istiyordu.
Bölüm, mektubun okunmasıyla değil, Kemal'in onu artık geri alamayacağını kabul etmesiyle bitti. Zarf masadan Derya'nın eline geçmiş, hikâyenin merkezi saklanan nesneden verilecek karara kaymıştı.
Derya mektubun kenarını parmağıyla düzeltti. Kâğıt eski değildi ama uzun süre saklanmıştı; kat yerleri belirgindi. Kemal'in ertelemesi bile kâğıdın üzerinde iz bırakmıştı.
Kemal bu izlere bakarken kendi bahanesini son kez içinde çevirdi: Derya hazır değildi. Sonra bunun doğru olmadığını anladı. Hazır olmayan Derya değil, annesinin son isteğiyle yüzleşemeyen kendisiydi.
Murat hesabı sormak için yaklaşmadı; bunun yerine masaya yeni su bıraktı. Bu küçük servis, konuşmanın süreceğini kabul eden sessiz bir işaretti. Derya teşekkür ederken sesi ilk kez tamamen kırılmadı.
İkinci bölümün son hareketi Kemal'in telefon kilidini açması oldu. Numarayı çevirmedi, ama ekranda noter temsilcisinin adını açık bıraktı; üçüncü bölümde kaçamayacağı somut karar artık görünür haldeydi.
Derya ekranı gördü ve ilk kez babasının sözden sonra eyleme yaklaştığını fark etti. Bu onu affettirmedi, ama konuşmanın aynı yerde dönmediğini gösterdi.
Derya okumaya devam etti; Kemal ilk kez cümlelerin arasına girmeden dinledi.
</w:t>
      </w:r>
    </w:p>
    <w:p>
      <w:r>
        <w:t xml:space="preserve"/>
      </w:r>
    </w:p>
    <w:p>
      <w:r>
        <w:t xml:space="preserve">BÖLÜM 3 - Suyun Üstünde Kalan Söz
Üçüncü bölümde lokanta yavaş yavaş boşalırken mektup masanın ortasında açık duruyordu. Leyla'nın el yazısı titrek değildi; ölüm yaklaşırken bile cümlelerini telaşa bırakmamıştı.
Mektup, aile evini kutsal bir hatıra gibi korumalarını istemiyordu. Daha zor bir şey istiyordu: Kemal'in evi satmadan önce Derya'ya orada neden mutlu olduğunu, neden kırıldığını ve neden uzaklaştığını sormasını.
Derya mektubun ikinci sayfasını çevirdi. Leyla, kızının bir gün babasına çok kızacağını bildiğini yazmıştı. 'Haklı olabilir,' diyordu, 'ama haklılık insanın içinde tek başına kalırsa eve dönüş yolunu da kapatır.'
Kemal bu cümlede kendini savunacak yer bulamadı. Leyla onu suçlamıyor, aklamıyor, yalnızca Derya'yla konuşmasını istiyordu. Üç yıl sakladığı şey aslında bir mahkeme değil, gecikmiş bir çağrıydı.
- Kemal, satışı durduracağım.
Derya mektuptan başını kaldırdı. 'Bunu bana yaranmak için söylüyorsan istemem,' dedi. Sesi sertti, ama bu sertlik bir kapıyı kapatmıyor; kapının eşiğine sağlam bir çizgi çekiyordu.
Kemal telefonu aldı ve bu kez numarayı gerçekten aradı. Noterin asistanına satış işleminin askıya alınacağını, vekaletnameyle ilerlenmemesini söyledi. Konuşma kısa sürdü; yıllardır büyüyen karar birkaç resmi cümleyle durduruldu.
Telefon kapanınca masada tuhaf bir boşluk oluştu. Derya'nın yüzü hemen değişmedi. Kemal bunun için minnettar oldu; kolay affın, kolay inkâr kadar sahte olabileceğini ilk kez düşünüyordu.
Murat hesabı getirdiğinde fişin yanına küçük bir not bırakmıştı: 'Leyla Hanım bu masayı hep cam açıkken severdi.' Derya notu okudu ve ilk kez gece boyunca denize değil, lokantanın penceresine baktı.
Kemal pencereyi araladı. Haziran akşamının serinliği masaya doldu. Yemek kokusuna deniz karıştı; Derya annesinin neden bu masayı seçtiğini o an anlar gibi oldu.
- Derya, eve gidecek miyiz?
- İstersen bu gece değil. Ama anahtar bende. Ve bu kez kapıyı senden önce açmayacağım.
Bu cümle küçük bir sözdü, fakat Kemal için alışılmış rolünden vazgeçmek anlamına geliyordu. Artık baba olarak yolu belirlemeyecek, Derya'nın kendi hızını kabul edecekti.
Derya mektubu yeniden zarfa koymadı. Katlayıp çantasının iç cebine yerleştirdi. Kemal bu hareketi gördüğünde mektubun artık kendisinden çıktığını, ait olduğu kişiye geçtiğini kabul etti.
Hesabı öderken eli titremedi. Gece boyunca ilk kez bedeni kararın gerisinde kalmıyor, ona eşlik ediyordu. Satışı durdurmak sorunu çözmemişti, ama yalanın çevresinde kurulan sahneyi sökmüştü.
Dışarı çıktıklarında Boğaz daha karanlıktı. Kıyı yolunda arabalar akıyor, vapur iskelesinden geç kalan birkaç kişi koşuyordu. Şehir onların dramını büyütmüyor, yalnızca içine alıp yürütüyordu.
Derya merdivenlerde durdu. 'Sana kızgın olmam geçmedi,' dedi. Kemal başını salladı. Bu kez cümleyi düzeltmeye, yumuşatmaya, kendi lehine çevirmeye çalışmadı.
- Geçmesini istemeye hakkım yok.
- Ama eve beraber bakabiliriz. Annem için değil sadece. Benim ne istediğimi duyman için.
Kemal bu teklifi barış sanmadı. Bu, Derya'nın ona verdiği daha zor bir şeydi: kontrol etmeden yanında durma fırsatı. Kızının yetişkinliğini ilk kez bir kayıp değil, bir gerçek olarak gördü.
Lokantanın camında ikisinin yansıması yan yana belirdi. İçeride boşalan masa, üstünde kalan bardak izleri ve açık pencere görünüyordu. Biraz önce konuşulanlar camın arkasında kalmamış, onların arasına karışmıştı.
Kemal anahtarlığı cebinden çıkardı. Aile evinin anahtarı, yıllardır taşıdığı zarf kadar ağır değildi artık; çünkü saklanan şey olmaktan çıkmış, paylaşılacak bir soruya dönüşmüştü.
Derya anahtara dokunmadı. 'Yarın,' dedi. Kemal anahtarı geri cebine koydu. Bu gecenin zaferle bitmediğini, ama ilk kez doğru yerde durarak bittiğini anladı.
Boğaz'ın üstünde ince bir sis vardı. Işıklar suyun üzerinde kırılıyor, hiçbir görüntü tamamen sabit kalmıyordu. Kemal bunun iyi olduğunu düşündü; bazı ilişkiler de ancak sabit görünmekten vazgeçince yaşayabiliyordu.
Son bölüm, baba kızın yan yana ama sessiz yürümesiyle kapandı. Yemek bitmiş, mektup el değiştirmiş, satış durdurulmuştu. Asıl değişim ise Kemal'in artık suskunluğunu sevgi sanamayacak olmasıydı.
Taksi gelene kadar kaldırımda beklediler. Derya telefonuna bakmadı; Kemal de yeni bir açıklama aramadı. İkisinin arasında ilk kez boşluğu doldurmak için değil, söylenenlerin yerine oturması için sessizlik vardı.
Murat kapıda kısa bir baş selamı verdi. Derya ona teşekkür ederken yalnız servis için değil, yıllar önce unutulmuş gibi görünen bir tanıklığı bugün doğru yere bıraktığı için teşekkür ettiğini ikisi de anladı.
Kemal cebindeki anahtarı bir kez daha yokladı. Artık anahtarın anlamı değişmişti: kapatılmış odaları tek başına açma hakkı değil, Derya'yla birlikte eşiğe gelme sorumluluğuydu.
Derya taksinin kapısını açmadan önce durdu. 'Annemin mektubunu bu gece bitirmeyeceğim,' dedi. Kemal nedenini sormadı. Bazı metinlerin bir oturuşta değil, insanın hayatına yayılarak okunduğunu anladı.
- Mektubu benden tekrar istemeyeceksin, dedi Derya.
- İstemeyeceğim.
- İçinde ne yazdığını sana ben söyleyene kadar sormayacaksın.
- Sormayacağım. Bu kez sıranın sende olduğunu biliyorum.
Satışın durdurulması her şeyi çözmemişti. Borçlar hâlâ vardı, ev hâlâ bakımsızdı, Derya'nın kırgınlığı hâlâ yerindeydi. Fakat artık bu sorunların üstünde yalan yoktu; hikâyeyi başka bir seviyeye taşıyan da buydu.
Boğaz'da gece rüzgârı sertleşti. Kemal paltosunu ilikledi ve ilk kez üşümeyi hak edilmiş bir açıklık gibi hissetti. Saklanacak sıcak bir bahanesi kalmamıştı.
Derya taksiye bindiğinde mektup çantasındaydı. Kemal onu geri istemedi, kopyasını sormadı, içeriğini yönlendirmeye kalkmadı. Bu küçük vazgeçiş, gecenin en gerçek baba hareketiydi.
- Yarın geç kalma, dedi Derya.
- Kalmayacağım.
- Bu bir randevu değil. Bir deneme.
- Biliyorum. Bu kez denemeyi ben bozmamaya çalışacağım.
Finalde bağışlanma ilan edilmedi. Bunun yerine daha değerli ve daha zor bir şey kaldı: ertesi gün aile evinin kapısında buluşma sözü. Hikâye kapandı, fakat karakterlerin ilişkisi dürüst bir devam ihtimali kazandı.
Kemal taksinin arkasından bakarken kendini hafiflemiş hissetmedi. Hafiflik beklemek bile eski alışkanlığıydı; doğru olanı yapınca geçmiş silinmiyordu, sadece insan geçmişin karşısında daha az sahte duruyordu.
Murat lokantanın kapısını kapatmadan önce cam kenarı masaya baktı. Boş bardaklar, katlanmış peçete ve açık bırakılmış pencere ona Leyla'nın yıllar önceki yüzünü hatırlattı. Bu kez zarf masada kalmamıştı.
Kemal kıyı boyunca birkaç adım yürüdü. Noter görüşmesinin ardından emlakçıya da mesaj attı: satış ilanı sabaha kadar kaldırılacaktı. Bu küçük teknik işlem, gecenin duygusal kararını dünyaya bağlayan somut adımdı.
Son görüntüde Boğaz aynı akmaya devam etti. Fakat hikâye başladığı yere dönmedi: Kemal artık yalnız yemek yiyen bir adam değil, sakladığı mektubu teslim etmiş ve ertesi güne bir sorumluluk bırakmış bir babaydı.
Derya taksiye binerken camı indirdi ve 'Yarın evi beraber açacağız,' dedi; Kemal için gecenin gerçek finali bu cümle oldu.
</w:t>
      </w:r>
    </w:p>
    <w:sectPr>
      <w:pgSz w:w="4195" w:h="5953"/>
      <w:pgMar w:top="1134" w:right="1021" w:bottom="1134" w:left="1021"/>
    </w:sectPr>
  </w:body>
</w:document>
</file>

<file path=docProps/app.xml><?xml version="1.0" encoding="utf-8"?>
<Properties xmlns="http://schemas.openxmlformats.org/officeDocument/2006/extended-properties">
  <Application>kit_hub local phase adapter</Application>
</Properties>
</file>

<file path=docProps/core.xml><?xml version="1.0" encoding="utf-8"?>
<cp:coreProperties xmlns:cp="http://schemas.openxmlformats.org/package/2006/metadata/core-properties" xmlns:dc="http://purl.org/dc/elements/1.1/">
  <dc:title>Boğazda Bir Akşam</dc:title>
</cp:coreProperties>
</file>