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_________________BUBBLE_SORT________________________________________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BUBBLE_SORT ( 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1. pass &lt;- 1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2. sorted &lt;- false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3. while (not sorted) and (pass &lt; n)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      sorted &lt;- true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5.       for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&lt;- 0 to n-pass-1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 xml:space="preserve">6.            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>if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 xml:space="preserve"> A[i] &gt; A[i+1]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>7.                   troque A[i] &lt;-&gt; A[i+1]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8.                   sorted &lt;- false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9.       pass &lt;- pass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_________________QUICKSoRT________________________________________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QUICKSORT (p, r)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1. if p &lt; r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2.    then q &lt;- PARTITION (p, r)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3.         QUICKSORT (p, q)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        QUICKSORT (q+1, r)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>PARTITION (p, r)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 xml:space="preserve"> 1.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>piv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 xml:space="preserve"> &lt;- A[p]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> 2. i &lt;- p - 1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> 3. j &lt;- r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> </w:t>
      </w: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while (true)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 5.       do j &lt;- j - 1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6.       while A[j] &gt;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piv</w:t>
      </w:r>
      <w:proofErr w:type="spellEnd"/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7.       do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&lt;-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 8.       while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] &lt;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piv</w:t>
      </w:r>
      <w:proofErr w:type="spellEnd"/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9.       if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&lt; j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10.          then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troque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] &lt;-&gt; A[j]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11.          else return j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_________________INSERTION_SORT________________________________________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INSERTION_SORT ( 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1. for k &lt;- 1 to n-1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2.       x &lt;- A[k]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3.      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&lt;- k - 1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      found &lt;- false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5.       while (not found) and (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&gt;= 0)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6.             if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] &gt; x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7.                then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troque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A[i+1] &lt;-&gt;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8.                    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&lt;-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- 1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9.                else found &lt;- true</w:t>
      </w:r>
    </w:p>
    <w:p w:rsidR="00B955F4" w:rsidRPr="00D652AE" w:rsidRDefault="00B955F4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B955F4" w:rsidRPr="00D652AE" w:rsidRDefault="00B955F4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D652AE" w:rsidRPr="00D652AE" w:rsidRDefault="00D652AE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D652AE" w:rsidRPr="00D652AE" w:rsidRDefault="00D652AE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D652AE" w:rsidRPr="00D652AE" w:rsidRDefault="00D652AE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D652AE" w:rsidRPr="00D652AE" w:rsidRDefault="00D652AE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D652AE" w:rsidRPr="00D652AE" w:rsidRDefault="00D652AE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D652AE" w:rsidRPr="00D652AE" w:rsidRDefault="00D652AE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lastRenderedPageBreak/>
        <w:t>_________________MERGESORT________________________________________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MERGESORT (lo, hi)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1. if lo &lt; hi then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2.    mid &lt;- (lo + hi) / 2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3.    MERGESORT (lo, mid)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   MERGESORT (mid+1, hi)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5.    L &lt;- lo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6.    H &lt;- mid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7.    for k &lt;- lo to hi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8.          if L &lt;= mid and (H &gt; hi or A[L] &lt; A[H])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9.              then scratch[k] &lt;- A[L]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10.                  L &lt;- L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11.             else scratch[k] &lt;- A[H]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>12.                  H &lt;- H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</w:rPr>
        <w:t xml:space="preserve">13.    for k &lt;-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>lo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 xml:space="preserve"> to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</w:rPr>
        <w:t>hi</w:t>
      </w:r>
      <w:proofErr w:type="spellEnd"/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14.          A[k] &lt;- scratch[k]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_________________SELECTION_SORT________________________________________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SELECTION_SORT ( 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1. for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&lt;- 0 to n-2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2.       current &lt;-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3.       for k &lt;- i+1 to n-1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            if A[current] &gt; A[k]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5.                then current &lt;- k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6.      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troque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] &lt;-&gt; A[current]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_________________HEAPSORT ________________________________________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HEAPSORT ( 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1. BUILD-HEAP ( 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2. for k &lt;- n - 1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downto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3.      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troque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A[0] &lt;-&gt; A[k]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4.       tam-heap &lt;- tam-heap - 1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5.       HEAPIFY (0)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BUILD-HEAP ( 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1. tam-heap &lt;- n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2. for j &lt;- (n div 2) - 1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downto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0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3.       HEAPIFY (j)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HEAPIFY (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)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1. l = 2 *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+ 1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2. r = 2 *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+ 2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 3. if l &lt; tam-heap and A[l] &gt;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 4.    then max &lt;- l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5.    else max &lt;-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 6. if r &lt; tam-heap and A[r] &gt; A[max]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 7.    then max &lt;- r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8. if max !=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 9.    then 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troque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 xml:space="preserve"> A[</w:t>
      </w:r>
      <w:proofErr w:type="spellStart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i</w:t>
      </w:r>
      <w:proofErr w:type="spellEnd"/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] &lt;-&gt; A[max]</w:t>
      </w:r>
    </w:p>
    <w:p w:rsidR="00717798" w:rsidRPr="00D652AE" w:rsidRDefault="00717798" w:rsidP="00717798">
      <w:pPr>
        <w:shd w:val="clear" w:color="auto" w:fill="FFFFFF"/>
        <w:spacing w:after="0" w:line="276" w:lineRule="atLeast"/>
        <w:rPr>
          <w:rFonts w:ascii="Verdana" w:eastAsia="Times New Roman" w:hAnsi="Verdana" w:cs="Calibri"/>
          <w:color w:val="444444"/>
          <w:sz w:val="18"/>
          <w:szCs w:val="18"/>
          <w:lang w:val="en-US"/>
        </w:rPr>
      </w:pPr>
      <w:r w:rsidRPr="00D652AE">
        <w:rPr>
          <w:rFonts w:ascii="Verdana" w:eastAsia="Times New Roman" w:hAnsi="Verdana" w:cs="Calibri"/>
          <w:color w:val="444444"/>
          <w:sz w:val="18"/>
          <w:szCs w:val="18"/>
          <w:lang w:val="en-US"/>
        </w:rPr>
        <w:t>10.         HEAPIFY (max)</w:t>
      </w:r>
    </w:p>
    <w:p w:rsidR="00D939A7" w:rsidRPr="00717798" w:rsidRDefault="00D939A7">
      <w:pPr>
        <w:rPr>
          <w:lang w:val="en-US"/>
        </w:rPr>
      </w:pPr>
    </w:p>
    <w:sectPr w:rsidR="00D939A7" w:rsidRPr="00717798" w:rsidSect="00D652AE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717798"/>
    <w:rsid w:val="00250725"/>
    <w:rsid w:val="00371996"/>
    <w:rsid w:val="006A2489"/>
    <w:rsid w:val="00717798"/>
    <w:rsid w:val="008E6E6D"/>
    <w:rsid w:val="00B955F4"/>
    <w:rsid w:val="00D652AE"/>
    <w:rsid w:val="00D9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RENANN</dc:creator>
  <cp:keywords/>
  <dc:description/>
  <cp:lastModifiedBy>RENANN</cp:lastModifiedBy>
  <cp:revision>6</cp:revision>
  <dcterms:created xsi:type="dcterms:W3CDTF">2014-09-05T18:17:00Z</dcterms:created>
  <dcterms:modified xsi:type="dcterms:W3CDTF">2014-09-06T21:31:00Z</dcterms:modified>
</cp:coreProperties>
</file>