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0C6BC0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MAYSA LOVATTO LOPES</w:t>
      </w:r>
      <w:r w:rsidR="00847ACA">
        <w:rPr>
          <w:rFonts w:ascii="Arial" w:hAnsi="Arial" w:cs="Arial"/>
          <w:sz w:val="24"/>
          <w:szCs w:val="24"/>
        </w:rPr>
        <w:br/>
      </w:r>
      <w:r w:rsidR="00847AC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Default="000C6BC0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MAYSA LOVATTO LOPES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0C6BC0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3</w:t>
      </w:r>
      <w:r w:rsidR="00847ACA"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0C6BC0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//Trabalho de Estrutura de dados Terceiro Bimestre Parte 1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Academicos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Maysa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Lovatto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Lopes RA: 13015123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          </w:t>
      </w:r>
      <w:r w:rsidR="00952791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Renann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R. da Silva  RA: 13106523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conio.h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stdio.h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stdlib.h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time.h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#define TAM 100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00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[TAM],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tam_heap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=0, scratch[TAM];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i,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 (i=0;i&lt;TAM;i++)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="00952791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vetor[i]=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rand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();//Cria vetor randômico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imprime(){ //imprime o vetor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for(i=0;i&lt;TAM;i++){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 %d", vetor[i]);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//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bubble_sort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bubble_sort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pass = 1,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i,aux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bool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sorted = false;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while((!sorted) &amp;&amp; (pass &lt; TAM)){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sorted = true;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for(i=0; i &lt;= 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TAM-pass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-1); i++){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(vetor[i] &gt; vetor[i+1]){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vetor[i] = vetor[i+1];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vetor[i+1]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sorted = false;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pass++;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lastRenderedPageBreak/>
        <w:t xml:space="preserve">//          B       Insertion sort (inserção simples)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void insertion_sort(){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k,i,x,aux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bool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found;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for(k=1;k&lt;=TAM-1;k++){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x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[k];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k-1;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found = false;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while((!found) &amp;&amp; 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&gt;=0)){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] &gt; x){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vetor[i] = vetor[i+1];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[i+1] = aux;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--;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found = true;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//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C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selection sort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selection_sort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(){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i, j, atual,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 (i = 0; i &lt; (TAM-1); i++){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 = i;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 (j = (i+1); j &lt; TAM; j++)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(vetor[j] &lt; vetor[atual])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="00952791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atual = j;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(i != atual)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vetor[i] = vetor[atual];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vetor[atual]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          D        HEAPSORT = ok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heapify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L,r,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max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=0,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L = (2*i)+1;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  <w:t>r = (2*i)+2;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((L&lt;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tam_heap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&amp;&amp; (vetor[L]&gt;vetor[i])){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max = L;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max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((r&lt;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tam_heap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&amp;&amp; (vetor[r]&gt;vetor[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max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]))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max = r;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if(max !=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vetor[i] = vetor[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max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[max] = aux;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heapify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(max);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build_healp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tam_heap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TAM;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 (i=((TAM/2) - 1); i&gt;=0; i--)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heapify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heapsort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aux=0,k;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build_healp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for(k=(TAM-1);k &gt;= 1;k--){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vetor[0];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vetor[0] = vetor[k];</w:t>
      </w:r>
    </w:p>
    <w:p w:rsidR="000C6BC0" w:rsidRPr="003F2A1B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3F2A1B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3F2A1B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[k] = aux;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3F2A1B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3F2A1B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tam_heap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--;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heapify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(0);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//          E        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mergesort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mergesort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baixo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alto){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0, l = 0, h = 0, k = 0;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(baixo &lt; alto){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(baixo + alto)/2;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mergesort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baixo,mid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mergesort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((mid + 1),alto);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l = baixo;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h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+1;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for(k = baixo;k &lt;= alto; k++){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((l &lt;=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mid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&amp;&amp; ((h &gt; alto) || (vetor[l] &lt; vetor[h])))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scratch[k]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[l++];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scratch[k] =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[h++];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for(k = baixo; k &lt;= alto; k++)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[k] = scratch[k];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//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F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partition(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r)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piv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vetor[p], i = (p - 1), j = (r + 1),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while(1)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[--j] &gt;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piv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[++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] &lt;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piv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if(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&lt; j)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vetor[i] = vetor[j];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[j] = aux;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}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="00952791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 j;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p,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r)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q=0;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if(p &lt; r) 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q = partition(p, r);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(p, q);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((q+1), r);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           função que verifica se o vetor esta em ordem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 i&lt;=TAM-1; i++){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(vetor[i] &gt; vetor[i</w:t>
      </w:r>
      <w:r w:rsidR="003F2A1B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+1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]){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 0;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return 1;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main(){</w:t>
      </w:r>
    </w:p>
    <w:p w:rsidR="000C6BC0" w:rsidRPr="000C6BC0" w:rsidRDefault="000C6BC0" w:rsidP="000C6BC0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F30FDC" w:rsidRPr="00F30FDC" w:rsidRDefault="000C6BC0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="00F30FDC"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clock_t</w:t>
      </w:r>
      <w:proofErr w:type="spellEnd"/>
      <w:r w:rsidR="00F30FDC"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BubbleSort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bubble_sort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nBubbleSorte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\n",(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float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InsertionSort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tempo1 = clock();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insertion_sort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tempo1 = clock()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("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InsertionSort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\n",(float)tempo1/CLOCKS_PER_SEC);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SelectionSort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tempo1 = clock();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selection_sort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tempo1 = clock()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("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SelectionSort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\n",(float)tempo1/CLOCKS_PER_SEC);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Heapsort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heapsort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HeapSort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\n",(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float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MergeSort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mergesort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(0, TAM - 1);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("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mergeSort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\n",(float)tempo1/CLOCKS_PER_SEC);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//Contagem de tempo do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QuickSort</w:t>
      </w:r>
      <w:proofErr w:type="spellEnd"/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quicksort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(0, TAM - 1);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tempo1 =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clock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- tempo1;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QuickSort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: %.4f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seg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\n",(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float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)tempo1/CLOCKS_PER_SEC);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("Status: %s\n\n", </w:t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ordenado" : "Vetor desordenado");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//--------------------------------------------------------------------------</w:t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F30FDC" w:rsidRPr="00F30FDC" w:rsidRDefault="00F30FDC" w:rsidP="00F30FDC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getch</w:t>
      </w:r>
      <w:proofErr w:type="spellEnd"/>
      <w:r w:rsidRPr="00F30FDC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847ACA" w:rsidRPr="000C6BC0" w:rsidRDefault="000C6BC0" w:rsidP="00F30FDC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 w:rsidRPr="000C6BC0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sectPr w:rsidR="00847ACA" w:rsidRPr="000C6BC0" w:rsidSect="00495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847ACA"/>
    <w:rsid w:val="000C6BC0"/>
    <w:rsid w:val="00245FE2"/>
    <w:rsid w:val="003F2A1B"/>
    <w:rsid w:val="00495C1D"/>
    <w:rsid w:val="00847ACA"/>
    <w:rsid w:val="00952791"/>
    <w:rsid w:val="00A0730C"/>
    <w:rsid w:val="00F30FDC"/>
    <w:rsid w:val="00F4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1046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6</cp:revision>
  <dcterms:created xsi:type="dcterms:W3CDTF">2014-04-23T17:40:00Z</dcterms:created>
  <dcterms:modified xsi:type="dcterms:W3CDTF">2014-09-10T02:06:00Z</dcterms:modified>
</cp:coreProperties>
</file>