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DE PONTA GROSSA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SETOR DE CIÊNCIAS AGRÁRIAS E SUAS TÉCNOLOGIAS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INFORMÁTICA</w:t>
      </w: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847ACA" w:rsidP="00847ACA">
      <w:pPr>
        <w:jc w:val="center"/>
        <w:rPr>
          <w:rFonts w:ascii="Arial" w:hAnsi="Arial" w:cs="Arial"/>
          <w:sz w:val="24"/>
          <w:szCs w:val="24"/>
        </w:rPr>
      </w:pPr>
    </w:p>
    <w:p w:rsidR="00847ACA" w:rsidRDefault="000C6BC0" w:rsidP="00847ACA">
      <w:pPr>
        <w:jc w:val="center"/>
        <w:rPr>
          <w:rStyle w:val="apple-converted-space"/>
          <w:bCs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MAYSA LOVATTO LOPES</w:t>
      </w:r>
      <w:r w:rsidR="00847ACA">
        <w:rPr>
          <w:rFonts w:ascii="Arial" w:hAnsi="Arial" w:cs="Arial"/>
          <w:sz w:val="24"/>
          <w:szCs w:val="24"/>
        </w:rPr>
        <w:br/>
      </w:r>
      <w:r w:rsidR="00847ACA"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0C6BC0" w:rsidRDefault="000C6BC0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lastRenderedPageBreak/>
        <w:t>MAYSA LOVATTO LOPES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RENANN RODRIGUES DA SILVA</w:t>
      </w: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ALGORITIMOS: ESTRUTURA DE DADOS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Trabalho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apresentada na disciplina de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Estrutura de dados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como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requisito </w:t>
      </w:r>
    </w:p>
    <w:p w:rsidR="00847ACA" w:rsidRDefault="00847ACA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de avaliação parcial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referente ao </w:t>
      </w:r>
    </w:p>
    <w:p w:rsidR="00847ACA" w:rsidRDefault="000C6BC0" w:rsidP="00847ACA">
      <w:pPr>
        <w:spacing w:line="240" w:lineRule="auto"/>
        <w:jc w:val="right"/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3</w:t>
      </w:r>
      <w:r w:rsidR="00847ACA"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º Bimestre. 2º Ano de Informática.</w:t>
      </w:r>
    </w:p>
    <w:p w:rsidR="00847ACA" w:rsidRPr="001A5486" w:rsidRDefault="00847ACA" w:rsidP="00847ACA">
      <w:pPr>
        <w:spacing w:line="240" w:lineRule="auto"/>
        <w:jc w:val="right"/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7F7F7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Professor</w:t>
      </w:r>
      <w:r w:rsidRPr="001A5486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 xml:space="preserve"> </w:t>
      </w:r>
      <w:r w:rsidRPr="00847ACA">
        <w:rPr>
          <w:rFonts w:ascii="Arial" w:hAnsi="Arial" w:cs="Arial"/>
          <w:color w:val="000000" w:themeColor="text1"/>
          <w:sz w:val="24"/>
          <w:szCs w:val="24"/>
          <w:shd w:val="clear" w:color="auto" w:fill="F7F7F7"/>
        </w:rPr>
        <w:t>Márcio Augusto de Souza</w:t>
      </w:r>
    </w:p>
    <w:p w:rsidR="00847ACA" w:rsidRDefault="00847ACA" w:rsidP="00847ACA">
      <w:pPr>
        <w:jc w:val="right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</w:p>
    <w:p w:rsidR="00847ACA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PONTA GROSSA</w:t>
      </w:r>
    </w:p>
    <w:p w:rsidR="000C6BC0" w:rsidRDefault="00847ACA" w:rsidP="00847ACA">
      <w:pPr>
        <w:jc w:val="center"/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bCs/>
          <w:sz w:val="24"/>
          <w:szCs w:val="24"/>
          <w:shd w:val="clear" w:color="auto" w:fill="FFFFFF"/>
        </w:rPr>
        <w:t>2014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>//Trabalho de Estrutura de dados Terceiro Bimestre Parte 2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Academicos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Maysa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Lovatto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Lopes RA: 13015123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     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Renann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R. da Silva  RA: 13106523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conio.h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stdio.h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stdlib.h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#include&lt;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time.h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&gt;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#define TAM 1000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vetor[TAM];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float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aux_busca_seq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aux_busca_bin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aux_busca_arvb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aux_busca_arv_avl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 *raiz2=NULL,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raiz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dado;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 *dir;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bal;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 (i=0;i&lt;=TAM-1;i++)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vetor[i]=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rand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()%TAM;//Cria vetor randômico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imprimir(){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for(i=0; i&lt;=TAM-1; i++){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("%d ", vetor[i]);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("\n\n");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//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</w:p>
    <w:p w:rsid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partition(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p,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r)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piv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vetor[p], i = (p - 1), j = (r + 1),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while(1)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while(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[--j] &gt;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piv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while(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[++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] &lt;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piv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 if(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&lt; j)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vetor[i];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       vetor[i] = vetor[j];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vetor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[j] = aux;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    } 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lastRenderedPageBreak/>
        <w:tab/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return j;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p,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r)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q=0;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if(p &lt; r)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q = partition(p, r);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(p, q);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quicksort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((q+1), r);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        inserção arvore AVL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esquerda(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no *p)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no *q, *hold;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q = p-&gt;dir;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hold = q-&gt;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q-&gt;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p-&gt;dir = hold;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direita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 *p)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no *q, *hold;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q = 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hold = q-&gt;dir;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q-&gt;dir = 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hold;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no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cria_no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no *aux = new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-&gt;dado=valor;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=NULL;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aux-&gt;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=NULL;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aux-&gt;bal=0;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return aux;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insere_bal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chave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no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pp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=NULL, *p=raiz2,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=NULL,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=raiz2, *q, *filho;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 xml:space="preserve">if (p==NULL) {             //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Arvore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vazia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raiz2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cria_no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(chave);  //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Funcao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para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criacao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de um novo no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Insere chave e descobre ancestral mais jovem a ser desbalanceado 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 (p!=NULL)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chave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&lt; p-&gt;dado)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q = 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else q = p-&gt;dir;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 (q!=NULL)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(q-&gt;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!= 0)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=q;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pp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p = q;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q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cria_no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(chave);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pp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-&gt;dado)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pp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=q;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pp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=q;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Balanceamento de todos os nós entre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 q devem ser ajustados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-&gt;dado)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filho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filho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p = filho;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while (p!=q)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chave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&lt; p-&gt;dado)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p-&gt;bal=1;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p=p-&gt;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 else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-1;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p=p-&gt;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(chave&lt;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-&gt;dado)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-1;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==0) {      //Não houve desbalanceamento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!=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 {   //Não houve desbalanceamento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p=filho;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==1)        //Faz rotação simples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direita(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esquerda(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 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==1) {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  //Faz rotação dupla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p=filho-&gt;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esquerda(filho);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direita(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}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p=filho-&gt;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direita(filho);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esquerda(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==0)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}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-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    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 }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    filho-&gt;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imbal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p-&gt;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== NULL)  // Ajusta ponteiro do pai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raiz2 = 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==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pajovem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p;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inserção arvore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Binaria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insere(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no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no *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aux = new(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no);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NULL;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NULL;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-&gt;dado = valor;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(raiz == NULL){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raiz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=aux;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return;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raiz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while(1){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(valor&lt;atual-&gt;dado){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== NULL){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atual=atual-&gt;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else{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if(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atual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-&gt;dir == NULL){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atual=atual-&gt;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 xml:space="preserve">// inserir na arvore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binaria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void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insere_arvb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for(i=0; i&lt;TAM; i++){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insere(vetor[i]);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insere arvore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avl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void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insere_arvavl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(){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for(i=0; i&lt;TAM; i++){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insere_bal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(vetor[i]);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 gerador de chave de busca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gerador_chave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valor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rand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()%TAM;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valor;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busca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sequencial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corrigir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busca_sequencial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chave){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for(i=0;i&lt;TAM &amp;&amp; vetor[i]&lt;=chave ;i++){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aux_busca_seq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++;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(vetor[i] == chave)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1;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busca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binaria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busca_binaria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chave){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=0,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=(TAM-1), meio=0;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&lt;=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meio = 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)/2;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aux_busca_bin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++;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 == vetor[meio]){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(chave&lt;vetor[meio]){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 xml:space="preserve">   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meio-1;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= meio+1;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 busca arvore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binaria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busca_arv_binaria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chave){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no *atual;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atual = raiz;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(atual!=NULL){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aux_busca_arvb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++;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(atual-&gt;dado == chave){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 &lt; atual-&gt;dado){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atual = 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atual = 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//busca arvore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avl</w:t>
      </w:r>
      <w:proofErr w:type="spellEnd"/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busca_arv_avl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chave){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struct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no *atual;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atual = raiz2;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while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(atual!=NULL){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aux_busca_arv_avl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++;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(atual-&gt;dado == chave){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(chave &lt; atual-&gt;dado){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atual = 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esq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else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   atual = atual-&gt;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dir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return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0;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lastRenderedPageBreak/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//           função que verifica se o vetor esta em ordem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i;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for(i=0; i&lt;TAM-1; i++){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(vetor[i] &gt; vetor[i+1]){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return 0;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}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  <w:t>return 1;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//------------------------------------------------------------------------------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main(){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int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 xml:space="preserve">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chave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>=0,i;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  <w:lang w:val="en-US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 - Criando vetor...\n");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cria_vetor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 - Inserindo em Arvore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Binaria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...\n");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insere_arvb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 - Inserindo em Arvore AVL...\n");</w:t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insere_arvavl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 - Ordenando vetor... ");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quicksort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(0,TAM-1);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("%s\n",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verifica_ordem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 ? "Vetor ordenado!\n" : "Vetor desordenado!\n");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for(i=0;i&lt;10;i++){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 xml:space="preserve">chave =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gerador_chave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()%TAM-i;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busca_sequencial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(chave);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busca_binaria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(chave);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busca_arv_binaria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(chave);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busca_arv_avl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(chave);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  <w:t>}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("\n- Tamanho do Vetor = %d/numero de buscas feitas = %d \n\n", TAM, i);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("- Busca Seqüencial     - media de: %.1f comparações\n",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aux_busca_seq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/10);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("- Busca Binária        - media de: %.1f comparações\n",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aux_busca_bin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/10);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("- Busca Arvore Binária - media de: %.1f comparações\n",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aux_busca_arvb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/10);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</w:t>
      </w:r>
      <w:r>
        <w:rPr>
          <w:rStyle w:val="apple-converted-space"/>
          <w:rFonts w:ascii="Times New Roman" w:hAnsi="Times New Roman" w:cs="Times New Roman"/>
          <w:bCs/>
          <w:shd w:val="clear" w:color="auto" w:fill="FFFFFF"/>
        </w:rPr>
        <w:t xml:space="preserve">         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printf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("- Busca Arvore AVL     - media de: %.1f comparações\n",</w:t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aux_busca_arv_avl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/10);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ab/>
      </w:r>
      <w:proofErr w:type="spellStart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getch</w:t>
      </w:r>
      <w:proofErr w:type="spellEnd"/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();</w:t>
      </w:r>
    </w:p>
    <w:p w:rsidR="00B10637" w:rsidRPr="00B10637" w:rsidRDefault="00B10637" w:rsidP="00B10637">
      <w:pPr>
        <w:spacing w:after="0"/>
        <w:rPr>
          <w:rStyle w:val="apple-converted-space"/>
          <w:rFonts w:ascii="Times New Roman" w:hAnsi="Times New Roman" w:cs="Times New Roman"/>
          <w:bCs/>
          <w:shd w:val="clear" w:color="auto" w:fill="FFFFFF"/>
        </w:rPr>
      </w:pPr>
      <w:r w:rsidRPr="00B10637">
        <w:rPr>
          <w:rStyle w:val="apple-converted-space"/>
          <w:rFonts w:ascii="Times New Roman" w:hAnsi="Times New Roman" w:cs="Times New Roman"/>
          <w:bCs/>
          <w:shd w:val="clear" w:color="auto" w:fill="FFFFFF"/>
        </w:rPr>
        <w:t>}</w:t>
      </w:r>
    </w:p>
    <w:sectPr w:rsidR="00B10637" w:rsidRPr="00B10637" w:rsidSect="00B10637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>
    <w:useFELayout/>
  </w:compat>
  <w:rsids>
    <w:rsidRoot w:val="00847ACA"/>
    <w:rsid w:val="000C6BC0"/>
    <w:rsid w:val="00245FE2"/>
    <w:rsid w:val="003F2A1B"/>
    <w:rsid w:val="00495C1D"/>
    <w:rsid w:val="00847ACA"/>
    <w:rsid w:val="00952791"/>
    <w:rsid w:val="00A0730C"/>
    <w:rsid w:val="00B10637"/>
    <w:rsid w:val="00F03E02"/>
    <w:rsid w:val="00F30FDC"/>
    <w:rsid w:val="00F4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47A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1305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RENANN</dc:creator>
  <cp:lastModifiedBy>RENANN</cp:lastModifiedBy>
  <cp:revision>7</cp:revision>
  <dcterms:created xsi:type="dcterms:W3CDTF">2014-04-23T17:40:00Z</dcterms:created>
  <dcterms:modified xsi:type="dcterms:W3CDTF">2014-09-17T16:38:00Z</dcterms:modified>
</cp:coreProperties>
</file>