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2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22"/>
    <w:bookmarkStart w:id="24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23" w:name="my_bookmark"/>
      <w:bookmarkEnd w:id="23"/>
      <w:r>
        <w:t xml:space="preserve">here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