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3CA5" w14:textId="2009FE40" w:rsidR="00975150" w:rsidRDefault="00AC0043">
      <w:r w:rsidRPr="00AC0043">
        <w:drawing>
          <wp:inline distT="0" distB="0" distL="0" distR="0" wp14:anchorId="48B10888" wp14:editId="0306341D">
            <wp:extent cx="5612130" cy="27997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9C31" w14:textId="4D53E475" w:rsidR="00AC0043" w:rsidRDefault="00AC0043"/>
    <w:p w14:paraId="2670427C" w14:textId="0A4A97A6" w:rsidR="00AC0043" w:rsidRDefault="00AC0043">
      <w:r>
        <w:t xml:space="preserve">Git </w:t>
      </w:r>
      <w:proofErr w:type="spellStart"/>
      <w:r>
        <w:t>hub</w:t>
      </w:r>
      <w:proofErr w:type="spellEnd"/>
      <w:r>
        <w:t xml:space="preserve"> = </w:t>
      </w:r>
      <w:hyperlink r:id="rId5" w:history="1">
        <w:r w:rsidR="00663C39" w:rsidRPr="00D823C5">
          <w:rPr>
            <w:rStyle w:val="Hipervnculo"/>
          </w:rPr>
          <w:t>https://github.com/Anubisju/prueba2.git</w:t>
        </w:r>
      </w:hyperlink>
    </w:p>
    <w:p w14:paraId="698E5ED0" w14:textId="77777777" w:rsidR="00663C39" w:rsidRDefault="00663C39"/>
    <w:sectPr w:rsidR="00663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43"/>
    <w:rsid w:val="00663C39"/>
    <w:rsid w:val="00975150"/>
    <w:rsid w:val="00A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FE96"/>
  <w15:chartTrackingRefBased/>
  <w15:docId w15:val="{88DF05F8-7C13-4AF8-96AF-17C1712F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3C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3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ubisju/prueba2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</cp:revision>
  <dcterms:created xsi:type="dcterms:W3CDTF">2022-06-14T07:36:00Z</dcterms:created>
  <dcterms:modified xsi:type="dcterms:W3CDTF">2022-06-14T07:50:00Z</dcterms:modified>
</cp:coreProperties>
</file>