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FE91C" w14:textId="77777777" w:rsidR="0069150F" w:rsidRDefault="0069150F" w:rsidP="00882224">
      <w:pPr>
        <w:pStyle w:val="a4"/>
        <w:rPr>
          <w:rStyle w:val="a6"/>
          <w:rFonts w:asciiTheme="minorHAnsi" w:hAnsiTheme="minorHAnsi" w:cs="Arial"/>
          <w:i/>
          <w:iCs/>
          <w:color w:val="333333"/>
          <w:shd w:val="clear" w:color="auto" w:fill="FFFFFF"/>
        </w:rPr>
      </w:pPr>
    </w:p>
    <w:p w14:paraId="5DA0A588" w14:textId="77777777" w:rsidR="0069150F" w:rsidRPr="009E65B2" w:rsidRDefault="0069150F" w:rsidP="0069150F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bookmarkStart w:id="0" w:name="_GoBack"/>
      <w:bookmarkEnd w:id="0"/>
      <w:r w:rsidRPr="009E65B2">
        <w:rPr>
          <w:color w:val="000000" w:themeColor="text1"/>
          <w:sz w:val="28"/>
          <w:szCs w:val="28"/>
        </w:rPr>
        <w:t>Жилой комплекс «</w:t>
      </w:r>
      <w:r w:rsidRPr="009E65B2">
        <w:rPr>
          <w:i/>
          <w:iCs/>
          <w:color w:val="000000" w:themeColor="text1"/>
          <w:sz w:val="28"/>
          <w:szCs w:val="28"/>
        </w:rPr>
        <w:t>Кипарис</w:t>
      </w:r>
      <w:r w:rsidRPr="009E65B2">
        <w:rPr>
          <w:color w:val="000000" w:themeColor="text1"/>
          <w:sz w:val="28"/>
          <w:szCs w:val="28"/>
        </w:rPr>
        <w:t>» – дом бизнес-класса в сердце Мариуполя!</w:t>
      </w:r>
    </w:p>
    <w:p w14:paraId="76FB35D5" w14:textId="77777777" w:rsidR="0069150F" w:rsidRPr="009E65B2" w:rsidRDefault="0069150F" w:rsidP="0069150F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  </w:t>
      </w:r>
    </w:p>
    <w:p w14:paraId="1E4D2E02" w14:textId="77777777" w:rsidR="0069150F" w:rsidRPr="009E65B2" w:rsidRDefault="0069150F" w:rsidP="0069150F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Идеальное сочетание эстетики и функциональности для тех, кто ценит комфорт и качество жизни.</w:t>
      </w:r>
    </w:p>
    <w:p w14:paraId="11EABF7F" w14:textId="77777777" w:rsidR="0069150F" w:rsidRPr="009E65B2" w:rsidRDefault="0069150F" w:rsidP="0069150F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  </w:t>
      </w:r>
    </w:p>
    <w:p w14:paraId="75C12A86" w14:textId="77777777" w:rsidR="0069150F" w:rsidRPr="009E65B2" w:rsidRDefault="0069150F" w:rsidP="0069150F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Элегантная архитектура с благородными кирпичными фасадами создает ощущение престижа и надежности. Величественные панорамные окна и утонченные лоджии – каждая деталь продумана до совершенства.</w:t>
      </w:r>
    </w:p>
    <w:p w14:paraId="0E894A26" w14:textId="77777777" w:rsidR="0069150F" w:rsidRPr="009E65B2" w:rsidRDefault="0069150F" w:rsidP="0069150F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  </w:t>
      </w:r>
    </w:p>
    <w:p w14:paraId="43EE43D5" w14:textId="77777777" w:rsidR="0069150F" w:rsidRPr="009E65B2" w:rsidRDefault="0069150F" w:rsidP="0069150F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Это место, где утро начинается с видов на зеленые дворы, а вечер проходит в просторной кухне-гостиной, залитой естественным светом. Где ваш автомобиль защищен в подземном паркинге, а дети играют на безопасной площадке под окнами.</w:t>
      </w:r>
    </w:p>
    <w:p w14:paraId="26AD2CC7" w14:textId="77777777" w:rsidR="0069150F" w:rsidRPr="009E65B2" w:rsidRDefault="0069150F" w:rsidP="0069150F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  </w:t>
      </w:r>
    </w:p>
    <w:p w14:paraId="5C9BA56F" w14:textId="6FE3430C" w:rsidR="0069150F" w:rsidRPr="009E65B2" w:rsidRDefault="0069150F" w:rsidP="0069150F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ЖК «Кипарис» – это стиль жизни для тех, кто понимает ценность качества и не готов на компромиссы. Дом, куда хочется возвращаться снова и снова.</w:t>
      </w:r>
    </w:p>
    <w:p w14:paraId="7C902641" w14:textId="41189867" w:rsidR="009E65B2" w:rsidRPr="009E65B2" w:rsidRDefault="009E65B2" w:rsidP="0069150F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45802D8" w14:textId="77777777" w:rsidR="009E65B2" w:rsidRPr="009E65B2" w:rsidRDefault="009E65B2" w:rsidP="009E65B2">
      <w:pPr>
        <w:pStyle w:val="a3"/>
        <w:rPr>
          <w:color w:val="000000" w:themeColor="text1"/>
          <w:sz w:val="28"/>
          <w:szCs w:val="28"/>
        </w:rPr>
      </w:pPr>
      <w:r w:rsidRPr="009E65B2">
        <w:rPr>
          <w:b/>
          <w:bCs/>
          <w:color w:val="000000" w:themeColor="text1"/>
          <w:sz w:val="28"/>
          <w:szCs w:val="28"/>
        </w:rPr>
        <w:t>Основные параметры:</w:t>
      </w:r>
    </w:p>
    <w:p w14:paraId="1F720A23" w14:textId="77777777" w:rsidR="009E65B2" w:rsidRPr="009E65B2" w:rsidRDefault="009E65B2" w:rsidP="009E65B2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Срок сдачи: декабрь 2026 года</w:t>
      </w:r>
    </w:p>
    <w:p w14:paraId="74FBA93E" w14:textId="77777777" w:rsidR="009E65B2" w:rsidRPr="009E65B2" w:rsidRDefault="009E65B2" w:rsidP="009E65B2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Этажность: 15 этажей (13 жилых)</w:t>
      </w:r>
    </w:p>
    <w:p w14:paraId="7598A921" w14:textId="77777777" w:rsidR="009E65B2" w:rsidRPr="009E65B2" w:rsidRDefault="009E65B2" w:rsidP="009E65B2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Количество квартир: 101</w:t>
      </w:r>
      <w:r w:rsidRPr="009E65B2">
        <w:rPr>
          <w:color w:val="000000" w:themeColor="text1"/>
          <w:sz w:val="28"/>
          <w:szCs w:val="28"/>
        </w:rPr>
        <w:br/>
        <w:t>1-комнатные: 62 квартиры</w:t>
      </w:r>
      <w:r w:rsidRPr="009E65B2">
        <w:rPr>
          <w:color w:val="000000" w:themeColor="text1"/>
          <w:sz w:val="28"/>
          <w:szCs w:val="28"/>
        </w:rPr>
        <w:br/>
        <w:t>2-комнатные: 25 квартир</w:t>
      </w:r>
      <w:r w:rsidRPr="009E65B2">
        <w:rPr>
          <w:color w:val="000000" w:themeColor="text1"/>
          <w:sz w:val="28"/>
          <w:szCs w:val="28"/>
        </w:rPr>
        <w:br/>
        <w:t>3-комнатные: 14 квартир</w:t>
      </w:r>
    </w:p>
    <w:p w14:paraId="7C9D4FB2" w14:textId="77777777" w:rsidR="009E65B2" w:rsidRPr="009E65B2" w:rsidRDefault="009E65B2" w:rsidP="009E65B2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Высота потолков: от 2,85 до 3,5 метров</w:t>
      </w:r>
    </w:p>
    <w:p w14:paraId="3A07517B" w14:textId="77777777" w:rsidR="009E65B2" w:rsidRPr="009E65B2" w:rsidRDefault="009E65B2" w:rsidP="009E65B2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1 этаж — магазины и услуги</w:t>
      </w:r>
    </w:p>
    <w:p w14:paraId="45CDB23A" w14:textId="77777777" w:rsidR="009E65B2" w:rsidRPr="009E65B2" w:rsidRDefault="009E65B2" w:rsidP="009E65B2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2 этаж — офисные помещения</w:t>
      </w:r>
    </w:p>
    <w:p w14:paraId="7F3B2D0A" w14:textId="77777777" w:rsidR="009E65B2" w:rsidRPr="009E65B2" w:rsidRDefault="009E65B2" w:rsidP="009E65B2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Лифт: пассажирский</w:t>
      </w:r>
    </w:p>
    <w:p w14:paraId="1C3BCDE6" w14:textId="77777777" w:rsidR="009E65B2" w:rsidRPr="009E65B2" w:rsidRDefault="009E65B2" w:rsidP="009E65B2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Строительство: кирпично-монолитная технология с вентилируемым фасадом</w:t>
      </w:r>
    </w:p>
    <w:p w14:paraId="3D56AE5F" w14:textId="77777777" w:rsidR="009E65B2" w:rsidRPr="009E65B2" w:rsidRDefault="009E65B2" w:rsidP="009E65B2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E65B2">
        <w:rPr>
          <w:color w:val="000000" w:themeColor="text1"/>
          <w:sz w:val="28"/>
          <w:szCs w:val="28"/>
        </w:rPr>
        <w:t>Фасад: кирпич и композитные панели с утеплением</w:t>
      </w:r>
    </w:p>
    <w:p w14:paraId="679B8CF2" w14:textId="77777777" w:rsidR="009E65B2" w:rsidRPr="009E65B2" w:rsidRDefault="009E65B2" w:rsidP="0069150F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5A2676AE" w14:textId="77777777" w:rsidR="0069150F" w:rsidRPr="009E65B2" w:rsidRDefault="0069150F" w:rsidP="0069150F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10A3C582" w14:textId="77777777" w:rsidR="0069150F" w:rsidRPr="009E65B2" w:rsidRDefault="0069150F" w:rsidP="0069150F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9E65B2">
        <w:rPr>
          <w:b/>
          <w:bCs/>
          <w:color w:val="000000" w:themeColor="text1"/>
          <w:sz w:val="28"/>
          <w:szCs w:val="28"/>
        </w:rPr>
        <w:t>Почему это стоит вашего внимания:</w:t>
      </w:r>
    </w:p>
    <w:p w14:paraId="75DCCCF6" w14:textId="77777777" w:rsidR="0069150F" w:rsidRPr="009E65B2" w:rsidRDefault="0069150F" w:rsidP="0069150F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32AFF72C" w14:textId="77777777" w:rsidR="0069150F" w:rsidRPr="009E65B2" w:rsidRDefault="0069150F" w:rsidP="0069150F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65B2">
        <w:rPr>
          <w:rFonts w:ascii="Times New Roman" w:hAnsi="Times New Roman" w:cs="Times New Roman"/>
          <w:color w:val="000000" w:themeColor="text1"/>
          <w:sz w:val="28"/>
          <w:szCs w:val="28"/>
        </w:rPr>
        <w:t>Величественные фасады, облицованные благородным кирпичом, гармонично сочетаются с панорамным остеклением, создавая образ безупречного стиля и премиального качества. Каждая линия здания продумана до мелочей, подчеркивая статус бизнес-класса и притягивая взгляды даже в темное время суток. Ночная подсветка мягко очерчивает контуры здания, добавляя ему загадочности и шарма.</w:t>
      </w:r>
    </w:p>
    <w:p w14:paraId="23AA2BED" w14:textId="77777777" w:rsidR="0069150F" w:rsidRPr="009E65B2" w:rsidRDefault="0069150F" w:rsidP="0069150F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63EDE0" w14:textId="77777777" w:rsidR="0069150F" w:rsidRPr="009E65B2" w:rsidRDefault="0069150F" w:rsidP="0069150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E65B2">
        <w:rPr>
          <w:color w:val="000000"/>
          <w:sz w:val="28"/>
          <w:szCs w:val="28"/>
        </w:rPr>
        <w:t>Жилой комплекс бизнес-класса «Кипарис» на проспекте Ленина 96А – это престиж и комфорт в центре Мариуполя!</w:t>
      </w:r>
    </w:p>
    <w:p w14:paraId="5EA98EDA" w14:textId="77777777" w:rsidR="0069150F" w:rsidRPr="009E65B2" w:rsidRDefault="0069150F" w:rsidP="0069150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E65B2">
        <w:rPr>
          <w:color w:val="000000"/>
          <w:sz w:val="28"/>
          <w:szCs w:val="28"/>
        </w:rPr>
        <w:t>Преимущества расположения: вся городская инфраструктура в шаговой доступности – магазины, кафе, банки, административные учреждения. Историческая застройка, благоустроенные парки и современные зоны отдыха с видом на море. Близость к набережной Азовского моря для отдыха и прогулок.</w:t>
      </w:r>
    </w:p>
    <w:p w14:paraId="29DA314A" w14:textId="77777777" w:rsidR="00E1628E" w:rsidRPr="009E65B2" w:rsidRDefault="00E1628E">
      <w:pPr>
        <w:rPr>
          <w:rFonts w:ascii="Times New Roman" w:hAnsi="Times New Roman" w:cs="Times New Roman"/>
        </w:rPr>
      </w:pPr>
    </w:p>
    <w:sectPr w:rsidR="00E1628E" w:rsidRPr="009E6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13CC"/>
    <w:multiLevelType w:val="multilevel"/>
    <w:tmpl w:val="6CC6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30"/>
    <w:rsid w:val="00522086"/>
    <w:rsid w:val="0069150F"/>
    <w:rsid w:val="00882224"/>
    <w:rsid w:val="009E65B2"/>
    <w:rsid w:val="00CB5ECF"/>
    <w:rsid w:val="00E1628E"/>
    <w:rsid w:val="00F0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14579"/>
  <w15:chartTrackingRefBased/>
  <w15:docId w15:val="{04454F17-CD9F-49B8-9EB2-24FB3759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13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4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unhideWhenUsed/>
    <w:rsid w:val="0069150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69150F"/>
    <w:rPr>
      <w:rFonts w:ascii="Consolas" w:hAnsi="Consolas" w:cs="Consolas"/>
      <w:sz w:val="21"/>
      <w:szCs w:val="21"/>
    </w:rPr>
  </w:style>
  <w:style w:type="character" w:styleId="a6">
    <w:name w:val="Strong"/>
    <w:basedOn w:val="a0"/>
    <w:uiPriority w:val="22"/>
    <w:qFormat/>
    <w:rsid w:val="00691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3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/>
  <dc:description/>
  <cp:lastModifiedBy>office</cp:lastModifiedBy>
  <cp:revision>3</cp:revision>
  <dcterms:created xsi:type="dcterms:W3CDTF">2025-09-02T10:26:00Z</dcterms:created>
  <dcterms:modified xsi:type="dcterms:W3CDTF">2025-09-09T09:36:00Z</dcterms:modified>
</cp:coreProperties>
</file>