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BA81" w14:textId="743B0EA3" w:rsidR="00423171" w:rsidRPr="0086012A" w:rsidRDefault="0086012A">
      <w:pPr>
        <w:rPr>
          <w:sz w:val="36"/>
          <w:szCs w:val="36"/>
        </w:rPr>
      </w:pPr>
      <w:bookmarkStart w:id="0" w:name="_GoBack"/>
      <w:r w:rsidRPr="0086012A">
        <w:rPr>
          <w:sz w:val="36"/>
          <w:szCs w:val="36"/>
        </w:rPr>
        <w:t xml:space="preserve">СТОИМОСТЬ КВАРТИР </w:t>
      </w:r>
    </w:p>
    <w:bookmarkEnd w:id="0"/>
    <w:p w14:paraId="18AD66DF" w14:textId="7C987312" w:rsidR="0086012A" w:rsidRDefault="0086012A">
      <w:r w:rsidRPr="0086012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36236" wp14:editId="6E5BA8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844413" cy="92333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413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EC006B" w14:textId="77777777" w:rsidR="0086012A" w:rsidRDefault="0086012A" w:rsidP="0086012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1 к.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от  8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056 000 рублей</w:t>
                            </w:r>
                          </w:p>
                          <w:p w14:paraId="70D8E076" w14:textId="77777777" w:rsidR="0086012A" w:rsidRDefault="0086012A" w:rsidP="0086012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 к. от 10 579 180 рублей</w:t>
                            </w:r>
                          </w:p>
                          <w:p w14:paraId="4B27F5AB" w14:textId="77777777" w:rsidR="0086012A" w:rsidRDefault="0086012A" w:rsidP="0086012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 к. от 14 907 410 рублей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36236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0;margin-top:-.05pt;width:302.7pt;height:7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" filled="f" stroked="f">
                <v:textbox style="mso-fit-shape-to-text:t">
                  <w:txbxContent>
                    <w:p w14:paraId="58EC006B" w14:textId="77777777" w:rsidR="0086012A" w:rsidRDefault="0086012A" w:rsidP="0086012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1 к. </w:t>
                      </w:r>
                      <w:proofErr w:type="gramStart"/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от  8</w:t>
                      </w:r>
                      <w:proofErr w:type="gramEnd"/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056 000 рублей</w:t>
                      </w:r>
                    </w:p>
                    <w:p w14:paraId="70D8E076" w14:textId="77777777" w:rsidR="0086012A" w:rsidRDefault="0086012A" w:rsidP="0086012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2 к. от 10 579 180 рублей</w:t>
                      </w:r>
                    </w:p>
                    <w:p w14:paraId="4B27F5AB" w14:textId="77777777" w:rsidR="0086012A" w:rsidRDefault="0086012A" w:rsidP="0086012A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</w:rPr>
                        <w:t>3 к. от 14 907 410 рублей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322"/>
    <w:multiLevelType w:val="hybridMultilevel"/>
    <w:tmpl w:val="F1C2327E"/>
    <w:lvl w:ilvl="0" w:tplc="89621D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EE5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184D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6ED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2AEE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7EE8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FAE8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F2E4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2DA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71"/>
    <w:rsid w:val="00423171"/>
    <w:rsid w:val="0086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8F98"/>
  <w15:chartTrackingRefBased/>
  <w15:docId w15:val="{5BA50118-EB78-441A-8BD6-97B127BE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2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2025-09-09T09:41:00Z</dcterms:created>
  <dcterms:modified xsi:type="dcterms:W3CDTF">2025-09-09T09:45:00Z</dcterms:modified>
</cp:coreProperties>
</file>