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CDFE68" w14:textId="77777777" w:rsidR="004962FD" w:rsidRPr="00B802D2" w:rsidRDefault="00B802D2" w:rsidP="00B802D2">
      <w:pPr>
        <w:jc w:val="center"/>
        <w:rPr>
          <w:rFonts w:ascii="Arial Black" w:hAnsi="Arial Black"/>
          <w:sz w:val="28"/>
          <w:szCs w:val="28"/>
        </w:rPr>
      </w:pPr>
      <w:r w:rsidRPr="00B802D2">
        <w:rPr>
          <w:rFonts w:ascii="Arial Black" w:hAnsi="Arial Black"/>
          <w:sz w:val="28"/>
          <w:szCs w:val="28"/>
        </w:rPr>
        <w:t>ЖК Кленовая аллея</w:t>
      </w:r>
    </w:p>
    <w:p w14:paraId="6EA5C857" w14:textId="77777777" w:rsidR="00B802D2" w:rsidRDefault="00B802D2"/>
    <w:p w14:paraId="6903933C" w14:textId="7E753690" w:rsidR="00B802D2" w:rsidRDefault="00B802D2" w:rsidP="00710D4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w:r w:rsidRPr="00710D41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Кленовая аллея - это место, где современный комфорт встречается с природной красотой, формируя идеальное пространство для жизни. </w:t>
      </w:r>
      <w:bookmarkStart w:id="0" w:name="_GoBack"/>
      <w:bookmarkEnd w:id="0"/>
      <w:r w:rsidRPr="00710D41">
        <w:rPr>
          <w:rFonts w:ascii="Times New Roman" w:eastAsia="Times New Roman" w:hAnsi="Times New Roman" w:cs="Times New Roman"/>
          <w:sz w:val="26"/>
          <w:szCs w:val="26"/>
          <w:lang w:eastAsia="ru-RU"/>
        </w:rPr>
        <w:t>Современные фасады, продуманная планировка и эргономичные квартиры создают идеальные условия для комфортного проживания Особое внимание уделено безопасности и удобству жителей: закрытая территория с круглосуточным видеонаблюдением обеспечивает максимальную защиту Ландшафтный дизайн территории включает благоустроенные прогулочные зоны, детские площадки и зеленые насаждения, создавая атмосферу спокойствия и гармонии</w:t>
      </w:r>
    </w:p>
    <w:p w14:paraId="2B061FA4" w14:textId="77777777" w:rsidR="00710D41" w:rsidRPr="00710D41" w:rsidRDefault="00710D41" w:rsidP="00710D41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</w:p>
    <w:p w14:paraId="493458B6" w14:textId="7C0F1A23" w:rsidR="00B802D2" w:rsidRPr="00710D41" w:rsidRDefault="00710D41" w:rsidP="00710D41">
      <w:pPr>
        <w:ind w:firstLine="709"/>
        <w:rPr>
          <w:rFonts w:ascii="Times New Roman" w:hAnsi="Times New Roman" w:cs="Times New Roman"/>
          <w:b/>
          <w:bCs/>
          <w:sz w:val="26"/>
          <w:szCs w:val="26"/>
        </w:rPr>
      </w:pPr>
      <w:r w:rsidRPr="00710D41">
        <w:rPr>
          <w:rFonts w:ascii="Times New Roman" w:hAnsi="Times New Roman" w:cs="Times New Roman"/>
          <w:b/>
          <w:bCs/>
          <w:sz w:val="26"/>
          <w:szCs w:val="26"/>
        </w:rPr>
        <w:t xml:space="preserve">Основная характеристика: </w:t>
      </w:r>
    </w:p>
    <w:p w14:paraId="6A6AA5AD" w14:textId="24F8AA20" w:rsidR="00710D41" w:rsidRDefault="00710D41" w:rsidP="00710D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Срок сдачи- 2027 год</w:t>
      </w:r>
    </w:p>
    <w:p w14:paraId="72A35567" w14:textId="6E165444" w:rsidR="00710D41" w:rsidRDefault="00710D41" w:rsidP="00710D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8 корпусов</w:t>
      </w:r>
    </w:p>
    <w:p w14:paraId="69ABA505" w14:textId="4EBB31E0" w:rsidR="00710D41" w:rsidRDefault="00710D41" w:rsidP="00710D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12 этажей</w:t>
      </w:r>
    </w:p>
    <w:p w14:paraId="25F2A64F" w14:textId="7048161A" w:rsidR="00710D41" w:rsidRDefault="00710D41" w:rsidP="00710D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182 квартиры </w:t>
      </w:r>
    </w:p>
    <w:p w14:paraId="1884E0BA" w14:textId="4152BACD" w:rsidR="00710D41" w:rsidRDefault="00710D41" w:rsidP="00710D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1 комнатные – 122</w:t>
      </w:r>
    </w:p>
    <w:p w14:paraId="7C46AE0E" w14:textId="28AA6354" w:rsidR="00710D41" w:rsidRDefault="00710D41" w:rsidP="00710D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2 комнатные - 86</w:t>
      </w:r>
    </w:p>
    <w:p w14:paraId="09196B06" w14:textId="4E782F82" w:rsidR="00710D41" w:rsidRPr="00710D41" w:rsidRDefault="00710D41" w:rsidP="00710D41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3 комнатные - 12</w:t>
      </w:r>
    </w:p>
    <w:p w14:paraId="670D1DFE" w14:textId="77777777" w:rsidR="00710D41" w:rsidRPr="00710D41" w:rsidRDefault="00710D41" w:rsidP="00710D41">
      <w:pPr>
        <w:ind w:firstLine="709"/>
        <w:rPr>
          <w:rFonts w:ascii="Times New Roman" w:hAnsi="Times New Roman" w:cs="Times New Roman"/>
          <w:b/>
          <w:bCs/>
          <w:sz w:val="26"/>
          <w:szCs w:val="26"/>
        </w:rPr>
      </w:pPr>
      <w:r w:rsidRPr="00710D41">
        <w:rPr>
          <w:rFonts w:ascii="Times New Roman" w:hAnsi="Times New Roman" w:cs="Times New Roman"/>
          <w:b/>
          <w:bCs/>
          <w:sz w:val="26"/>
          <w:szCs w:val="26"/>
        </w:rPr>
        <w:t>Почему наше предложение стоит вашего внимания:</w:t>
      </w:r>
    </w:p>
    <w:p w14:paraId="78260EA7" w14:textId="4AACF944" w:rsidR="00710D41" w:rsidRPr="00710D41" w:rsidRDefault="00710D41" w:rsidP="00710D41">
      <w:pPr>
        <w:ind w:firstLine="709"/>
        <w:rPr>
          <w:rFonts w:ascii="Times New Roman" w:hAnsi="Times New Roman" w:cs="Times New Roman"/>
          <w:sz w:val="26"/>
          <w:szCs w:val="26"/>
        </w:rPr>
      </w:pPr>
      <w:r w:rsidRPr="00710D41">
        <w:rPr>
          <w:rFonts w:ascii="Times New Roman" w:hAnsi="Times New Roman" w:cs="Times New Roman"/>
          <w:sz w:val="26"/>
          <w:szCs w:val="26"/>
        </w:rPr>
        <w:t>Ваш выбор остановится именно здесь благодаря уникальной атмосфере спокойствия и гармонии, которую дарит ЖК «Кленовая аллея» в Мариуполе. Здесь каждый найдет идеальное сочетание комфорта, красоты природы и городского удобства. Просторные квартиры с продуманным дизайном интерьеров, зеленый двор с уютными зонами отдыха, безопасность и развитая инфраструктура сделают вашу жизнь комфортной и приятной. Мы предлагаем не просто жилье, мы создаем пространство для вашей мечты, в котором хочется возвращаться снова и снова. Ваш новый дом ждет вас именно там, где начинается счастье – в ЖК «Кленовая аллея».</w:t>
      </w:r>
    </w:p>
    <w:sectPr w:rsidR="00710D41" w:rsidRPr="00710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17D1851"/>
    <w:multiLevelType w:val="hybridMultilevel"/>
    <w:tmpl w:val="077EBDC2"/>
    <w:lvl w:ilvl="0" w:tplc="605AF94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2D2"/>
    <w:rsid w:val="004962FD"/>
    <w:rsid w:val="00710D41"/>
    <w:rsid w:val="007A18C6"/>
    <w:rsid w:val="00B802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A5FD4"/>
  <w15:chartTrackingRefBased/>
  <w15:docId w15:val="{1177FE6B-1B78-403F-A037-A79FB676C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10D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707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50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656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8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65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289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76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95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3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6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23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23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59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0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4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8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21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0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7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276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936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1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99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1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6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101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15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75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51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6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129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52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30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105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5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53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250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62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947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12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551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48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8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771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27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165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77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18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03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9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5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9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1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57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57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7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1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6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71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11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6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4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1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38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201</Words>
  <Characters>1148</Characters>
  <Application>Microsoft Office Word</Application>
  <DocSecurity>0</DocSecurity>
  <Lines>9</Lines>
  <Paragraphs>2</Paragraphs>
  <ScaleCrop>false</ScaleCrop>
  <Company/>
  <LinksUpToDate>false</LinksUpToDate>
  <CharactersWithSpaces>1347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</dc:creator>
  <cp:keywords/>
  <dc:description/>
  <cp:lastModifiedBy>office</cp:lastModifiedBy>
  <cp:revision>3</cp:revision>
  <cp:lastPrinted>2025-09-02T14:28:00Z</cp:lastPrinted>
  <dcterms:created xsi:type="dcterms:W3CDTF">2025-09-02T14:23:00Z</dcterms:created>
  <dcterms:modified xsi:type="dcterms:W3CDTF">2025-09-03T14:44:00Z</dcterms:modified>
</cp:coreProperties>
</file>