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BC" w:rsidRPr="00F8034B" w:rsidRDefault="00F8034B">
      <w:pPr>
        <w:rPr>
          <w:rFonts w:ascii="Times New Roman" w:hAnsi="Times New Roman" w:cs="Times New Roman"/>
          <w:sz w:val="32"/>
        </w:rPr>
      </w:pPr>
      <w:r w:rsidRPr="00F8034B">
        <w:rPr>
          <w:rFonts w:ascii="Times New Roman" w:hAnsi="Times New Roman" w:cs="Times New Roman"/>
          <w:sz w:val="32"/>
        </w:rPr>
        <w:t>Стоимость квартир:</w:t>
      </w:r>
    </w:p>
    <w:p w:rsidR="00F8034B" w:rsidRPr="00F8034B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 к. от </w:t>
      </w:r>
      <w:r w:rsidR="00A95498">
        <w:rPr>
          <w:rFonts w:ascii="Times New Roman" w:hAnsi="Times New Roman" w:cs="Times New Roman"/>
          <w:sz w:val="32"/>
        </w:rPr>
        <w:t>6 436 900</w:t>
      </w:r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p w:rsidR="00F8034B" w:rsidRPr="00F8034B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к. от </w:t>
      </w:r>
      <w:r w:rsidR="00A95498">
        <w:rPr>
          <w:rFonts w:ascii="Times New Roman" w:hAnsi="Times New Roman" w:cs="Times New Roman"/>
          <w:sz w:val="32"/>
        </w:rPr>
        <w:t>8 025 000</w:t>
      </w:r>
      <w:bookmarkStart w:id="0" w:name="_GoBack"/>
      <w:bookmarkEnd w:id="0"/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p w:rsidR="00F8034B" w:rsidRPr="00F8034B" w:rsidRDefault="00F8034B">
      <w:pPr>
        <w:rPr>
          <w:rFonts w:ascii="Times New Roman" w:hAnsi="Times New Roman" w:cs="Times New Roman"/>
          <w:sz w:val="32"/>
        </w:rPr>
      </w:pPr>
    </w:p>
    <w:sectPr w:rsidR="00F8034B" w:rsidRPr="00F8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BC"/>
    <w:rsid w:val="0009569E"/>
    <w:rsid w:val="000D3C95"/>
    <w:rsid w:val="000E3ABC"/>
    <w:rsid w:val="001D6E4B"/>
    <w:rsid w:val="00754989"/>
    <w:rsid w:val="00A95498"/>
    <w:rsid w:val="00B34FBC"/>
    <w:rsid w:val="00F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5A6C"/>
  <w15:chartTrackingRefBased/>
  <w15:docId w15:val="{8D3A4EF9-AE1C-46BE-A5DE-14FDD0D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2</cp:revision>
  <dcterms:created xsi:type="dcterms:W3CDTF">2025-09-02T19:28:00Z</dcterms:created>
  <dcterms:modified xsi:type="dcterms:W3CDTF">2025-09-02T19:28:00Z</dcterms:modified>
</cp:coreProperties>
</file>