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35E1" w14:textId="208235E4" w:rsidR="00F16716" w:rsidRPr="007F6503" w:rsidRDefault="007F6503" w:rsidP="007F6503">
      <w:pPr>
        <w:pStyle w:val="Title"/>
        <w:spacing w:after="240"/>
        <w:jc w:val="center"/>
        <w:rPr>
          <w:rFonts w:ascii="Times New Roman" w:hAnsi="Times New Roman" w:cs="Times New Roman"/>
        </w:rPr>
      </w:pPr>
      <w:r w:rsidRPr="007F6503">
        <w:rPr>
          <w:rFonts w:ascii="Times New Roman" w:hAnsi="Times New Roman" w:cs="Times New Roman"/>
        </w:rPr>
        <w:t>Summary Document</w:t>
      </w:r>
    </w:p>
    <w:p w14:paraId="3E5A24C6" w14:textId="061E9708" w:rsidR="007F6503" w:rsidRDefault="007F6503" w:rsidP="007F6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assignment item 4 submission contains Master Test Plan, Development directory containing all source code, test code, library folder and a Reflective report. </w:t>
      </w:r>
    </w:p>
    <w:p w14:paraId="4FF9253D" w14:textId="50F9BF45" w:rsidR="007F6503" w:rsidRPr="007F6503" w:rsidRDefault="007F6503" w:rsidP="007F65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6503">
        <w:rPr>
          <w:rFonts w:ascii="Times New Roman" w:hAnsi="Times New Roman" w:cs="Times New Roman"/>
          <w:b/>
          <w:bCs/>
          <w:sz w:val="24"/>
          <w:szCs w:val="24"/>
          <w:u w:val="single"/>
        </w:rPr>
        <w:t>Here is the screen shot showing the directory structure:</w:t>
      </w:r>
    </w:p>
    <w:p w14:paraId="182B9E19" w14:textId="5C5CEB5D" w:rsidR="007F6503" w:rsidRDefault="007F6503" w:rsidP="007F65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BE3728" wp14:editId="0ACF0EE9">
            <wp:extent cx="5731510" cy="6702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BD66" w14:textId="5B409DD5" w:rsidR="007F6503" w:rsidRPr="007F6503" w:rsidRDefault="007F6503" w:rsidP="007F65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1</w:t>
      </w:r>
      <w:r>
        <w:rPr>
          <w:rFonts w:ascii="Times New Roman" w:hAnsi="Times New Roman" w:cs="Times New Roman"/>
          <w:noProof/>
          <w:sz w:val="24"/>
          <w:szCs w:val="24"/>
        </w:rPr>
        <w:t>: Directory Structure</w:t>
      </w:r>
    </w:p>
    <w:p w14:paraId="0ECC71B8" w14:textId="716F2C0C" w:rsidR="007F6503" w:rsidRDefault="007F6503" w:rsidP="007F6503">
      <w:pPr>
        <w:rPr>
          <w:rFonts w:ascii="Times New Roman" w:hAnsi="Times New Roman" w:cs="Times New Roman"/>
          <w:sz w:val="24"/>
          <w:szCs w:val="24"/>
        </w:rPr>
      </w:pPr>
    </w:p>
    <w:p w14:paraId="2E6845C9" w14:textId="77777777" w:rsidR="007F6503" w:rsidRDefault="007F6503" w:rsidP="007F650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669E01" wp14:editId="17C86E5F">
            <wp:extent cx="5727700" cy="3035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E704" w14:textId="24864182" w:rsidR="007F6503" w:rsidRDefault="007F6503" w:rsidP="007F650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Fig: Directory Structure in the environment</w:t>
      </w:r>
    </w:p>
    <w:p w14:paraId="268889B6" w14:textId="77777777" w:rsidR="007F6503" w:rsidRDefault="007F6503" w:rsidP="007F6503">
      <w:pPr>
        <w:rPr>
          <w:rFonts w:ascii="Times New Roman" w:hAnsi="Times New Roman" w:cs="Times New Roman"/>
          <w:noProof/>
          <w:sz w:val="24"/>
          <w:szCs w:val="24"/>
        </w:rPr>
      </w:pPr>
    </w:p>
    <w:p w14:paraId="2E702DF3" w14:textId="77777777" w:rsidR="007F6503" w:rsidRDefault="007F650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7BAB6947" w14:textId="5F17C868" w:rsidR="007F6503" w:rsidRDefault="007F6503" w:rsidP="007F6503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7F6503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Here is screenshot of the test code with test results:</w:t>
      </w:r>
    </w:p>
    <w:p w14:paraId="121A6470" w14:textId="55676C1D" w:rsidR="007F6503" w:rsidRPr="007F6503" w:rsidRDefault="007F6503" w:rsidP="007F6503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0760FBB" wp14:editId="7D7EF5E3">
            <wp:extent cx="5731510" cy="58972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BBA3" w14:textId="77777777" w:rsidR="002A2B49" w:rsidRDefault="002A2B49" w:rsidP="007F650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BDC714" wp14:editId="168AF102">
            <wp:extent cx="5720080" cy="3030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4479" w14:textId="6B4C89AE" w:rsidR="007F6503" w:rsidRPr="007F6503" w:rsidRDefault="007F6503" w:rsidP="007F650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 xml:space="preserve">Fig </w:t>
      </w:r>
      <w:r w:rsidR="002A2B49"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2A2B49">
        <w:rPr>
          <w:rFonts w:ascii="Times New Roman" w:hAnsi="Times New Roman" w:cs="Times New Roman"/>
          <w:noProof/>
          <w:sz w:val="24"/>
          <w:szCs w:val="24"/>
        </w:rPr>
        <w:t>Test Code with Test Results</w:t>
      </w:r>
    </w:p>
    <w:p w14:paraId="0A7BD0B0" w14:textId="393C3C2D" w:rsidR="007F6503" w:rsidRPr="007F6503" w:rsidRDefault="007F6503" w:rsidP="007F6503">
      <w:pPr>
        <w:rPr>
          <w:rFonts w:ascii="Times New Roman" w:hAnsi="Times New Roman" w:cs="Times New Roman"/>
          <w:sz w:val="24"/>
          <w:szCs w:val="24"/>
        </w:rPr>
      </w:pPr>
    </w:p>
    <w:sectPr w:rsidR="007F6503" w:rsidRPr="007F6503" w:rsidSect="007F6503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16"/>
    <w:rsid w:val="002A2B49"/>
    <w:rsid w:val="007F6503"/>
    <w:rsid w:val="00F1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3879"/>
  <w15:chartTrackingRefBased/>
  <w15:docId w15:val="{D51F5919-14C9-4A9E-B59C-5BCE1743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6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Kar</dc:creator>
  <cp:keywords/>
  <dc:description/>
  <cp:lastModifiedBy>Aris Kar</cp:lastModifiedBy>
  <cp:revision>2</cp:revision>
  <dcterms:created xsi:type="dcterms:W3CDTF">2019-10-04T10:24:00Z</dcterms:created>
  <dcterms:modified xsi:type="dcterms:W3CDTF">2019-10-04T10:37:00Z</dcterms:modified>
</cp:coreProperties>
</file>