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6101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Project Summary: Hybrid Monocular Distance Estimation for Autonomous Vehicle Safety</w:t>
      </w:r>
    </w:p>
    <w:p w14:paraId="2D8028D3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Project Context &amp; Collaboration</w:t>
      </w:r>
    </w:p>
    <w:p w14:paraId="28AAE8BE" w14:textId="77777777" w:rsidR="00B22803" w:rsidRPr="00B22803" w:rsidRDefault="00B22803" w:rsidP="00B22803">
      <w:pPr>
        <w:numPr>
          <w:ilvl w:val="0"/>
          <w:numId w:val="1"/>
        </w:numPr>
      </w:pPr>
      <w:r w:rsidRPr="00B22803">
        <w:t>Developed a safety-critical distance estimation system for autonomous vehicles as part of a University of Chicago capstone project in collaboration with Argonne National Laboratory</w:t>
      </w:r>
    </w:p>
    <w:p w14:paraId="3FAF7C71" w14:textId="77777777" w:rsidR="00B22803" w:rsidRPr="00B22803" w:rsidRDefault="00B22803" w:rsidP="00B22803">
      <w:pPr>
        <w:numPr>
          <w:ilvl w:val="0"/>
          <w:numId w:val="1"/>
        </w:numPr>
      </w:pPr>
      <w:r w:rsidRPr="00B22803">
        <w:t>Processed and analyzed 14,800+ dashcam images (23GB+ dataset) from multiple cities (Nashville, LA, Chattanooga) stored on Google Cloud Platform</w:t>
      </w:r>
    </w:p>
    <w:p w14:paraId="4A45D677" w14:textId="77777777" w:rsidR="00B22803" w:rsidRPr="00B22803" w:rsidRDefault="00B22803" w:rsidP="00B22803">
      <w:pPr>
        <w:numPr>
          <w:ilvl w:val="0"/>
          <w:numId w:val="1"/>
        </w:numPr>
      </w:pPr>
      <w:r w:rsidRPr="00B22803">
        <w:t>Ground truth distances embedded in filenames (format: seq462_dist18.48_time1743693342.885320967.jpg)</w:t>
      </w:r>
    </w:p>
    <w:p w14:paraId="74415DC8" w14:textId="77777777" w:rsidR="00B22803" w:rsidRPr="00B22803" w:rsidRDefault="00B22803" w:rsidP="00B22803">
      <w:pPr>
        <w:numPr>
          <w:ilvl w:val="0"/>
          <w:numId w:val="1"/>
        </w:numPr>
      </w:pPr>
      <w:r w:rsidRPr="00B22803">
        <w:t>Dataset split: 12,000 training images, 1,400 validation images, 1,400 test images</w:t>
      </w:r>
    </w:p>
    <w:p w14:paraId="0AB7B799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Technical Architecture &amp; Implementation</w:t>
      </w:r>
    </w:p>
    <w:p w14:paraId="450B1876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Hybrid 3-Branch Neural Network</w:t>
      </w:r>
    </w:p>
    <w:p w14:paraId="55B64354" w14:textId="77777777" w:rsidR="00B22803" w:rsidRPr="00B22803" w:rsidRDefault="00B22803" w:rsidP="00B22803">
      <w:r w:rsidRPr="00B22803">
        <w:t>Built a sophisticated multi-input architecture combining:</w:t>
      </w:r>
    </w:p>
    <w:p w14:paraId="4C41CCE6" w14:textId="77777777" w:rsidR="00B22803" w:rsidRPr="00B22803" w:rsidRDefault="00B22803" w:rsidP="00B22803">
      <w:pPr>
        <w:numPr>
          <w:ilvl w:val="0"/>
          <w:numId w:val="2"/>
        </w:numPr>
      </w:pPr>
      <w:r w:rsidRPr="00B22803">
        <w:rPr>
          <w:b/>
          <w:bCs/>
        </w:rPr>
        <w:t>Global Context Branch</w:t>
      </w:r>
      <w:r w:rsidRPr="00B22803">
        <w:t>: EfficientNetB4 backbone processing full 224×224 images for scene understanding</w:t>
      </w:r>
    </w:p>
    <w:p w14:paraId="135E762A" w14:textId="77777777" w:rsidR="00B22803" w:rsidRPr="00B22803" w:rsidRDefault="00B22803" w:rsidP="00B22803">
      <w:pPr>
        <w:numPr>
          <w:ilvl w:val="0"/>
          <w:numId w:val="2"/>
        </w:numPr>
      </w:pPr>
      <w:r w:rsidRPr="00B22803">
        <w:rPr>
          <w:b/>
          <w:bCs/>
        </w:rPr>
        <w:t>Local Features Branch</w:t>
      </w:r>
      <w:r w:rsidRPr="00B22803">
        <w:t>: EfficientNetB3 backbone analyzing 64×64 cropped vehicle patches for target-specific details</w:t>
      </w:r>
    </w:p>
    <w:p w14:paraId="29E7DE3C" w14:textId="77777777" w:rsidR="00B22803" w:rsidRPr="00B22803" w:rsidRDefault="00B22803" w:rsidP="00B22803">
      <w:pPr>
        <w:numPr>
          <w:ilvl w:val="0"/>
          <w:numId w:val="2"/>
        </w:numPr>
      </w:pPr>
      <w:r w:rsidRPr="00B22803">
        <w:rPr>
          <w:b/>
          <w:bCs/>
        </w:rPr>
        <w:t>Geometric Features Branch</w:t>
      </w:r>
      <w:r w:rsidRPr="00B22803">
        <w:t xml:space="preserve">: 10-dimensional handcrafted feature vector including: </w:t>
      </w:r>
    </w:p>
    <w:p w14:paraId="3F456762" w14:textId="77777777" w:rsidR="00B22803" w:rsidRPr="00B22803" w:rsidRDefault="00B22803" w:rsidP="00B22803">
      <w:pPr>
        <w:numPr>
          <w:ilvl w:val="1"/>
          <w:numId w:val="2"/>
        </w:numPr>
      </w:pPr>
      <w:r w:rsidRPr="00B22803">
        <w:t>Normalized bounding box dimensions (width, height, position)</w:t>
      </w:r>
    </w:p>
    <w:p w14:paraId="649BEE4B" w14:textId="77777777" w:rsidR="00B22803" w:rsidRPr="00B22803" w:rsidRDefault="00B22803" w:rsidP="00B22803">
      <w:pPr>
        <w:numPr>
          <w:ilvl w:val="1"/>
          <w:numId w:val="2"/>
        </w:numPr>
      </w:pPr>
      <w:r w:rsidRPr="00B22803">
        <w:t>Camera calibration features (</w:t>
      </w:r>
      <w:proofErr w:type="spellStart"/>
      <w:r w:rsidRPr="00B22803">
        <w:t>fx</w:t>
      </w:r>
      <w:proofErr w:type="spellEnd"/>
      <w:r w:rsidRPr="00B22803">
        <w:t xml:space="preserve">=2429.865965, </w:t>
      </w:r>
      <w:proofErr w:type="spellStart"/>
      <w:r w:rsidRPr="00B22803">
        <w:t>fy</w:t>
      </w:r>
      <w:proofErr w:type="spellEnd"/>
      <w:r w:rsidRPr="00B22803">
        <w:t>=2424.492001)</w:t>
      </w:r>
    </w:p>
    <w:p w14:paraId="4D11AF54" w14:textId="77777777" w:rsidR="00B22803" w:rsidRPr="00B22803" w:rsidRDefault="00B22803" w:rsidP="00B22803">
      <w:pPr>
        <w:numPr>
          <w:ilvl w:val="1"/>
          <w:numId w:val="2"/>
        </w:numPr>
      </w:pPr>
      <w:r w:rsidRPr="00B22803">
        <w:t>Physics-based distance estimates using 1.5m average vehicle height assumption</w:t>
      </w:r>
    </w:p>
    <w:p w14:paraId="3A7FFB90" w14:textId="77777777" w:rsidR="00B22803" w:rsidRPr="00B22803" w:rsidRDefault="00B22803" w:rsidP="00B22803">
      <w:pPr>
        <w:numPr>
          <w:ilvl w:val="1"/>
          <w:numId w:val="2"/>
        </w:numPr>
      </w:pPr>
      <w:r w:rsidRPr="00B22803">
        <w:t>Angular measurements (vertical viewing angle, angular height)</w:t>
      </w:r>
    </w:p>
    <w:p w14:paraId="5AE2992E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Detection Pipeline</w:t>
      </w:r>
    </w:p>
    <w:p w14:paraId="421B59B2" w14:textId="77777777" w:rsidR="00B22803" w:rsidRPr="00B22803" w:rsidRDefault="00B22803" w:rsidP="00B22803">
      <w:pPr>
        <w:numPr>
          <w:ilvl w:val="0"/>
          <w:numId w:val="3"/>
        </w:numPr>
      </w:pPr>
      <w:r w:rsidRPr="00B22803">
        <w:t>Implemented YOLOv8-small for vehicle detection with adaptive ROI based on lane detection</w:t>
      </w:r>
    </w:p>
    <w:p w14:paraId="2E4CCF4B" w14:textId="77777777" w:rsidR="00B22803" w:rsidRPr="00B22803" w:rsidRDefault="00B22803" w:rsidP="00B22803">
      <w:pPr>
        <w:numPr>
          <w:ilvl w:val="0"/>
          <w:numId w:val="3"/>
        </w:numPr>
      </w:pPr>
      <w:r w:rsidRPr="00B22803">
        <w:t>Fixed critical bug in detection logic that was selecting vehicle's own hood instead of lead vehicles</w:t>
      </w:r>
    </w:p>
    <w:p w14:paraId="53B92A9D" w14:textId="77777777" w:rsidR="00B22803" w:rsidRPr="00B22803" w:rsidRDefault="00B22803" w:rsidP="00B22803">
      <w:pPr>
        <w:numPr>
          <w:ilvl w:val="0"/>
          <w:numId w:val="3"/>
        </w:numPr>
      </w:pPr>
      <w:r w:rsidRPr="00B22803">
        <w:lastRenderedPageBreak/>
        <w:t>Developed ROI filtering with aspect ratio constraints, horizontal centering, and vertical position scoring</w:t>
      </w:r>
    </w:p>
    <w:p w14:paraId="01A4B5FC" w14:textId="77777777" w:rsidR="00B22803" w:rsidRPr="00B22803" w:rsidRDefault="00B22803" w:rsidP="00B22803">
      <w:pPr>
        <w:numPr>
          <w:ilvl w:val="0"/>
          <w:numId w:val="3"/>
        </w:numPr>
      </w:pPr>
      <w:r w:rsidRPr="00B22803">
        <w:t>Achieved robust lead vehicle identification across varying road conditions</w:t>
      </w:r>
    </w:p>
    <w:p w14:paraId="26E63C12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Preprocessing Pipeline</w:t>
      </w:r>
    </w:p>
    <w:p w14:paraId="699B48DE" w14:textId="77777777" w:rsidR="00B22803" w:rsidRPr="00B22803" w:rsidRDefault="00B22803" w:rsidP="00B22803">
      <w:r w:rsidRPr="00B22803">
        <w:t>Developed comprehensive image enhancement pipeline:</w:t>
      </w:r>
    </w:p>
    <w:p w14:paraId="05475930" w14:textId="77777777" w:rsidR="00B22803" w:rsidRPr="00B22803" w:rsidRDefault="00B22803" w:rsidP="00B22803">
      <w:pPr>
        <w:numPr>
          <w:ilvl w:val="0"/>
          <w:numId w:val="4"/>
        </w:numPr>
      </w:pPr>
      <w:r w:rsidRPr="00B22803">
        <w:t>Lens distortion correction using camera calibration parameters</w:t>
      </w:r>
    </w:p>
    <w:p w14:paraId="1D352ADB" w14:textId="77777777" w:rsidR="00B22803" w:rsidRPr="00B22803" w:rsidRDefault="00B22803" w:rsidP="00B22803">
      <w:pPr>
        <w:numPr>
          <w:ilvl w:val="0"/>
          <w:numId w:val="4"/>
        </w:numPr>
      </w:pPr>
      <w:r w:rsidRPr="00B22803">
        <w:t>Gray World white balance adjustment</w:t>
      </w:r>
    </w:p>
    <w:p w14:paraId="1BB9D1AD" w14:textId="77777777" w:rsidR="00B22803" w:rsidRPr="00B22803" w:rsidRDefault="00B22803" w:rsidP="00B22803">
      <w:pPr>
        <w:numPr>
          <w:ilvl w:val="0"/>
          <w:numId w:val="4"/>
        </w:numPr>
      </w:pPr>
      <w:r w:rsidRPr="00B22803">
        <w:t>CLAHE contrast enhancement (</w:t>
      </w:r>
      <w:proofErr w:type="spellStart"/>
      <w:r w:rsidRPr="00B22803">
        <w:t>clip_limit</w:t>
      </w:r>
      <w:proofErr w:type="spellEnd"/>
      <w:r w:rsidRPr="00B22803">
        <w:t xml:space="preserve">=2.0, </w:t>
      </w:r>
      <w:proofErr w:type="spellStart"/>
      <w:r w:rsidRPr="00B22803">
        <w:t>tileGridSize</w:t>
      </w:r>
      <w:proofErr w:type="spellEnd"/>
      <w:r w:rsidRPr="00B22803">
        <w:t>=8×8)</w:t>
      </w:r>
    </w:p>
    <w:p w14:paraId="42ADA394" w14:textId="77777777" w:rsidR="00B22803" w:rsidRPr="00B22803" w:rsidRDefault="00B22803" w:rsidP="00B22803">
      <w:pPr>
        <w:numPr>
          <w:ilvl w:val="0"/>
          <w:numId w:val="4"/>
        </w:numPr>
      </w:pPr>
      <w:r w:rsidRPr="00B22803">
        <w:t>Gamma correction for shadow/highlight balance</w:t>
      </w:r>
    </w:p>
    <w:p w14:paraId="1A69346B" w14:textId="77777777" w:rsidR="00B22803" w:rsidRPr="00B22803" w:rsidRDefault="00B22803" w:rsidP="00B22803">
      <w:pPr>
        <w:numPr>
          <w:ilvl w:val="0"/>
          <w:numId w:val="4"/>
        </w:numPr>
      </w:pPr>
      <w:r w:rsidRPr="00B22803">
        <w:t>All preprocessing implemented in modular, reusable Python functions</w:t>
      </w:r>
    </w:p>
    <w:p w14:paraId="510CA391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Performance Results</w:t>
      </w:r>
    </w:p>
    <w:p w14:paraId="6CEBE271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Model Performance Metrics</w:t>
      </w:r>
    </w:p>
    <w:p w14:paraId="305AF10D" w14:textId="77777777" w:rsidR="00B22803" w:rsidRPr="00B22803" w:rsidRDefault="00B22803" w:rsidP="00B22803">
      <w:pPr>
        <w:numPr>
          <w:ilvl w:val="0"/>
          <w:numId w:val="5"/>
        </w:numPr>
      </w:pPr>
      <w:r w:rsidRPr="00B22803">
        <w:rPr>
          <w:b/>
          <w:bCs/>
        </w:rPr>
        <w:t>Mean Absolute Error (MAE)</w:t>
      </w:r>
      <w:r w:rsidRPr="00B22803">
        <w:t>: 1.40 meters</w:t>
      </w:r>
    </w:p>
    <w:p w14:paraId="2BDE5E0F" w14:textId="77777777" w:rsidR="00B22803" w:rsidRPr="00B22803" w:rsidRDefault="00B22803" w:rsidP="00B22803">
      <w:pPr>
        <w:numPr>
          <w:ilvl w:val="0"/>
          <w:numId w:val="5"/>
        </w:numPr>
      </w:pPr>
      <w:r w:rsidRPr="00B22803">
        <w:rPr>
          <w:b/>
          <w:bCs/>
        </w:rPr>
        <w:t>R² Score</w:t>
      </w:r>
      <w:r w:rsidRPr="00B22803">
        <w:t>: 0.897</w:t>
      </w:r>
    </w:p>
    <w:p w14:paraId="0CCB333A" w14:textId="77777777" w:rsidR="00B22803" w:rsidRPr="00B22803" w:rsidRDefault="00B22803" w:rsidP="00B22803">
      <w:pPr>
        <w:numPr>
          <w:ilvl w:val="0"/>
          <w:numId w:val="5"/>
        </w:numPr>
      </w:pPr>
      <w:r w:rsidRPr="00B22803">
        <w:rPr>
          <w:b/>
          <w:bCs/>
        </w:rPr>
        <w:t>Within-1-meter Accuracy</w:t>
      </w:r>
      <w:r w:rsidRPr="00B22803">
        <w:t>: 68%</w:t>
      </w:r>
    </w:p>
    <w:p w14:paraId="6A790060" w14:textId="77777777" w:rsidR="00B22803" w:rsidRPr="00B22803" w:rsidRDefault="00B22803" w:rsidP="00B22803">
      <w:pPr>
        <w:numPr>
          <w:ilvl w:val="0"/>
          <w:numId w:val="5"/>
        </w:numPr>
      </w:pPr>
      <w:r w:rsidRPr="00B22803">
        <w:rPr>
          <w:b/>
          <w:bCs/>
        </w:rPr>
        <w:t>Baseline Comparison</w:t>
      </w:r>
      <w:r w:rsidRPr="00B22803">
        <w:t>: Achieved 78% improvement over pure geometric baseline (6.50m MAE)</w:t>
      </w:r>
    </w:p>
    <w:p w14:paraId="3F104794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Distance-Stratified Performance</w:t>
      </w:r>
    </w:p>
    <w:p w14:paraId="6E96D766" w14:textId="77777777" w:rsidR="00B22803" w:rsidRPr="00B22803" w:rsidRDefault="00B22803" w:rsidP="00B22803">
      <w:r w:rsidRPr="00B22803">
        <w:t>Implemented distance-aware evaluation recognizing that safety implications vary by range:</w:t>
      </w:r>
    </w:p>
    <w:p w14:paraId="2BD24DB5" w14:textId="77777777" w:rsidR="00B22803" w:rsidRPr="00B22803" w:rsidRDefault="00B22803" w:rsidP="00B22803">
      <w:pPr>
        <w:numPr>
          <w:ilvl w:val="0"/>
          <w:numId w:val="6"/>
        </w:numPr>
      </w:pPr>
      <w:r w:rsidRPr="00B22803">
        <w:t>Close-range (0-3m): Most challenging due to data imbalance (only 7.5% of training data)</w:t>
      </w:r>
    </w:p>
    <w:p w14:paraId="3DFBD0BA" w14:textId="77777777" w:rsidR="00B22803" w:rsidRPr="00B22803" w:rsidRDefault="00B22803" w:rsidP="00B22803">
      <w:pPr>
        <w:numPr>
          <w:ilvl w:val="0"/>
          <w:numId w:val="6"/>
        </w:numPr>
      </w:pPr>
      <w:r w:rsidRPr="00B22803">
        <w:t>Mid-range (3-10m): Strong performance with distance-stratified loss weighting (5× penalty)</w:t>
      </w:r>
    </w:p>
    <w:p w14:paraId="00833D5A" w14:textId="77777777" w:rsidR="00B22803" w:rsidRPr="00B22803" w:rsidRDefault="00B22803" w:rsidP="00B22803">
      <w:pPr>
        <w:numPr>
          <w:ilvl w:val="0"/>
          <w:numId w:val="6"/>
        </w:numPr>
      </w:pPr>
      <w:r w:rsidRPr="00B22803">
        <w:t>Long-range (30m+): Standard loss weighting with consistent predictions</w:t>
      </w:r>
    </w:p>
    <w:p w14:paraId="45D547A3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Technical Innovations &amp; Solutions</w:t>
      </w:r>
    </w:p>
    <w:p w14:paraId="222A1CEC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Training Optimization</w:t>
      </w:r>
    </w:p>
    <w:p w14:paraId="44A44D78" w14:textId="77777777" w:rsidR="00B22803" w:rsidRPr="00B22803" w:rsidRDefault="00B22803" w:rsidP="00B22803">
      <w:pPr>
        <w:numPr>
          <w:ilvl w:val="0"/>
          <w:numId w:val="7"/>
        </w:numPr>
      </w:pPr>
      <w:r w:rsidRPr="00B22803">
        <w:lastRenderedPageBreak/>
        <w:t>Implemented Huber Loss (delta=1.0) for robust handling of outliers and data imbalance</w:t>
      </w:r>
    </w:p>
    <w:p w14:paraId="6E3CD639" w14:textId="77777777" w:rsidR="00B22803" w:rsidRPr="00B22803" w:rsidRDefault="00B22803" w:rsidP="00B22803">
      <w:pPr>
        <w:numPr>
          <w:ilvl w:val="0"/>
          <w:numId w:val="7"/>
        </w:numPr>
      </w:pPr>
      <w:r w:rsidRPr="00B22803">
        <w:t>Distance-stratified loss function: 5× penalty for 0-10m, 2× for 10-30m, 1× for 30m+</w:t>
      </w:r>
    </w:p>
    <w:p w14:paraId="2EF33C8C" w14:textId="77777777" w:rsidR="00B22803" w:rsidRPr="00B22803" w:rsidRDefault="00B22803" w:rsidP="00B22803">
      <w:pPr>
        <w:numPr>
          <w:ilvl w:val="0"/>
          <w:numId w:val="7"/>
        </w:numPr>
      </w:pPr>
      <w:r w:rsidRPr="00B22803">
        <w:t>Reduced dropout (0.2-0.4) and added L2 regularization to address overfitting</w:t>
      </w:r>
    </w:p>
    <w:p w14:paraId="446699CE" w14:textId="77777777" w:rsidR="00B22803" w:rsidRPr="00B22803" w:rsidRDefault="00B22803" w:rsidP="00B22803">
      <w:pPr>
        <w:numPr>
          <w:ilvl w:val="0"/>
          <w:numId w:val="7"/>
        </w:numPr>
      </w:pPr>
      <w:r w:rsidRPr="00B22803">
        <w:t>Developed checkpoint resuming and memory-efficient data loading for GCP stability</w:t>
      </w:r>
    </w:p>
    <w:p w14:paraId="2F275099" w14:textId="77777777" w:rsidR="00B22803" w:rsidRPr="00B22803" w:rsidRDefault="00B22803" w:rsidP="00B22803">
      <w:pPr>
        <w:numPr>
          <w:ilvl w:val="0"/>
          <w:numId w:val="7"/>
        </w:numPr>
      </w:pPr>
      <w:r w:rsidRPr="00B22803">
        <w:t>Resolved training kernel crashes at epoch 22 through aggressive garbage collection and CUDA cache management</w:t>
      </w:r>
    </w:p>
    <w:p w14:paraId="124BD27B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Infrastructure &amp; Deployment</w:t>
      </w:r>
    </w:p>
    <w:p w14:paraId="01D66472" w14:textId="77777777" w:rsidR="00B22803" w:rsidRPr="00B22803" w:rsidRDefault="00B22803" w:rsidP="00B22803">
      <w:pPr>
        <w:numPr>
          <w:ilvl w:val="0"/>
          <w:numId w:val="8"/>
        </w:numPr>
      </w:pPr>
      <w:r w:rsidRPr="00B22803">
        <w:t>Utilized Google Cloud Platform Vertex Workbench (Tesla T4 GPUs, 8 CPUs, 32GB RAM)</w:t>
      </w:r>
    </w:p>
    <w:p w14:paraId="18D81FE4" w14:textId="77777777" w:rsidR="00B22803" w:rsidRPr="00B22803" w:rsidRDefault="00B22803" w:rsidP="00B22803">
      <w:pPr>
        <w:numPr>
          <w:ilvl w:val="0"/>
          <w:numId w:val="8"/>
        </w:numPr>
      </w:pPr>
      <w:r w:rsidRPr="00B22803">
        <w:t>Implemented memory-efficient data loaders for 23GB+ dataset handling</w:t>
      </w:r>
    </w:p>
    <w:p w14:paraId="364C2355" w14:textId="77777777" w:rsidR="00B22803" w:rsidRPr="00B22803" w:rsidRDefault="00B22803" w:rsidP="00B22803">
      <w:pPr>
        <w:numPr>
          <w:ilvl w:val="0"/>
          <w:numId w:val="8"/>
        </w:numPr>
      </w:pPr>
      <w:r w:rsidRPr="00B22803">
        <w:t xml:space="preserve">Migrated seamlessly between GCP and </w:t>
      </w:r>
      <w:proofErr w:type="spellStart"/>
      <w:r w:rsidRPr="00B22803">
        <w:t>Colab</w:t>
      </w:r>
      <w:proofErr w:type="spellEnd"/>
      <w:r w:rsidRPr="00B22803">
        <w:t xml:space="preserve"> environments for training stability</w:t>
      </w:r>
    </w:p>
    <w:p w14:paraId="21F43285" w14:textId="77777777" w:rsidR="00B22803" w:rsidRPr="00B22803" w:rsidRDefault="00B22803" w:rsidP="00B22803">
      <w:pPr>
        <w:numPr>
          <w:ilvl w:val="0"/>
          <w:numId w:val="8"/>
        </w:numPr>
      </w:pPr>
      <w:r w:rsidRPr="00B22803">
        <w:t xml:space="preserve">Developed modular </w:t>
      </w:r>
      <w:proofErr w:type="spellStart"/>
      <w:r w:rsidRPr="00B22803">
        <w:t>PyTorch</w:t>
      </w:r>
      <w:proofErr w:type="spellEnd"/>
      <w:r w:rsidRPr="00B22803">
        <w:t xml:space="preserve"> </w:t>
      </w:r>
      <w:proofErr w:type="spellStart"/>
      <w:r w:rsidRPr="00B22803">
        <w:t>DataLoader</w:t>
      </w:r>
      <w:proofErr w:type="spellEnd"/>
      <w:r w:rsidRPr="00B22803">
        <w:t xml:space="preserve"> architecture supporting both geometric and depth features</w:t>
      </w:r>
    </w:p>
    <w:p w14:paraId="3042EC76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Real-time Inference Capability</w:t>
      </w:r>
    </w:p>
    <w:p w14:paraId="12764409" w14:textId="77777777" w:rsidR="00B22803" w:rsidRPr="00B22803" w:rsidRDefault="00B22803" w:rsidP="00B22803">
      <w:pPr>
        <w:numPr>
          <w:ilvl w:val="0"/>
          <w:numId w:val="9"/>
        </w:numPr>
      </w:pPr>
      <w:r w:rsidRPr="00B22803">
        <w:t>Designed pipeline for 15fps real-time video processing</w:t>
      </w:r>
    </w:p>
    <w:p w14:paraId="5E1CC697" w14:textId="77777777" w:rsidR="00B22803" w:rsidRPr="00B22803" w:rsidRDefault="00B22803" w:rsidP="00B22803">
      <w:pPr>
        <w:numPr>
          <w:ilvl w:val="0"/>
          <w:numId w:val="9"/>
        </w:numPr>
      </w:pPr>
      <w:r w:rsidRPr="00B22803">
        <w:t>Supports both batch image processing and live video input</w:t>
      </w:r>
    </w:p>
    <w:p w14:paraId="10FB66F9" w14:textId="77777777" w:rsidR="00B22803" w:rsidRPr="00B22803" w:rsidRDefault="00B22803" w:rsidP="00B22803">
      <w:pPr>
        <w:numPr>
          <w:ilvl w:val="0"/>
          <w:numId w:val="9"/>
        </w:numPr>
      </w:pPr>
      <w:r w:rsidRPr="00B22803">
        <w:t xml:space="preserve">Integrated preprocessing, detection, and prediction modules into unified </w:t>
      </w:r>
      <w:proofErr w:type="spellStart"/>
      <w:r w:rsidRPr="00B22803">
        <w:t>Jupyter</w:t>
      </w:r>
      <w:proofErr w:type="spellEnd"/>
      <w:r w:rsidRPr="00B22803">
        <w:t xml:space="preserve"> notebook structure</w:t>
      </w:r>
    </w:p>
    <w:p w14:paraId="17AA2950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Key Challenges Addressed</w:t>
      </w:r>
    </w:p>
    <w:p w14:paraId="75FFA725" w14:textId="77777777" w:rsidR="00B22803" w:rsidRPr="00B22803" w:rsidRDefault="00B22803" w:rsidP="00B22803">
      <w:pPr>
        <w:numPr>
          <w:ilvl w:val="0"/>
          <w:numId w:val="10"/>
        </w:numPr>
      </w:pPr>
      <w:r w:rsidRPr="00B22803">
        <w:rPr>
          <w:b/>
          <w:bCs/>
        </w:rPr>
        <w:t>Data Imbalance</w:t>
      </w:r>
      <w:r w:rsidRPr="00B22803">
        <w:t>: Only 7.5% of samples in critical 0-3m range - explored augmentation strategies (tested 6,700 additional images, though degraded performance)</w:t>
      </w:r>
    </w:p>
    <w:p w14:paraId="6BBC2269" w14:textId="77777777" w:rsidR="00B22803" w:rsidRPr="00B22803" w:rsidRDefault="00B22803" w:rsidP="00B22803">
      <w:pPr>
        <w:numPr>
          <w:ilvl w:val="0"/>
          <w:numId w:val="10"/>
        </w:numPr>
      </w:pPr>
      <w:r w:rsidRPr="00B22803">
        <w:rPr>
          <w:b/>
          <w:bCs/>
        </w:rPr>
        <w:t>Model Stability</w:t>
      </w:r>
      <w:r w:rsidRPr="00B22803">
        <w:t>: Resolved GCP kernel crashes through memory optimization and checkpoint management</w:t>
      </w:r>
    </w:p>
    <w:p w14:paraId="2B810C9C" w14:textId="77777777" w:rsidR="00B22803" w:rsidRPr="00B22803" w:rsidRDefault="00B22803" w:rsidP="00B22803">
      <w:pPr>
        <w:numPr>
          <w:ilvl w:val="0"/>
          <w:numId w:val="10"/>
        </w:numPr>
      </w:pPr>
      <w:r w:rsidRPr="00B22803">
        <w:rPr>
          <w:b/>
          <w:bCs/>
        </w:rPr>
        <w:t>Camera Calibration</w:t>
      </w:r>
      <w:r w:rsidRPr="00B22803">
        <w:t>: Handled dimension mismatches between client specifications and actual image sizes</w:t>
      </w:r>
    </w:p>
    <w:p w14:paraId="10CD76E5" w14:textId="77777777" w:rsidR="00B22803" w:rsidRPr="00B22803" w:rsidRDefault="00B22803" w:rsidP="00B22803">
      <w:pPr>
        <w:numPr>
          <w:ilvl w:val="0"/>
          <w:numId w:val="10"/>
        </w:numPr>
      </w:pPr>
      <w:r w:rsidRPr="00B22803">
        <w:rPr>
          <w:b/>
          <w:bCs/>
        </w:rPr>
        <w:lastRenderedPageBreak/>
        <w:t>Validation</w:t>
      </w:r>
      <w:r w:rsidRPr="00B22803">
        <w:t>: Conducted comprehensive ablation studies proving CNN branches provide meaningful improvements beyond geometric formulas alone</w:t>
      </w:r>
    </w:p>
    <w:p w14:paraId="3556E7D7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Deliverables</w:t>
      </w:r>
    </w:p>
    <w:p w14:paraId="6208E2DE" w14:textId="77777777" w:rsidR="00B22803" w:rsidRPr="00B22803" w:rsidRDefault="00B22803" w:rsidP="00B22803">
      <w:pPr>
        <w:numPr>
          <w:ilvl w:val="0"/>
          <w:numId w:val="11"/>
        </w:numPr>
      </w:pPr>
      <w:r w:rsidRPr="00B22803">
        <w:t>Production-ready inference pipeline for batch and real-time processing</w:t>
      </w:r>
    </w:p>
    <w:p w14:paraId="09F44E98" w14:textId="77777777" w:rsidR="00B22803" w:rsidRPr="00B22803" w:rsidRDefault="00B22803" w:rsidP="00B22803">
      <w:pPr>
        <w:numPr>
          <w:ilvl w:val="0"/>
          <w:numId w:val="11"/>
        </w:numPr>
      </w:pPr>
      <w:r w:rsidRPr="00B22803">
        <w:t>Comprehensive evaluation framework with distance-stratified metrics</w:t>
      </w:r>
    </w:p>
    <w:p w14:paraId="7C77DEED" w14:textId="77777777" w:rsidR="00B22803" w:rsidRPr="00B22803" w:rsidRDefault="00B22803" w:rsidP="00B22803">
      <w:pPr>
        <w:numPr>
          <w:ilvl w:val="0"/>
          <w:numId w:val="11"/>
        </w:numPr>
      </w:pPr>
      <w:r w:rsidRPr="00B22803">
        <w:t>Modular codebase with reusable preprocessing, detection, and training components</w:t>
      </w:r>
    </w:p>
    <w:p w14:paraId="1DB035C4" w14:textId="77777777" w:rsidR="00B22803" w:rsidRPr="00B22803" w:rsidRDefault="00B22803" w:rsidP="00B22803">
      <w:pPr>
        <w:numPr>
          <w:ilvl w:val="0"/>
          <w:numId w:val="11"/>
        </w:numPr>
      </w:pPr>
      <w:r w:rsidRPr="00B22803">
        <w:t>JSON-based detection outputs with ground truth distance extraction</w:t>
      </w:r>
    </w:p>
    <w:p w14:paraId="0C0B69DC" w14:textId="77777777" w:rsidR="00B22803" w:rsidRPr="00B22803" w:rsidRDefault="00B22803" w:rsidP="00B22803">
      <w:pPr>
        <w:numPr>
          <w:ilvl w:val="0"/>
          <w:numId w:val="11"/>
        </w:numPr>
      </w:pPr>
      <w:r w:rsidRPr="00B22803">
        <w:t>Visualization tools for annotated vehicle detection and ROI analysis</w:t>
      </w:r>
    </w:p>
    <w:p w14:paraId="2CE8E59B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Impact &amp; Applications</w:t>
      </w:r>
    </w:p>
    <w:p w14:paraId="7DBD2620" w14:textId="77777777" w:rsidR="00B22803" w:rsidRPr="00B22803" w:rsidRDefault="00B22803" w:rsidP="00B22803">
      <w:pPr>
        <w:numPr>
          <w:ilvl w:val="0"/>
          <w:numId w:val="12"/>
        </w:numPr>
      </w:pPr>
      <w:r w:rsidRPr="00B22803">
        <w:t>Addresses critical safety gap in autonomous vehicle perception for collision avoidance</w:t>
      </w:r>
    </w:p>
    <w:p w14:paraId="5C6C8A04" w14:textId="77777777" w:rsidR="00B22803" w:rsidRPr="00B22803" w:rsidRDefault="00B22803" w:rsidP="00B22803">
      <w:pPr>
        <w:numPr>
          <w:ilvl w:val="0"/>
          <w:numId w:val="12"/>
        </w:numPr>
      </w:pPr>
      <w:r w:rsidRPr="00B22803">
        <w:t>Provides accurate following distance estimation essential for safe autonomous operation</w:t>
      </w:r>
    </w:p>
    <w:p w14:paraId="4AF7A6FA" w14:textId="77777777" w:rsidR="00B22803" w:rsidRPr="00B22803" w:rsidRDefault="00B22803" w:rsidP="00B22803">
      <w:pPr>
        <w:numPr>
          <w:ilvl w:val="0"/>
          <w:numId w:val="12"/>
        </w:numPr>
      </w:pPr>
      <w:r w:rsidRPr="00B22803">
        <w:t>Demonstrates practical fusion of deep learning with physics-based geometric priors</w:t>
      </w:r>
    </w:p>
    <w:p w14:paraId="19CD9166" w14:textId="77777777" w:rsidR="00B22803" w:rsidRPr="00B22803" w:rsidRDefault="00B22803" w:rsidP="00B22803">
      <w:pPr>
        <w:numPr>
          <w:ilvl w:val="0"/>
          <w:numId w:val="12"/>
        </w:numPr>
      </w:pPr>
      <w:r w:rsidRPr="00B22803">
        <w:t>Achieves publication-worthy results advancing autonomous driving safety research</w:t>
      </w:r>
    </w:p>
    <w:p w14:paraId="3FC36B84" w14:textId="55AB177E" w:rsidR="00DF5E7A" w:rsidRDefault="00B2280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2ABA70B" w14:textId="77777777" w:rsidR="00B22803" w:rsidRPr="00B22803" w:rsidRDefault="00B22803" w:rsidP="00B22803">
      <w:pPr>
        <w:rPr>
          <w:b/>
          <w:bCs/>
        </w:rPr>
      </w:pPr>
      <w:r>
        <w:lastRenderedPageBreak/>
        <w:br/>
      </w:r>
      <w:r>
        <w:br/>
      </w:r>
      <w:r w:rsidRPr="00B22803">
        <w:rPr>
          <w:b/>
          <w:bCs/>
        </w:rPr>
        <w:t>Lead Vehicle Distance Estimation - Complete Pipeline Summary</w:t>
      </w:r>
    </w:p>
    <w:p w14:paraId="6E343938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PROJECT OVERVIEW</w:t>
      </w:r>
    </w:p>
    <w:p w14:paraId="64840C95" w14:textId="77777777" w:rsidR="00B22803" w:rsidRPr="00B22803" w:rsidRDefault="00B22803" w:rsidP="00B22803">
      <w:r w:rsidRPr="00B22803">
        <w:rPr>
          <w:b/>
          <w:bCs/>
        </w:rPr>
        <w:t>Objective</w:t>
      </w:r>
      <w:r w:rsidRPr="00B22803">
        <w:t>: Build a production-ready inference pipeline that predicts the distance (in meters) to a lead vehicle from dashcam images or live video using a hybrid deep learning model.</w:t>
      </w:r>
    </w:p>
    <w:p w14:paraId="38E3980E" w14:textId="77777777" w:rsidR="00B22803" w:rsidRPr="00B22803" w:rsidRDefault="00B22803" w:rsidP="00B22803">
      <w:r w:rsidRPr="00B22803">
        <w:rPr>
          <w:b/>
          <w:bCs/>
        </w:rPr>
        <w:t>Key Achievement</w:t>
      </w:r>
      <w:r w:rsidRPr="00B22803">
        <w:t>: 1.40m Mean Absolute Error with 0.897 R² score (78% improvement over baseline geometric methods)</w:t>
      </w:r>
    </w:p>
    <w:p w14:paraId="0E4D2875" w14:textId="77777777" w:rsidR="00B22803" w:rsidRPr="00B22803" w:rsidRDefault="003D32DF" w:rsidP="00B22803">
      <w:r>
        <w:pict w14:anchorId="035DA4D3">
          <v:rect id="_x0000_i1025" style="width:0;height:1.5pt" o:hralign="center" o:hrstd="t" o:hr="t" fillcolor="#a0a0a0" stroked="f"/>
        </w:pict>
      </w:r>
    </w:p>
    <w:p w14:paraId="4115BC0A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SYSTEM ARCHITECTURE</w:t>
      </w:r>
    </w:p>
    <w:p w14:paraId="79DB9390" w14:textId="77777777" w:rsidR="00B22803" w:rsidRPr="00B22803" w:rsidRDefault="00B22803" w:rsidP="00B22803">
      <w:r w:rsidRPr="00B22803">
        <w:t>INPUT (Image or Video)</w:t>
      </w:r>
    </w:p>
    <w:p w14:paraId="77B8E389" w14:textId="77777777" w:rsidR="00B22803" w:rsidRPr="00B22803" w:rsidRDefault="00B22803" w:rsidP="00B22803">
      <w:r w:rsidRPr="00B22803">
        <w:t xml:space="preserve">    ↓</w:t>
      </w:r>
    </w:p>
    <w:p w14:paraId="0AFDF216" w14:textId="77777777" w:rsidR="00B22803" w:rsidRPr="00B22803" w:rsidRDefault="00B22803" w:rsidP="00B22803">
      <w:r w:rsidRPr="00B22803">
        <w:t>[STAGE 1] PREPROCESSING</w:t>
      </w:r>
    </w:p>
    <w:p w14:paraId="4B3CFE73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</w:t>
      </w:r>
      <w:proofErr w:type="spellStart"/>
      <w:r w:rsidRPr="00B22803">
        <w:t>Undistortion</w:t>
      </w:r>
      <w:proofErr w:type="spellEnd"/>
      <w:r w:rsidRPr="00B22803">
        <w:t xml:space="preserve"> (alpha=0.0, crop to valid pixels)</w:t>
      </w:r>
    </w:p>
    <w:p w14:paraId="7DFA4E0D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White Balance (Gray World algorithm)</w:t>
      </w:r>
    </w:p>
    <w:p w14:paraId="0691457B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CLAHE (</w:t>
      </w:r>
      <w:proofErr w:type="spellStart"/>
      <w:r w:rsidRPr="00B22803">
        <w:t>clip_limit</w:t>
      </w:r>
      <w:proofErr w:type="spellEnd"/>
      <w:r w:rsidRPr="00B22803">
        <w:t xml:space="preserve">=2.0, </w:t>
      </w:r>
      <w:proofErr w:type="spellStart"/>
      <w:r w:rsidRPr="00B22803">
        <w:t>tile_size</w:t>
      </w:r>
      <w:proofErr w:type="spellEnd"/>
      <w:r w:rsidRPr="00B22803">
        <w:t>=8x8)</w:t>
      </w:r>
    </w:p>
    <w:p w14:paraId="0E2343CC" w14:textId="77777777" w:rsidR="00B22803" w:rsidRPr="00B22803" w:rsidRDefault="00B22803" w:rsidP="00B22803">
      <w:r w:rsidRPr="00B22803">
        <w:t>└─ Gamma Correction (gamma=1.5)</w:t>
      </w:r>
    </w:p>
    <w:p w14:paraId="79ECA0DA" w14:textId="77777777" w:rsidR="00B22803" w:rsidRPr="00B22803" w:rsidRDefault="00B22803" w:rsidP="00B22803">
      <w:r w:rsidRPr="00B22803">
        <w:t xml:space="preserve">    ↓</w:t>
      </w:r>
    </w:p>
    <w:p w14:paraId="05E3D0CC" w14:textId="77777777" w:rsidR="00B22803" w:rsidRPr="00B22803" w:rsidRDefault="00B22803" w:rsidP="00B22803">
      <w:r w:rsidRPr="00B22803">
        <w:t>[STAGE 2] LEAD VEHICLE DETECTION</w:t>
      </w:r>
    </w:p>
    <w:p w14:paraId="0FCDD07E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Lane detection (Hough transform)</w:t>
      </w:r>
    </w:p>
    <w:p w14:paraId="65C435F5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YOLO-small inference on preprocessed image</w:t>
      </w:r>
    </w:p>
    <w:p w14:paraId="3356DD15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Hood filtering (exclude bottom 9%)</w:t>
      </w:r>
    </w:p>
    <w:p w14:paraId="266C49BE" w14:textId="77777777" w:rsidR="00B22803" w:rsidRPr="00B22803" w:rsidRDefault="00B22803" w:rsidP="00B22803">
      <w:r w:rsidRPr="00B22803">
        <w:t>└─ Lead vehicle selection via scoring (closeness, size, alignment)</w:t>
      </w:r>
    </w:p>
    <w:p w14:paraId="2355D312" w14:textId="77777777" w:rsidR="00B22803" w:rsidRPr="00B22803" w:rsidRDefault="00B22803" w:rsidP="00B22803">
      <w:r w:rsidRPr="00B22803">
        <w:t xml:space="preserve">    ↓</w:t>
      </w:r>
    </w:p>
    <w:p w14:paraId="2E8F133C" w14:textId="77777777" w:rsidR="00B22803" w:rsidRPr="00B22803" w:rsidRDefault="00B22803" w:rsidP="00B22803">
      <w:r w:rsidRPr="00B22803">
        <w:t>[STAGE 3] FEATURE EXTRACTION</w:t>
      </w:r>
    </w:p>
    <w:p w14:paraId="41E1B964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Full image: resize to (224, 224)</w:t>
      </w:r>
    </w:p>
    <w:p w14:paraId="0B920DF1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lastRenderedPageBreak/>
        <w:t>├</w:t>
      </w:r>
      <w:r w:rsidRPr="00B22803">
        <w:rPr>
          <w:rFonts w:ascii="Aptos" w:hAnsi="Aptos" w:cs="Aptos"/>
        </w:rPr>
        <w:t>─</w:t>
      </w:r>
      <w:r w:rsidRPr="00B22803">
        <w:t xml:space="preserve"> Vehicle patch: crop &amp; resize to (64, 64)</w:t>
      </w:r>
    </w:p>
    <w:p w14:paraId="7D2D9D81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Geometric features: 10 hand-crafted features</w:t>
      </w:r>
    </w:p>
    <w:p w14:paraId="5A005E97" w14:textId="77777777" w:rsidR="00B22803" w:rsidRPr="00B22803" w:rsidRDefault="00B22803" w:rsidP="00B22803">
      <w:r w:rsidRPr="00B22803">
        <w:t>└─ Normalize all inputs (ImageNet mean/std)</w:t>
      </w:r>
    </w:p>
    <w:p w14:paraId="5B39A317" w14:textId="77777777" w:rsidR="00B22803" w:rsidRPr="00B22803" w:rsidRDefault="00B22803" w:rsidP="00B22803">
      <w:r w:rsidRPr="00B22803">
        <w:t xml:space="preserve">    ↓</w:t>
      </w:r>
    </w:p>
    <w:p w14:paraId="4D329A32" w14:textId="77777777" w:rsidR="00B22803" w:rsidRPr="00B22803" w:rsidRDefault="00B22803" w:rsidP="00B22803">
      <w:r w:rsidRPr="00B22803">
        <w:t>[STAGE 4] MODEL INFERENCE</w:t>
      </w:r>
    </w:p>
    <w:p w14:paraId="29525F22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3-branch hybrid architecture (EfficientNetB4 + MobileNetV2 + Geometric MLP)</w:t>
      </w:r>
    </w:p>
    <w:p w14:paraId="58187590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FP16 precision for speed</w:t>
      </w:r>
    </w:p>
    <w:p w14:paraId="3D6309D4" w14:textId="77777777" w:rsidR="00B22803" w:rsidRPr="00B22803" w:rsidRDefault="00B22803" w:rsidP="00B22803">
      <w:r w:rsidRPr="00B22803">
        <w:t>└─ Output: distance in meters</w:t>
      </w:r>
    </w:p>
    <w:p w14:paraId="1B7CCECD" w14:textId="77777777" w:rsidR="00B22803" w:rsidRPr="00B22803" w:rsidRDefault="00B22803" w:rsidP="00B22803">
      <w:r w:rsidRPr="00B22803">
        <w:t xml:space="preserve">    ↓</w:t>
      </w:r>
    </w:p>
    <w:p w14:paraId="1E165E93" w14:textId="77777777" w:rsidR="00B22803" w:rsidRPr="00B22803" w:rsidRDefault="00B22803" w:rsidP="00B22803">
      <w:r w:rsidRPr="00B22803">
        <w:t>[STAGE 5] VISUALIZATION</w:t>
      </w:r>
    </w:p>
    <w:p w14:paraId="5B36E78C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Draw green bounding box</w:t>
      </w:r>
    </w:p>
    <w:p w14:paraId="645DBDE6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Overlay distance label (e.g., "2.34m")</w:t>
      </w:r>
    </w:p>
    <w:p w14:paraId="7B4B0ACD" w14:textId="77777777" w:rsidR="00B22803" w:rsidRPr="00B22803" w:rsidRDefault="00B22803" w:rsidP="00B22803">
      <w:r w:rsidRPr="00B22803">
        <w:t>└─ NO confidence scores displayed</w:t>
      </w:r>
    </w:p>
    <w:p w14:paraId="08EA4A0B" w14:textId="77777777" w:rsidR="00B22803" w:rsidRPr="00B22803" w:rsidRDefault="00B22803" w:rsidP="00B22803">
      <w:r w:rsidRPr="00B22803">
        <w:t xml:space="preserve">    ↓</w:t>
      </w:r>
    </w:p>
    <w:p w14:paraId="1F274D4F" w14:textId="77777777" w:rsidR="00B22803" w:rsidRPr="00B22803" w:rsidRDefault="00B22803" w:rsidP="00B22803">
      <w:r w:rsidRPr="00B22803">
        <w:t>OUTPUT (Annotated images/video + JSON predictions)</w:t>
      </w:r>
    </w:p>
    <w:p w14:paraId="41CD83D9" w14:textId="77777777" w:rsidR="00B22803" w:rsidRPr="00B22803" w:rsidRDefault="003D32DF" w:rsidP="00B22803">
      <w:r>
        <w:pict w14:anchorId="3A88E30F">
          <v:rect id="_x0000_i1026" style="width:0;height:1.5pt" o:hralign="center" o:hrstd="t" o:hr="t" fillcolor="#a0a0a0" stroked="f"/>
        </w:pict>
      </w:r>
    </w:p>
    <w:p w14:paraId="044805DC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PREPROCESSING PARAMETERS (FIXED)</w:t>
      </w:r>
    </w:p>
    <w:p w14:paraId="5A157D38" w14:textId="77777777" w:rsidR="00B22803" w:rsidRPr="00B22803" w:rsidRDefault="00B22803" w:rsidP="00B22803">
      <w:r w:rsidRPr="00B22803">
        <w:t>CONFIG = {</w:t>
      </w:r>
    </w:p>
    <w:p w14:paraId="0571C54F" w14:textId="77777777" w:rsidR="00B22803" w:rsidRPr="00B22803" w:rsidRDefault="00B22803" w:rsidP="00B22803">
      <w:r w:rsidRPr="00B22803">
        <w:t xml:space="preserve">    'preprocessing': {</w:t>
      </w:r>
    </w:p>
    <w:p w14:paraId="78AB13C1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undistort_alpha</w:t>
      </w:r>
      <w:proofErr w:type="spellEnd"/>
      <w:r w:rsidRPr="00B22803">
        <w:t>': 0.0,           # Crop to valid pixels only</w:t>
      </w:r>
    </w:p>
    <w:p w14:paraId="5621CBD2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clahe_clip_limit</w:t>
      </w:r>
      <w:proofErr w:type="spellEnd"/>
      <w:r w:rsidRPr="00B22803">
        <w:t>': 2.0,          # Moderate contrast boost</w:t>
      </w:r>
    </w:p>
    <w:p w14:paraId="6995291A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clahe_tile_grid_size</w:t>
      </w:r>
      <w:proofErr w:type="spellEnd"/>
      <w:r w:rsidRPr="00B22803">
        <w:t>': (8, 8),   # 8x8 tiles</w:t>
      </w:r>
    </w:p>
    <w:p w14:paraId="1A56C747" w14:textId="77777777" w:rsidR="00B22803" w:rsidRPr="00B22803" w:rsidRDefault="00B22803" w:rsidP="00B22803">
      <w:r w:rsidRPr="00B22803">
        <w:t xml:space="preserve">        'gamma': 1.5,                     # Brighten shadows</w:t>
      </w:r>
    </w:p>
    <w:p w14:paraId="0E27B9CD" w14:textId="77777777" w:rsidR="00B22803" w:rsidRPr="00B22803" w:rsidRDefault="00B22803" w:rsidP="00B22803">
      <w:r w:rsidRPr="00B22803">
        <w:t xml:space="preserve">    },</w:t>
      </w:r>
    </w:p>
    <w:p w14:paraId="250F9A22" w14:textId="77777777" w:rsidR="00B22803" w:rsidRPr="00B22803" w:rsidRDefault="00B22803" w:rsidP="00B22803">
      <w:r w:rsidRPr="00B22803">
        <w:t xml:space="preserve">    'yolo': {</w:t>
      </w:r>
    </w:p>
    <w:p w14:paraId="6298C7B7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model_name</w:t>
      </w:r>
      <w:proofErr w:type="spellEnd"/>
      <w:r w:rsidRPr="00B22803">
        <w:t>': 'yolov8s.pt',       # Small model (pretrained)</w:t>
      </w:r>
    </w:p>
    <w:p w14:paraId="1A32AE9E" w14:textId="77777777" w:rsidR="00B22803" w:rsidRPr="00B22803" w:rsidRDefault="00B22803" w:rsidP="00B22803">
      <w:r w:rsidRPr="00B22803">
        <w:lastRenderedPageBreak/>
        <w:t xml:space="preserve">        '</w:t>
      </w:r>
      <w:proofErr w:type="spellStart"/>
      <w:r w:rsidRPr="00B22803">
        <w:t>confidence_threshold</w:t>
      </w:r>
      <w:proofErr w:type="spellEnd"/>
      <w:r w:rsidRPr="00B22803">
        <w:t>': 0.25,</w:t>
      </w:r>
    </w:p>
    <w:p w14:paraId="2561B5E5" w14:textId="77777777" w:rsidR="00B22803" w:rsidRPr="00B22803" w:rsidRDefault="00B22803" w:rsidP="00B22803">
      <w:r w:rsidRPr="00B22803">
        <w:t xml:space="preserve">        'device': '</w:t>
      </w:r>
      <w:proofErr w:type="spellStart"/>
      <w:r w:rsidRPr="00B22803">
        <w:t>cuda</w:t>
      </w:r>
      <w:proofErr w:type="spellEnd"/>
      <w:r w:rsidRPr="00B22803">
        <w:t>',</w:t>
      </w:r>
    </w:p>
    <w:p w14:paraId="308BEB82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hood_exclude_ratio</w:t>
      </w:r>
      <w:proofErr w:type="spellEnd"/>
      <w:r w:rsidRPr="00B22803">
        <w:t>': 0.09,       # Exclude bottom 9%</w:t>
      </w:r>
    </w:p>
    <w:p w14:paraId="02D6A17D" w14:textId="77777777" w:rsidR="00B22803" w:rsidRPr="00B22803" w:rsidRDefault="00B22803" w:rsidP="00B22803">
      <w:r w:rsidRPr="00B22803">
        <w:t xml:space="preserve">    },</w:t>
      </w:r>
    </w:p>
    <w:p w14:paraId="7EFDE1EB" w14:textId="77777777" w:rsidR="00B22803" w:rsidRPr="00B22803" w:rsidRDefault="00B22803" w:rsidP="00B22803">
      <w:r w:rsidRPr="00B22803">
        <w:t xml:space="preserve">    'model': {</w:t>
      </w:r>
    </w:p>
    <w:p w14:paraId="6CD0E656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model_path</w:t>
      </w:r>
      <w:proofErr w:type="spellEnd"/>
      <w:r w:rsidRPr="00B22803">
        <w:t xml:space="preserve">': 'best_model.pt',    # Full </w:t>
      </w:r>
      <w:proofErr w:type="spellStart"/>
      <w:r w:rsidRPr="00B22803">
        <w:t>PyTorch</w:t>
      </w:r>
      <w:proofErr w:type="spellEnd"/>
      <w:r w:rsidRPr="00B22803">
        <w:t xml:space="preserve"> model</w:t>
      </w:r>
    </w:p>
    <w:p w14:paraId="25216CA7" w14:textId="77777777" w:rsidR="00B22803" w:rsidRPr="00B22803" w:rsidRDefault="00B22803" w:rsidP="00B22803">
      <w:r w:rsidRPr="00B22803">
        <w:t xml:space="preserve">        'precision': 'float16',            # Mixed precision for speed</w:t>
      </w:r>
    </w:p>
    <w:p w14:paraId="0E51FC71" w14:textId="77777777" w:rsidR="00B22803" w:rsidRPr="00B22803" w:rsidRDefault="00B22803" w:rsidP="00B22803">
      <w:r w:rsidRPr="00B22803">
        <w:t xml:space="preserve">        'device': '</w:t>
      </w:r>
      <w:proofErr w:type="spellStart"/>
      <w:r w:rsidRPr="00B22803">
        <w:t>cuda</w:t>
      </w:r>
      <w:proofErr w:type="spellEnd"/>
      <w:r w:rsidRPr="00B22803">
        <w:t>',</w:t>
      </w:r>
    </w:p>
    <w:p w14:paraId="7A4E303F" w14:textId="77777777" w:rsidR="00B22803" w:rsidRPr="00B22803" w:rsidRDefault="00B22803" w:rsidP="00B22803">
      <w:r w:rsidRPr="00B22803">
        <w:t xml:space="preserve">    },</w:t>
      </w:r>
    </w:p>
    <w:p w14:paraId="249DDFBE" w14:textId="77777777" w:rsidR="00B22803" w:rsidRPr="00B22803" w:rsidRDefault="00B22803" w:rsidP="00B22803">
      <w:r w:rsidRPr="00B22803">
        <w:t xml:space="preserve">    'inference': {</w:t>
      </w:r>
    </w:p>
    <w:p w14:paraId="579D436E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full_img_size</w:t>
      </w:r>
      <w:proofErr w:type="spellEnd"/>
      <w:r w:rsidRPr="00B22803">
        <w:t>': (224, 224),</w:t>
      </w:r>
    </w:p>
    <w:p w14:paraId="4730B0C5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patch_size</w:t>
      </w:r>
      <w:proofErr w:type="spellEnd"/>
      <w:r w:rsidRPr="00B22803">
        <w:t>': (64, 64),</w:t>
      </w:r>
    </w:p>
    <w:p w14:paraId="31FA5F4B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normalize_mean</w:t>
      </w:r>
      <w:proofErr w:type="spellEnd"/>
      <w:r w:rsidRPr="00B22803">
        <w:t>': [0.485, 0.456, 0.406],</w:t>
      </w:r>
    </w:p>
    <w:p w14:paraId="6D267F09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normalize_std</w:t>
      </w:r>
      <w:proofErr w:type="spellEnd"/>
      <w:r w:rsidRPr="00B22803">
        <w:t>': [0.229, 0.224, 0.225],</w:t>
      </w:r>
    </w:p>
    <w:p w14:paraId="78E45E59" w14:textId="77777777" w:rsidR="00B22803" w:rsidRPr="00B22803" w:rsidRDefault="00B22803" w:rsidP="00B22803">
      <w:r w:rsidRPr="00B22803">
        <w:t xml:space="preserve">    },</w:t>
      </w:r>
    </w:p>
    <w:p w14:paraId="6C0473B1" w14:textId="77777777" w:rsidR="00B22803" w:rsidRPr="00B22803" w:rsidRDefault="00B22803" w:rsidP="00B22803">
      <w:r w:rsidRPr="00B22803">
        <w:t xml:space="preserve">    'video': {</w:t>
      </w:r>
    </w:p>
    <w:p w14:paraId="01D734C8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target_fps</w:t>
      </w:r>
      <w:proofErr w:type="spellEnd"/>
      <w:r w:rsidRPr="00B22803">
        <w:t>': 15,</w:t>
      </w:r>
    </w:p>
    <w:p w14:paraId="38108A4A" w14:textId="77777777" w:rsidR="00B22803" w:rsidRPr="00B22803" w:rsidRDefault="00B22803" w:rsidP="00B22803">
      <w:r w:rsidRPr="00B22803">
        <w:t xml:space="preserve">        'codec': 'mp4v',</w:t>
      </w:r>
    </w:p>
    <w:p w14:paraId="6D96041C" w14:textId="77777777" w:rsidR="00B22803" w:rsidRPr="00B22803" w:rsidRDefault="00B22803" w:rsidP="00B22803">
      <w:r w:rsidRPr="00B22803">
        <w:t xml:space="preserve">    },</w:t>
      </w:r>
    </w:p>
    <w:p w14:paraId="2F28A51A" w14:textId="77777777" w:rsidR="00B22803" w:rsidRPr="00B22803" w:rsidRDefault="00B22803" w:rsidP="00B22803">
      <w:r w:rsidRPr="00B22803">
        <w:t xml:space="preserve">    'camera': {</w:t>
      </w:r>
    </w:p>
    <w:p w14:paraId="4552A4E5" w14:textId="77777777" w:rsidR="00B22803" w:rsidRPr="00B22803" w:rsidRDefault="00B22803" w:rsidP="00B22803">
      <w:r w:rsidRPr="00B22803">
        <w:t xml:space="preserve">        '</w:t>
      </w:r>
      <w:proofErr w:type="spellStart"/>
      <w:r w:rsidRPr="00B22803">
        <w:t>avg_car_height</w:t>
      </w:r>
      <w:proofErr w:type="spellEnd"/>
      <w:r w:rsidRPr="00B22803">
        <w:t>': 1.5,            # Meters (for geometric features)</w:t>
      </w:r>
    </w:p>
    <w:p w14:paraId="0E8CC5DA" w14:textId="77777777" w:rsidR="00B22803" w:rsidRPr="00B22803" w:rsidRDefault="00B22803" w:rsidP="00B22803">
      <w:r w:rsidRPr="00B22803">
        <w:t xml:space="preserve">    }</w:t>
      </w:r>
    </w:p>
    <w:p w14:paraId="498EFBCF" w14:textId="77777777" w:rsidR="00B22803" w:rsidRPr="00B22803" w:rsidRDefault="00B22803" w:rsidP="00B22803">
      <w:r w:rsidRPr="00B22803">
        <w:t>}</w:t>
      </w:r>
    </w:p>
    <w:p w14:paraId="0D5F1635" w14:textId="77777777" w:rsidR="00B22803" w:rsidRPr="00B22803" w:rsidRDefault="003D32DF" w:rsidP="00B22803">
      <w:r>
        <w:pict w14:anchorId="307B76F7">
          <v:rect id="_x0000_i1027" style="width:0;height:1.5pt" o:hralign="center" o:hrstd="t" o:hr="t" fillcolor="#a0a0a0" stroked="f"/>
        </w:pict>
      </w:r>
    </w:p>
    <w:p w14:paraId="13E3B936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CAMERA CALIBRATION INPUT</w:t>
      </w:r>
    </w:p>
    <w:p w14:paraId="22450ACF" w14:textId="77777777" w:rsidR="00B22803" w:rsidRPr="00B22803" w:rsidRDefault="00B22803" w:rsidP="00B22803">
      <w:r w:rsidRPr="00B22803">
        <w:rPr>
          <w:b/>
          <w:bCs/>
        </w:rPr>
        <w:t>User provides:</w:t>
      </w:r>
    </w:p>
    <w:p w14:paraId="4DBC77E5" w14:textId="77777777" w:rsidR="00B22803" w:rsidRPr="00B22803" w:rsidRDefault="00B22803" w:rsidP="00B22803">
      <w:pPr>
        <w:numPr>
          <w:ilvl w:val="0"/>
          <w:numId w:val="13"/>
        </w:numPr>
      </w:pPr>
      <w:proofErr w:type="spellStart"/>
      <w:r w:rsidRPr="00B22803">
        <w:lastRenderedPageBreak/>
        <w:t>fx</w:t>
      </w:r>
      <w:proofErr w:type="spellEnd"/>
      <w:r w:rsidRPr="00B22803">
        <w:t>: Focal length in x direction (e.g., 2429.865965)</w:t>
      </w:r>
    </w:p>
    <w:p w14:paraId="52507E15" w14:textId="77777777" w:rsidR="00B22803" w:rsidRPr="00B22803" w:rsidRDefault="00B22803" w:rsidP="00B22803">
      <w:pPr>
        <w:numPr>
          <w:ilvl w:val="0"/>
          <w:numId w:val="13"/>
        </w:numPr>
      </w:pPr>
      <w:proofErr w:type="spellStart"/>
      <w:r w:rsidRPr="00B22803">
        <w:t>fy</w:t>
      </w:r>
      <w:proofErr w:type="spellEnd"/>
      <w:r w:rsidRPr="00B22803">
        <w:t>: Focal length in y direction (e.g., 2424.492001)</w:t>
      </w:r>
    </w:p>
    <w:p w14:paraId="7501C910" w14:textId="77777777" w:rsidR="00B22803" w:rsidRPr="00B22803" w:rsidRDefault="00B22803" w:rsidP="00B22803">
      <w:pPr>
        <w:numPr>
          <w:ilvl w:val="0"/>
          <w:numId w:val="13"/>
        </w:numPr>
      </w:pPr>
      <w:proofErr w:type="spellStart"/>
      <w:r w:rsidRPr="00B22803">
        <w:t>dist_coeffs</w:t>
      </w:r>
      <w:proofErr w:type="spellEnd"/>
      <w:r w:rsidRPr="00B22803">
        <w:t>: Array of 5 distortion coefficients [k1, k2, p1, p2, k3]</w:t>
      </w:r>
    </w:p>
    <w:p w14:paraId="608B580E" w14:textId="77777777" w:rsidR="00B22803" w:rsidRPr="00B22803" w:rsidRDefault="00B22803" w:rsidP="00B22803">
      <w:r w:rsidRPr="00B22803">
        <w:rPr>
          <w:b/>
          <w:bCs/>
        </w:rPr>
        <w:t>Pipeline calculates:</w:t>
      </w:r>
    </w:p>
    <w:p w14:paraId="5CBE0AFE" w14:textId="77777777" w:rsidR="00B22803" w:rsidRPr="00B22803" w:rsidRDefault="00B22803" w:rsidP="00B22803">
      <w:pPr>
        <w:numPr>
          <w:ilvl w:val="0"/>
          <w:numId w:val="14"/>
        </w:numPr>
      </w:pPr>
      <w:r w:rsidRPr="00B22803">
        <w:t>cx, cy: Principal point (image center after preprocessing)</w:t>
      </w:r>
    </w:p>
    <w:p w14:paraId="01B8A06C" w14:textId="77777777" w:rsidR="00B22803" w:rsidRPr="00B22803" w:rsidRDefault="00B22803" w:rsidP="00B22803">
      <w:pPr>
        <w:numPr>
          <w:ilvl w:val="0"/>
          <w:numId w:val="14"/>
        </w:numPr>
      </w:pPr>
      <w:r w:rsidRPr="00B22803">
        <w:t xml:space="preserve">New camera matrix after </w:t>
      </w:r>
      <w:proofErr w:type="spellStart"/>
      <w:r w:rsidRPr="00B22803">
        <w:t>undistortion</w:t>
      </w:r>
      <w:proofErr w:type="spellEnd"/>
    </w:p>
    <w:p w14:paraId="22EF0329" w14:textId="77777777" w:rsidR="00B22803" w:rsidRPr="00B22803" w:rsidRDefault="003D32DF" w:rsidP="00B22803">
      <w:r>
        <w:pict w14:anchorId="0B8FA445">
          <v:rect id="_x0000_i1028" style="width:0;height:1.5pt" o:hralign="center" o:hrstd="t" o:hr="t" fillcolor="#a0a0a0" stroked="f"/>
        </w:pict>
      </w:r>
    </w:p>
    <w:p w14:paraId="46591104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MODEL ARCHITECTURE</w:t>
      </w:r>
    </w:p>
    <w:p w14:paraId="61EE9E1E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3-Branch Hybrid Model</w:t>
      </w:r>
    </w:p>
    <w:p w14:paraId="1A34D2AC" w14:textId="77777777" w:rsidR="00B22803" w:rsidRPr="00B22803" w:rsidRDefault="00B22803" w:rsidP="00B22803">
      <w:r w:rsidRPr="00B22803">
        <w:rPr>
          <w:b/>
          <w:bCs/>
        </w:rPr>
        <w:t>Branch 1: Full Image (EfficientNetB4)</w:t>
      </w:r>
    </w:p>
    <w:p w14:paraId="7782C7EE" w14:textId="77777777" w:rsidR="00B22803" w:rsidRPr="00B22803" w:rsidRDefault="00B22803" w:rsidP="00B22803">
      <w:pPr>
        <w:numPr>
          <w:ilvl w:val="0"/>
          <w:numId w:val="15"/>
        </w:numPr>
      </w:pPr>
      <w:r w:rsidRPr="00B22803">
        <w:t>Input: (224, 224, 3)</w:t>
      </w:r>
    </w:p>
    <w:p w14:paraId="6F3CDF2F" w14:textId="77777777" w:rsidR="00B22803" w:rsidRPr="00B22803" w:rsidRDefault="00B22803" w:rsidP="00B22803">
      <w:pPr>
        <w:numPr>
          <w:ilvl w:val="0"/>
          <w:numId w:val="15"/>
        </w:numPr>
      </w:pPr>
      <w:r w:rsidRPr="00B22803">
        <w:t>Backbone: EfficientNetB4 (pretrained, frozen)</w:t>
      </w:r>
    </w:p>
    <w:p w14:paraId="0D4AF34E" w14:textId="77777777" w:rsidR="00B22803" w:rsidRPr="00B22803" w:rsidRDefault="00B22803" w:rsidP="00B22803">
      <w:pPr>
        <w:numPr>
          <w:ilvl w:val="0"/>
          <w:numId w:val="15"/>
        </w:numPr>
      </w:pPr>
      <w:r w:rsidRPr="00B22803">
        <w:t>Output features: 128D</w:t>
      </w:r>
    </w:p>
    <w:p w14:paraId="0F64BA1A" w14:textId="77777777" w:rsidR="00B22803" w:rsidRPr="00B22803" w:rsidRDefault="00B22803" w:rsidP="00B22803">
      <w:r w:rsidRPr="00B22803">
        <w:rPr>
          <w:b/>
          <w:bCs/>
        </w:rPr>
        <w:t>Branch 2: Vehicle Patch (MobileNetV2)</w:t>
      </w:r>
    </w:p>
    <w:p w14:paraId="264424DB" w14:textId="77777777" w:rsidR="00B22803" w:rsidRPr="00B22803" w:rsidRDefault="00B22803" w:rsidP="00B22803">
      <w:pPr>
        <w:numPr>
          <w:ilvl w:val="0"/>
          <w:numId w:val="16"/>
        </w:numPr>
      </w:pPr>
      <w:r w:rsidRPr="00B22803">
        <w:t>Input: (64, 64, 3)</w:t>
      </w:r>
    </w:p>
    <w:p w14:paraId="1F469BE2" w14:textId="77777777" w:rsidR="00B22803" w:rsidRPr="00B22803" w:rsidRDefault="00B22803" w:rsidP="00B22803">
      <w:pPr>
        <w:numPr>
          <w:ilvl w:val="0"/>
          <w:numId w:val="16"/>
        </w:numPr>
      </w:pPr>
      <w:r w:rsidRPr="00B22803">
        <w:t>Backbone: MobileNetV2 (pretrained, frozen)</w:t>
      </w:r>
    </w:p>
    <w:p w14:paraId="72D6FB06" w14:textId="77777777" w:rsidR="00B22803" w:rsidRPr="00B22803" w:rsidRDefault="00B22803" w:rsidP="00B22803">
      <w:pPr>
        <w:numPr>
          <w:ilvl w:val="0"/>
          <w:numId w:val="16"/>
        </w:numPr>
      </w:pPr>
      <w:r w:rsidRPr="00B22803">
        <w:t>Output features: 128D</w:t>
      </w:r>
    </w:p>
    <w:p w14:paraId="3C6911C9" w14:textId="77777777" w:rsidR="00B22803" w:rsidRPr="00B22803" w:rsidRDefault="00B22803" w:rsidP="00B22803">
      <w:r w:rsidRPr="00B22803">
        <w:rPr>
          <w:b/>
          <w:bCs/>
        </w:rPr>
        <w:t>Branch 3: Geometric Features (Custom MLP)</w:t>
      </w:r>
    </w:p>
    <w:p w14:paraId="25DC288F" w14:textId="77777777" w:rsidR="00B22803" w:rsidRPr="00B22803" w:rsidRDefault="00B22803" w:rsidP="00B22803">
      <w:pPr>
        <w:numPr>
          <w:ilvl w:val="0"/>
          <w:numId w:val="17"/>
        </w:numPr>
      </w:pPr>
      <w:r w:rsidRPr="00B22803">
        <w:t xml:space="preserve">Input: 10 hand-crafted features </w:t>
      </w:r>
    </w:p>
    <w:p w14:paraId="0A0CB5F1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bbox_width</w:t>
      </w:r>
      <w:proofErr w:type="spellEnd"/>
      <w:r w:rsidRPr="00B22803">
        <w:t xml:space="preserve"> / </w:t>
      </w:r>
      <w:proofErr w:type="spellStart"/>
      <w:r w:rsidRPr="00B22803">
        <w:t>img_width</w:t>
      </w:r>
      <w:proofErr w:type="spellEnd"/>
    </w:p>
    <w:p w14:paraId="24AC96AD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bbox_height</w:t>
      </w:r>
      <w:proofErr w:type="spellEnd"/>
      <w:r w:rsidRPr="00B22803">
        <w:t xml:space="preserve"> / </w:t>
      </w:r>
      <w:proofErr w:type="spellStart"/>
      <w:r w:rsidRPr="00B22803">
        <w:t>img_height</w:t>
      </w:r>
      <w:proofErr w:type="spellEnd"/>
    </w:p>
    <w:p w14:paraId="0C1D2033" w14:textId="77777777" w:rsidR="00B22803" w:rsidRPr="00B22803" w:rsidRDefault="00B22803" w:rsidP="00B22803">
      <w:pPr>
        <w:numPr>
          <w:ilvl w:val="1"/>
          <w:numId w:val="17"/>
        </w:numPr>
      </w:pPr>
      <w:r w:rsidRPr="00B22803">
        <w:t xml:space="preserve">bbox_y1 / </w:t>
      </w:r>
      <w:proofErr w:type="spellStart"/>
      <w:r w:rsidRPr="00B22803">
        <w:t>img_height</w:t>
      </w:r>
      <w:proofErr w:type="spellEnd"/>
    </w:p>
    <w:p w14:paraId="54690497" w14:textId="77777777" w:rsidR="00B22803" w:rsidRPr="00B22803" w:rsidRDefault="00B22803" w:rsidP="00B22803">
      <w:pPr>
        <w:numPr>
          <w:ilvl w:val="1"/>
          <w:numId w:val="17"/>
        </w:numPr>
      </w:pPr>
      <w:r w:rsidRPr="00B22803">
        <w:t xml:space="preserve">bbox_y2 / </w:t>
      </w:r>
      <w:proofErr w:type="spellStart"/>
      <w:r w:rsidRPr="00B22803">
        <w:t>img_height</w:t>
      </w:r>
      <w:proofErr w:type="spellEnd"/>
    </w:p>
    <w:p w14:paraId="5BE1FA4F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bbox_center_x</w:t>
      </w:r>
      <w:proofErr w:type="spellEnd"/>
      <w:r w:rsidRPr="00B22803">
        <w:t xml:space="preserve"> / </w:t>
      </w:r>
      <w:proofErr w:type="spellStart"/>
      <w:r w:rsidRPr="00B22803">
        <w:t>img_width</w:t>
      </w:r>
      <w:proofErr w:type="spellEnd"/>
    </w:p>
    <w:p w14:paraId="074C804B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bbox_center_y</w:t>
      </w:r>
      <w:proofErr w:type="spellEnd"/>
      <w:r w:rsidRPr="00B22803">
        <w:t xml:space="preserve"> / </w:t>
      </w:r>
      <w:proofErr w:type="spellStart"/>
      <w:r w:rsidRPr="00B22803">
        <w:t>img_height</w:t>
      </w:r>
      <w:proofErr w:type="spellEnd"/>
    </w:p>
    <w:p w14:paraId="1CE27DB0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bbox_aspect_ratio</w:t>
      </w:r>
      <w:proofErr w:type="spellEnd"/>
    </w:p>
    <w:p w14:paraId="37FC8482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lastRenderedPageBreak/>
        <w:t>distance_estimate_norm</w:t>
      </w:r>
      <w:proofErr w:type="spellEnd"/>
      <w:r w:rsidRPr="00B22803">
        <w:t xml:space="preserve"> (from camera intrinsics)</w:t>
      </w:r>
    </w:p>
    <w:p w14:paraId="6D743236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vertical_angle_norm</w:t>
      </w:r>
      <w:proofErr w:type="spellEnd"/>
      <w:r w:rsidRPr="00B22803">
        <w:t xml:space="preserve"> (from camera intrinsics)</w:t>
      </w:r>
    </w:p>
    <w:p w14:paraId="1DB72A4B" w14:textId="77777777" w:rsidR="00B22803" w:rsidRPr="00B22803" w:rsidRDefault="00B22803" w:rsidP="00B22803">
      <w:pPr>
        <w:numPr>
          <w:ilvl w:val="1"/>
          <w:numId w:val="17"/>
        </w:numPr>
      </w:pPr>
      <w:proofErr w:type="spellStart"/>
      <w:r w:rsidRPr="00B22803">
        <w:t>angular_height_norm</w:t>
      </w:r>
      <w:proofErr w:type="spellEnd"/>
      <w:r w:rsidRPr="00B22803">
        <w:t xml:space="preserve"> (from camera intrinsics)</w:t>
      </w:r>
    </w:p>
    <w:p w14:paraId="16DE4FA6" w14:textId="77777777" w:rsidR="00B22803" w:rsidRPr="00B22803" w:rsidRDefault="00B22803" w:rsidP="00B22803">
      <w:pPr>
        <w:numPr>
          <w:ilvl w:val="0"/>
          <w:numId w:val="17"/>
        </w:numPr>
      </w:pPr>
      <w:r w:rsidRPr="00B22803">
        <w:t>Output features: 16D</w:t>
      </w:r>
    </w:p>
    <w:p w14:paraId="69A242F5" w14:textId="77777777" w:rsidR="00B22803" w:rsidRPr="00B22803" w:rsidRDefault="00B22803" w:rsidP="00B22803">
      <w:r w:rsidRPr="00B22803">
        <w:rPr>
          <w:b/>
          <w:bCs/>
        </w:rPr>
        <w:t>Fusion Head</w:t>
      </w:r>
    </w:p>
    <w:p w14:paraId="10EF9EED" w14:textId="77777777" w:rsidR="00B22803" w:rsidRPr="00B22803" w:rsidRDefault="00B22803" w:rsidP="00B22803">
      <w:pPr>
        <w:numPr>
          <w:ilvl w:val="0"/>
          <w:numId w:val="18"/>
        </w:numPr>
      </w:pPr>
      <w:r w:rsidRPr="00B22803">
        <w:t>Concatenate: [128, 128, 16] → 272D</w:t>
      </w:r>
    </w:p>
    <w:p w14:paraId="53B0AF7B" w14:textId="77777777" w:rsidR="00B22803" w:rsidRPr="00B22803" w:rsidRDefault="00B22803" w:rsidP="00B22803">
      <w:pPr>
        <w:numPr>
          <w:ilvl w:val="0"/>
          <w:numId w:val="18"/>
        </w:numPr>
      </w:pPr>
      <w:r w:rsidRPr="00B22803">
        <w:t xml:space="preserve">Dense layers with </w:t>
      </w:r>
      <w:proofErr w:type="spellStart"/>
      <w:r w:rsidRPr="00B22803">
        <w:t>BatchNorm</w:t>
      </w:r>
      <w:proofErr w:type="spellEnd"/>
      <w:r w:rsidRPr="00B22803">
        <w:t>, Dropout</w:t>
      </w:r>
    </w:p>
    <w:p w14:paraId="3C48E32A" w14:textId="77777777" w:rsidR="00B22803" w:rsidRPr="00B22803" w:rsidRDefault="00B22803" w:rsidP="00B22803">
      <w:pPr>
        <w:numPr>
          <w:ilvl w:val="0"/>
          <w:numId w:val="18"/>
        </w:numPr>
      </w:pPr>
      <w:r w:rsidRPr="00B22803">
        <w:t>Final output: 1 (distance in meters)</w:t>
      </w:r>
    </w:p>
    <w:p w14:paraId="533FA829" w14:textId="77777777" w:rsidR="00B22803" w:rsidRPr="00B22803" w:rsidRDefault="003D32DF" w:rsidP="00B22803">
      <w:r>
        <w:pict w14:anchorId="209DA9EF">
          <v:rect id="_x0000_i1029" style="width:0;height:1.5pt" o:hralign="center" o:hrstd="t" o:hr="t" fillcolor="#a0a0a0" stroked="f"/>
        </w:pict>
      </w:r>
    </w:p>
    <w:p w14:paraId="4C2307EF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KEY PROCESSING STEPS</w:t>
      </w:r>
    </w:p>
    <w:p w14:paraId="76F429E5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1. Preprocessing Function</w:t>
      </w:r>
    </w:p>
    <w:p w14:paraId="0FF840BD" w14:textId="77777777" w:rsidR="00B22803" w:rsidRPr="00B22803" w:rsidRDefault="00B22803" w:rsidP="00B22803">
      <w:r w:rsidRPr="00B22803">
        <w:t>Input: Image + camera intrinsics</w:t>
      </w:r>
    </w:p>
    <w:p w14:paraId="41D84097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Undistort using cv2.undistort (alpha=0.0)</w:t>
      </w:r>
    </w:p>
    <w:p w14:paraId="2032C7F6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White balance (Gray World algorithm)</w:t>
      </w:r>
    </w:p>
    <w:p w14:paraId="572DD972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CLAHE enhancement (</w:t>
      </w:r>
      <w:proofErr w:type="spellStart"/>
      <w:r w:rsidRPr="00B22803">
        <w:t>clip_limit</w:t>
      </w:r>
      <w:proofErr w:type="spellEnd"/>
      <w:r w:rsidRPr="00B22803">
        <w:t>=2.0, tile=8x8)</w:t>
      </w:r>
    </w:p>
    <w:p w14:paraId="14FBC348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Gamma correction (gamma=1.5)</w:t>
      </w:r>
    </w:p>
    <w:p w14:paraId="197F64F8" w14:textId="77777777" w:rsidR="00B22803" w:rsidRPr="00B22803" w:rsidRDefault="00B22803" w:rsidP="00B22803">
      <w:r w:rsidRPr="00B22803">
        <w:t>└─ Output: Preprocessed image + new camera matrix</w:t>
      </w:r>
    </w:p>
    <w:p w14:paraId="47514055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2. Lead Vehicle Detection</w:t>
      </w:r>
    </w:p>
    <w:p w14:paraId="131DC63D" w14:textId="77777777" w:rsidR="00B22803" w:rsidRPr="00B22803" w:rsidRDefault="00B22803" w:rsidP="00B22803">
      <w:r w:rsidRPr="00B22803">
        <w:t>Input: Preprocessed image</w:t>
      </w:r>
    </w:p>
    <w:p w14:paraId="784ABEF7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YOLO-small inference (</w:t>
      </w:r>
      <w:proofErr w:type="spellStart"/>
      <w:r w:rsidRPr="00B22803">
        <w:t>conf_threshold</w:t>
      </w:r>
      <w:proofErr w:type="spellEnd"/>
      <w:r w:rsidRPr="00B22803">
        <w:t>=0.25)</w:t>
      </w:r>
    </w:p>
    <w:p w14:paraId="668CFB65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Filter vehicle classes [2, 5, 7, 3]</w:t>
      </w:r>
    </w:p>
    <w:p w14:paraId="499540A9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Remove hood detections (bottom 9%)</w:t>
      </w:r>
    </w:p>
    <w:p w14:paraId="7DDE6D9B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Score detections: closeness(0.7) + size(0.2) + alignment(0.1)</w:t>
      </w:r>
    </w:p>
    <w:p w14:paraId="591FC7D2" w14:textId="77777777" w:rsidR="00B22803" w:rsidRPr="00B22803" w:rsidRDefault="00B22803" w:rsidP="00B22803">
      <w:r w:rsidRPr="00B22803">
        <w:t>└─ Output: Bounding box [x1, y1, x2, y2] of lead vehicle</w:t>
      </w:r>
    </w:p>
    <w:p w14:paraId="3341AE83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3. Feature Extraction</w:t>
      </w:r>
    </w:p>
    <w:p w14:paraId="79D0AEA7" w14:textId="77777777" w:rsidR="00B22803" w:rsidRPr="00B22803" w:rsidRDefault="00B22803" w:rsidP="00B22803">
      <w:r w:rsidRPr="00B22803">
        <w:t xml:space="preserve">Input: Preprocessed image + </w:t>
      </w:r>
      <w:proofErr w:type="spellStart"/>
      <w:r w:rsidRPr="00B22803">
        <w:t>bbox</w:t>
      </w:r>
      <w:proofErr w:type="spellEnd"/>
      <w:r w:rsidRPr="00B22803">
        <w:t xml:space="preserve"> + camera matrix</w:t>
      </w:r>
    </w:p>
    <w:p w14:paraId="55C93F6B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lastRenderedPageBreak/>
        <w:t>├</w:t>
      </w:r>
      <w:r w:rsidRPr="00B22803">
        <w:rPr>
          <w:rFonts w:ascii="Aptos" w:hAnsi="Aptos" w:cs="Aptos"/>
        </w:rPr>
        <w:t>─</w:t>
      </w:r>
      <w:r w:rsidRPr="00B22803">
        <w:t xml:space="preserve"> Full image: resize </w:t>
      </w:r>
      <w:r w:rsidRPr="00B22803">
        <w:rPr>
          <w:rFonts w:ascii="Aptos" w:hAnsi="Aptos" w:cs="Aptos"/>
        </w:rPr>
        <w:t>→</w:t>
      </w:r>
      <w:r w:rsidRPr="00B22803">
        <w:t xml:space="preserve"> normalize (ImageNet)</w:t>
      </w:r>
    </w:p>
    <w:p w14:paraId="2492C45D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Vehicle patch: crop from </w:t>
      </w:r>
      <w:proofErr w:type="spellStart"/>
      <w:r w:rsidRPr="00B22803">
        <w:t>bbox</w:t>
      </w:r>
      <w:proofErr w:type="spellEnd"/>
      <w:r w:rsidRPr="00B22803">
        <w:t xml:space="preserve"> </w:t>
      </w:r>
      <w:r w:rsidRPr="00B22803">
        <w:rPr>
          <w:rFonts w:ascii="Aptos" w:hAnsi="Aptos" w:cs="Aptos"/>
        </w:rPr>
        <w:t>→</w:t>
      </w:r>
      <w:r w:rsidRPr="00B22803">
        <w:t xml:space="preserve"> resize </w:t>
      </w:r>
      <w:r w:rsidRPr="00B22803">
        <w:rPr>
          <w:rFonts w:ascii="Aptos" w:hAnsi="Aptos" w:cs="Aptos"/>
        </w:rPr>
        <w:t>→</w:t>
      </w:r>
      <w:r w:rsidRPr="00B22803">
        <w:t xml:space="preserve"> normalize</w:t>
      </w:r>
    </w:p>
    <w:p w14:paraId="2D83EB1E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Geometric features: compute 10 features from </w:t>
      </w:r>
      <w:proofErr w:type="spellStart"/>
      <w:r w:rsidRPr="00B22803">
        <w:t>bbox</w:t>
      </w:r>
      <w:proofErr w:type="spellEnd"/>
      <w:r w:rsidRPr="00B22803">
        <w:t xml:space="preserve"> + camera matrix</w:t>
      </w:r>
    </w:p>
    <w:p w14:paraId="38DFB4BE" w14:textId="77777777" w:rsidR="00B22803" w:rsidRPr="00B22803" w:rsidRDefault="00B22803" w:rsidP="00B22803">
      <w:r w:rsidRPr="00B22803">
        <w:t>└─ Output: 3 tensors for model input</w:t>
      </w:r>
    </w:p>
    <w:p w14:paraId="7925A480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4. Model Inference</w:t>
      </w:r>
    </w:p>
    <w:p w14:paraId="3424CDA5" w14:textId="77777777" w:rsidR="00B22803" w:rsidRPr="00B22803" w:rsidRDefault="00B22803" w:rsidP="00B22803">
      <w:r w:rsidRPr="00B22803">
        <w:t>Input: 3-branch tensors (in FP16)</w:t>
      </w:r>
    </w:p>
    <w:p w14:paraId="02F1F243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Forward pass through hybrid architecture</w:t>
      </w:r>
    </w:p>
    <w:p w14:paraId="16E7941D" w14:textId="77777777" w:rsidR="00B22803" w:rsidRPr="00B22803" w:rsidRDefault="00B22803" w:rsidP="00B22803">
      <w:r w:rsidRPr="00B22803">
        <w:t>└─ Output: Distance prediction (meters)</w:t>
      </w:r>
    </w:p>
    <w:p w14:paraId="4D29D09D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5. Visualization</w:t>
      </w:r>
    </w:p>
    <w:p w14:paraId="5834EABB" w14:textId="77777777" w:rsidR="00B22803" w:rsidRPr="00B22803" w:rsidRDefault="00B22803" w:rsidP="00B22803">
      <w:r w:rsidRPr="00B22803">
        <w:t xml:space="preserve">Input: Original image + </w:t>
      </w:r>
      <w:proofErr w:type="spellStart"/>
      <w:r w:rsidRPr="00B22803">
        <w:t>bbox</w:t>
      </w:r>
      <w:proofErr w:type="spellEnd"/>
      <w:r w:rsidRPr="00B22803">
        <w:t xml:space="preserve"> + distance</w:t>
      </w:r>
    </w:p>
    <w:p w14:paraId="011DDDA8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Draw green rectangle (4px thickness)</w:t>
      </w:r>
    </w:p>
    <w:p w14:paraId="71CD21B6" w14:textId="77777777" w:rsidR="00B22803" w:rsidRPr="00B22803" w:rsidRDefault="00B22803" w:rsidP="00B22803"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Overlay distance label (e.g., "2.34m") at top-left</w:t>
      </w:r>
    </w:p>
    <w:p w14:paraId="65933F59" w14:textId="77777777" w:rsidR="00B22803" w:rsidRPr="00B22803" w:rsidRDefault="00B22803" w:rsidP="00B22803">
      <w:r w:rsidRPr="00B22803">
        <w:t>└─ NO confidence scores displayed</w:t>
      </w:r>
    </w:p>
    <w:p w14:paraId="5CF224DA" w14:textId="77777777" w:rsidR="00B22803" w:rsidRPr="00B22803" w:rsidRDefault="003D32DF" w:rsidP="00B22803">
      <w:r>
        <w:pict w14:anchorId="5B8CF882">
          <v:rect id="_x0000_i1030" style="width:0;height:1.5pt" o:hralign="center" o:hrstd="t" o:hr="t" fillcolor="#a0a0a0" stroked="f"/>
        </w:pict>
      </w:r>
    </w:p>
    <w:p w14:paraId="507CB222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INPUT/OUTPUT MODES</w:t>
      </w:r>
    </w:p>
    <w:p w14:paraId="5ACAB49E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Mode 1: Batch Image Processing</w:t>
      </w:r>
    </w:p>
    <w:p w14:paraId="2D7FEB50" w14:textId="77777777" w:rsidR="00B22803" w:rsidRPr="00B22803" w:rsidRDefault="00B22803" w:rsidP="00B22803">
      <w:r w:rsidRPr="00B22803">
        <w:t>Input: List of image files</w:t>
      </w:r>
    </w:p>
    <w:p w14:paraId="1F7334B4" w14:textId="77777777" w:rsidR="00B22803" w:rsidRPr="00B22803" w:rsidRDefault="00B22803" w:rsidP="00B22803">
      <w:r w:rsidRPr="00B22803">
        <w:t>Process: Sequential (one image at a time)</w:t>
      </w:r>
    </w:p>
    <w:p w14:paraId="21B9B2A9" w14:textId="77777777" w:rsidR="00B22803" w:rsidRPr="00B22803" w:rsidRDefault="00B22803" w:rsidP="00B22803">
      <w:r w:rsidRPr="00B22803">
        <w:t>Output per image:</w:t>
      </w:r>
    </w:p>
    <w:p w14:paraId="6C07CBFE" w14:textId="77777777" w:rsidR="00B22803" w:rsidRPr="00B22803" w:rsidRDefault="00B22803" w:rsidP="00B22803">
      <w:r w:rsidRPr="00B22803">
        <w:t xml:space="preserve">  </w:t>
      </w:r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01_preprocessing.jpg (after all preprocessing stages)</w:t>
      </w:r>
    </w:p>
    <w:p w14:paraId="0229BDDF" w14:textId="77777777" w:rsidR="00B22803" w:rsidRPr="00B22803" w:rsidRDefault="00B22803" w:rsidP="00B22803">
      <w:r w:rsidRPr="00B22803">
        <w:t xml:space="preserve">  </w:t>
      </w:r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02_detection_bbox.jpg (with bounding box)</w:t>
      </w:r>
    </w:p>
    <w:p w14:paraId="1665CB63" w14:textId="77777777" w:rsidR="00B22803" w:rsidRPr="00B22803" w:rsidRDefault="00B22803" w:rsidP="00B22803">
      <w:r w:rsidRPr="00B22803">
        <w:t xml:space="preserve">  └─ 03_final_output.jpg (with distance label)</w:t>
      </w:r>
    </w:p>
    <w:p w14:paraId="5A38515C" w14:textId="77777777" w:rsidR="00B22803" w:rsidRPr="00B22803" w:rsidRDefault="00B22803" w:rsidP="00B22803">
      <w:r w:rsidRPr="00B22803">
        <w:t>Batch output:</w:t>
      </w:r>
    </w:p>
    <w:p w14:paraId="3D961056" w14:textId="77777777" w:rsidR="00B22803" w:rsidRPr="00B22803" w:rsidRDefault="00B22803" w:rsidP="00B22803">
      <w:r w:rsidRPr="00B22803">
        <w:t xml:space="preserve">  └─ </w:t>
      </w:r>
      <w:proofErr w:type="spellStart"/>
      <w:r w:rsidRPr="00B22803">
        <w:t>batch_predictions.json</w:t>
      </w:r>
      <w:proofErr w:type="spellEnd"/>
    </w:p>
    <w:p w14:paraId="40FD8BE2" w14:textId="77777777" w:rsidR="00B22803" w:rsidRPr="00B22803" w:rsidRDefault="00B22803" w:rsidP="00B22803">
      <w:r w:rsidRPr="00B22803">
        <w:t xml:space="preserve">     {</w:t>
      </w:r>
    </w:p>
    <w:p w14:paraId="59EC325E" w14:textId="77777777" w:rsidR="00B22803" w:rsidRPr="00B22803" w:rsidRDefault="00B22803" w:rsidP="00B22803">
      <w:r w:rsidRPr="00B22803">
        <w:t xml:space="preserve">       "image_001.jpg": {"distance": 2.34, "confidence": 0.92},</w:t>
      </w:r>
    </w:p>
    <w:p w14:paraId="5555351C" w14:textId="77777777" w:rsidR="00B22803" w:rsidRPr="00B22803" w:rsidRDefault="00B22803" w:rsidP="00B22803">
      <w:r w:rsidRPr="00B22803">
        <w:lastRenderedPageBreak/>
        <w:t xml:space="preserve">       "image_002.jpg": {"distance": 15.67, "confidence": 0.88}</w:t>
      </w:r>
    </w:p>
    <w:p w14:paraId="40E361C4" w14:textId="77777777" w:rsidR="00B22803" w:rsidRPr="00B22803" w:rsidRDefault="00B22803" w:rsidP="00B22803">
      <w:r w:rsidRPr="00B22803">
        <w:t xml:space="preserve">     }</w:t>
      </w:r>
    </w:p>
    <w:p w14:paraId="6E2A79F0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Mode 2: Live Video Processing</w:t>
      </w:r>
    </w:p>
    <w:p w14:paraId="6E94CEF1" w14:textId="77777777" w:rsidR="00B22803" w:rsidRPr="00B22803" w:rsidRDefault="00B22803" w:rsidP="00B22803">
      <w:r w:rsidRPr="00B22803">
        <w:t>Input: Video file (MP4, AVI, MOV)</w:t>
      </w:r>
    </w:p>
    <w:p w14:paraId="5DD3DCF9" w14:textId="77777777" w:rsidR="00B22803" w:rsidRPr="00B22803" w:rsidRDefault="00B22803" w:rsidP="00B22803">
      <w:r w:rsidRPr="00B22803">
        <w:t>Process: Frame by frame (decode all frames at target fps)</w:t>
      </w:r>
    </w:p>
    <w:p w14:paraId="23D12C2D" w14:textId="77777777" w:rsidR="00B22803" w:rsidRPr="00B22803" w:rsidRDefault="00B22803" w:rsidP="00B22803">
      <w:r w:rsidRPr="00B22803">
        <w:t>Real-time: Display cv2.imshow for each processed frame</w:t>
      </w:r>
    </w:p>
    <w:p w14:paraId="2A988D85" w14:textId="77777777" w:rsidR="00B22803" w:rsidRPr="00B22803" w:rsidRDefault="00B22803" w:rsidP="00B22803">
      <w:r w:rsidRPr="00B22803">
        <w:t>Output:</w:t>
      </w:r>
    </w:p>
    <w:p w14:paraId="3979F29F" w14:textId="77777777" w:rsidR="00B22803" w:rsidRPr="00B22803" w:rsidRDefault="00B22803" w:rsidP="00B22803">
      <w:r w:rsidRPr="00B22803">
        <w:t xml:space="preserve">  </w:t>
      </w:r>
      <w:r w:rsidRPr="00B22803">
        <w:rPr>
          <w:rFonts w:ascii="MS Gothic" w:eastAsia="MS Gothic" w:hAnsi="MS Gothic" w:cs="MS Gothic" w:hint="eastAsia"/>
        </w:rPr>
        <w:t>├</w:t>
      </w:r>
      <w:r w:rsidRPr="00B22803">
        <w:rPr>
          <w:rFonts w:ascii="Aptos" w:hAnsi="Aptos" w:cs="Aptos"/>
        </w:rPr>
        <w:t>─</w:t>
      </w:r>
      <w:r w:rsidRPr="00B22803">
        <w:t xml:space="preserve"> annotated_video.mp4 (all frames with </w:t>
      </w:r>
      <w:proofErr w:type="spellStart"/>
      <w:r w:rsidRPr="00B22803">
        <w:t>bbox</w:t>
      </w:r>
      <w:proofErr w:type="spellEnd"/>
      <w:r w:rsidRPr="00B22803">
        <w:t xml:space="preserve"> + distance)</w:t>
      </w:r>
    </w:p>
    <w:p w14:paraId="165D864C" w14:textId="77777777" w:rsidR="00B22803" w:rsidRPr="00B22803" w:rsidRDefault="00B22803" w:rsidP="00B22803">
      <w:r w:rsidRPr="00B22803">
        <w:t xml:space="preserve">  └─ </w:t>
      </w:r>
      <w:proofErr w:type="spellStart"/>
      <w:r w:rsidRPr="00B22803">
        <w:t>video_predictions.json</w:t>
      </w:r>
      <w:proofErr w:type="spellEnd"/>
    </w:p>
    <w:p w14:paraId="1CF5BE7E" w14:textId="77777777" w:rsidR="00B22803" w:rsidRPr="00B22803" w:rsidRDefault="00B22803" w:rsidP="00B22803">
      <w:r w:rsidRPr="00B22803">
        <w:t xml:space="preserve">     {</w:t>
      </w:r>
    </w:p>
    <w:p w14:paraId="1A99BA0C" w14:textId="77777777" w:rsidR="00B22803" w:rsidRPr="00B22803" w:rsidRDefault="00B22803" w:rsidP="00B22803">
      <w:r w:rsidRPr="00B22803">
        <w:t xml:space="preserve">       "frame_000": {"distance": 2.34, "timestamp": 0.0, "confidence": 0.92},</w:t>
      </w:r>
    </w:p>
    <w:p w14:paraId="168322C6" w14:textId="77777777" w:rsidR="00B22803" w:rsidRPr="00B22803" w:rsidRDefault="00B22803" w:rsidP="00B22803">
      <w:r w:rsidRPr="00B22803">
        <w:t xml:space="preserve">       "frame_001": {"distance": 2.38, "timestamp": 0.067, "confidence": 0.89}</w:t>
      </w:r>
    </w:p>
    <w:p w14:paraId="3FD9B330" w14:textId="77777777" w:rsidR="00B22803" w:rsidRPr="00B22803" w:rsidRDefault="00B22803" w:rsidP="00B22803">
      <w:r w:rsidRPr="00B22803">
        <w:t xml:space="preserve">     }</w:t>
      </w:r>
    </w:p>
    <w:p w14:paraId="1DBC0731" w14:textId="77777777" w:rsidR="00B22803" w:rsidRPr="00B22803" w:rsidRDefault="003D32DF" w:rsidP="00B22803">
      <w:r>
        <w:pict w14:anchorId="4A268664">
          <v:rect id="_x0000_i1031" style="width:0;height:1.5pt" o:hralign="center" o:hrstd="t" o:hr="t" fillcolor="#a0a0a0" stroked="f"/>
        </w:pict>
      </w:r>
    </w:p>
    <w:p w14:paraId="516C929B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CRITICAL DESIGN DECISIONS</w:t>
      </w:r>
    </w:p>
    <w:p w14:paraId="4D4119CD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Detection on Preprocessed Image ✓</w:t>
      </w:r>
    </w:p>
    <w:p w14:paraId="5587B0FA" w14:textId="77777777" w:rsidR="00B22803" w:rsidRPr="00B22803" w:rsidRDefault="00B22803" w:rsidP="00B22803">
      <w:pPr>
        <w:numPr>
          <w:ilvl w:val="0"/>
          <w:numId w:val="19"/>
        </w:numPr>
      </w:pPr>
      <w:r w:rsidRPr="00B22803">
        <w:rPr>
          <w:b/>
          <w:bCs/>
        </w:rPr>
        <w:t>Why</w:t>
      </w:r>
      <w:r w:rsidRPr="00B22803">
        <w:t xml:space="preserve">: </w:t>
      </w:r>
      <w:proofErr w:type="spellStart"/>
      <w:r w:rsidRPr="00B22803">
        <w:t>Undistortion</w:t>
      </w:r>
      <w:proofErr w:type="spellEnd"/>
      <w:r w:rsidRPr="00B22803">
        <w:t>, white balance, CLAHE, and gamma correction enhance image quality</w:t>
      </w:r>
    </w:p>
    <w:p w14:paraId="519D490D" w14:textId="77777777" w:rsidR="00B22803" w:rsidRPr="00B22803" w:rsidRDefault="00B22803" w:rsidP="00B22803">
      <w:pPr>
        <w:numPr>
          <w:ilvl w:val="0"/>
          <w:numId w:val="19"/>
        </w:numPr>
      </w:pPr>
      <w:r w:rsidRPr="00B22803">
        <w:rPr>
          <w:b/>
          <w:bCs/>
        </w:rPr>
        <w:t>Benefit</w:t>
      </w:r>
      <w:r w:rsidRPr="00B22803">
        <w:t>: YOLO detection is more accurate on enhanced images</w:t>
      </w:r>
    </w:p>
    <w:p w14:paraId="1A085696" w14:textId="77777777" w:rsidR="00B22803" w:rsidRPr="00B22803" w:rsidRDefault="00B22803" w:rsidP="00B22803">
      <w:pPr>
        <w:numPr>
          <w:ilvl w:val="0"/>
          <w:numId w:val="19"/>
        </w:numPr>
      </w:pPr>
      <w:r w:rsidRPr="00B22803">
        <w:rPr>
          <w:b/>
          <w:bCs/>
        </w:rPr>
        <w:t>Implementation</w:t>
      </w:r>
      <w:r w:rsidRPr="00B22803">
        <w:t xml:space="preserve">: Run YOLO on preprocessed frame, extract </w:t>
      </w:r>
      <w:proofErr w:type="spellStart"/>
      <w:r w:rsidRPr="00B22803">
        <w:t>bbox</w:t>
      </w:r>
      <w:proofErr w:type="spellEnd"/>
      <w:r w:rsidRPr="00B22803">
        <w:t>, use for feature extraction</w:t>
      </w:r>
    </w:p>
    <w:p w14:paraId="4CEE6A52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No Confidence Score Display ✓</w:t>
      </w:r>
    </w:p>
    <w:p w14:paraId="71719D9C" w14:textId="77777777" w:rsidR="00B22803" w:rsidRPr="00B22803" w:rsidRDefault="00B22803" w:rsidP="00B22803">
      <w:pPr>
        <w:numPr>
          <w:ilvl w:val="0"/>
          <w:numId w:val="20"/>
        </w:numPr>
      </w:pPr>
      <w:r w:rsidRPr="00B22803">
        <w:rPr>
          <w:b/>
          <w:bCs/>
        </w:rPr>
        <w:t>Why</w:t>
      </w:r>
      <w:r w:rsidRPr="00B22803">
        <w:t>: Focus on distance prediction only</w:t>
      </w:r>
    </w:p>
    <w:p w14:paraId="2EB85100" w14:textId="77777777" w:rsidR="00B22803" w:rsidRPr="00B22803" w:rsidRDefault="00B22803" w:rsidP="00B22803">
      <w:pPr>
        <w:numPr>
          <w:ilvl w:val="0"/>
          <w:numId w:val="20"/>
        </w:numPr>
      </w:pPr>
      <w:r w:rsidRPr="00B22803">
        <w:rPr>
          <w:b/>
          <w:bCs/>
        </w:rPr>
        <w:t>Implementation</w:t>
      </w:r>
      <w:r w:rsidRPr="00B22803">
        <w:t>: Calculate but don't render on output images</w:t>
      </w:r>
    </w:p>
    <w:p w14:paraId="7008330E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Sequential Image Processing ✓</w:t>
      </w:r>
    </w:p>
    <w:p w14:paraId="059B99EC" w14:textId="77777777" w:rsidR="00B22803" w:rsidRPr="00B22803" w:rsidRDefault="00B22803" w:rsidP="00B22803">
      <w:pPr>
        <w:numPr>
          <w:ilvl w:val="0"/>
          <w:numId w:val="21"/>
        </w:numPr>
      </w:pPr>
      <w:r w:rsidRPr="00B22803">
        <w:rPr>
          <w:b/>
          <w:bCs/>
        </w:rPr>
        <w:t>Why</w:t>
      </w:r>
      <w:r w:rsidRPr="00B22803">
        <w:t>: Memory efficiency for large batches</w:t>
      </w:r>
    </w:p>
    <w:p w14:paraId="3D6CB3B3" w14:textId="77777777" w:rsidR="00B22803" w:rsidRPr="00B22803" w:rsidRDefault="00B22803" w:rsidP="00B22803">
      <w:pPr>
        <w:numPr>
          <w:ilvl w:val="0"/>
          <w:numId w:val="21"/>
        </w:numPr>
      </w:pPr>
      <w:r w:rsidRPr="00B22803">
        <w:rPr>
          <w:b/>
          <w:bCs/>
        </w:rPr>
        <w:lastRenderedPageBreak/>
        <w:t>Implementation</w:t>
      </w:r>
      <w:r w:rsidRPr="00B22803">
        <w:t>: Process one image at a time, save outputs immediately</w:t>
      </w:r>
    </w:p>
    <w:p w14:paraId="0E36A004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FP16 Precision ✓</w:t>
      </w:r>
    </w:p>
    <w:p w14:paraId="60A55F97" w14:textId="77777777" w:rsidR="00B22803" w:rsidRPr="00B22803" w:rsidRDefault="00B22803" w:rsidP="00B22803">
      <w:pPr>
        <w:numPr>
          <w:ilvl w:val="0"/>
          <w:numId w:val="22"/>
        </w:numPr>
      </w:pPr>
      <w:r w:rsidRPr="00B22803">
        <w:rPr>
          <w:b/>
          <w:bCs/>
        </w:rPr>
        <w:t>Why</w:t>
      </w:r>
      <w:r w:rsidRPr="00B22803">
        <w:t>: 2x faster inference with minimal accuracy loss</w:t>
      </w:r>
    </w:p>
    <w:p w14:paraId="43510F27" w14:textId="77777777" w:rsidR="00B22803" w:rsidRPr="00B22803" w:rsidRDefault="00B22803" w:rsidP="00B22803">
      <w:pPr>
        <w:numPr>
          <w:ilvl w:val="0"/>
          <w:numId w:val="22"/>
        </w:numPr>
      </w:pPr>
      <w:r w:rsidRPr="00B22803">
        <w:rPr>
          <w:b/>
          <w:bCs/>
        </w:rPr>
        <w:t>Implementation</w:t>
      </w:r>
      <w:r w:rsidRPr="00B22803">
        <w:t xml:space="preserve">: </w:t>
      </w:r>
      <w:proofErr w:type="spellStart"/>
      <w:r w:rsidRPr="00B22803">
        <w:t>model.half</w:t>
      </w:r>
      <w:proofErr w:type="spellEnd"/>
      <w:r w:rsidRPr="00B22803">
        <w:t>() after loading</w:t>
      </w:r>
    </w:p>
    <w:p w14:paraId="17BF2935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Skip Frames with No Vehicle Detection ✓</w:t>
      </w:r>
    </w:p>
    <w:p w14:paraId="1B9C8829" w14:textId="77777777" w:rsidR="00B22803" w:rsidRPr="00B22803" w:rsidRDefault="00B22803" w:rsidP="00B22803">
      <w:pPr>
        <w:numPr>
          <w:ilvl w:val="0"/>
          <w:numId w:val="23"/>
        </w:numPr>
      </w:pPr>
      <w:r w:rsidRPr="00B22803">
        <w:rPr>
          <w:b/>
          <w:bCs/>
        </w:rPr>
        <w:t>Why</w:t>
      </w:r>
      <w:r w:rsidRPr="00B22803">
        <w:t>: Prevent false predictions</w:t>
      </w:r>
    </w:p>
    <w:p w14:paraId="5F203F52" w14:textId="77777777" w:rsidR="00B22803" w:rsidRPr="00B22803" w:rsidRDefault="00B22803" w:rsidP="00B22803">
      <w:pPr>
        <w:numPr>
          <w:ilvl w:val="0"/>
          <w:numId w:val="23"/>
        </w:numPr>
      </w:pPr>
      <w:r w:rsidRPr="00B22803">
        <w:rPr>
          <w:b/>
          <w:bCs/>
        </w:rPr>
        <w:t>Implementation</w:t>
      </w:r>
      <w:r w:rsidRPr="00B22803">
        <w:t>: Don't include in JSON if detection fails</w:t>
      </w:r>
    </w:p>
    <w:p w14:paraId="732A0FFE" w14:textId="77777777" w:rsidR="00B22803" w:rsidRPr="00B22803" w:rsidRDefault="003D32DF" w:rsidP="00B22803">
      <w:r>
        <w:pict w14:anchorId="42FE8B23">
          <v:rect id="_x0000_i1032" style="width:0;height:1.5pt" o:hralign="center" o:hrstd="t" o:hr="t" fillcolor="#a0a0a0" stroked="f"/>
        </w:pict>
      </w:r>
    </w:p>
    <w:p w14:paraId="2FB46FFF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DEPENDENCIES &amp; IMPORTS</w:t>
      </w:r>
    </w:p>
    <w:p w14:paraId="383952B1" w14:textId="77777777" w:rsidR="00B22803" w:rsidRPr="00B22803" w:rsidRDefault="00B22803" w:rsidP="00B22803">
      <w:r w:rsidRPr="00B22803">
        <w:t># Core</w:t>
      </w:r>
    </w:p>
    <w:p w14:paraId="0A262DF7" w14:textId="77777777" w:rsidR="00B22803" w:rsidRPr="00B22803" w:rsidRDefault="00B22803" w:rsidP="00B22803">
      <w:r w:rsidRPr="00B22803">
        <w:t>import torch</w:t>
      </w:r>
    </w:p>
    <w:p w14:paraId="75BE1227" w14:textId="77777777" w:rsidR="00B22803" w:rsidRPr="00B22803" w:rsidRDefault="00B22803" w:rsidP="00B22803">
      <w:r w:rsidRPr="00B22803">
        <w:t xml:space="preserve">import </w:t>
      </w:r>
      <w:proofErr w:type="spellStart"/>
      <w:r w:rsidRPr="00B22803">
        <w:t>torch.nn</w:t>
      </w:r>
      <w:proofErr w:type="spellEnd"/>
      <w:r w:rsidRPr="00B22803">
        <w:t xml:space="preserve"> as </w:t>
      </w:r>
      <w:proofErr w:type="spellStart"/>
      <w:r w:rsidRPr="00B22803">
        <w:t>nn</w:t>
      </w:r>
      <w:proofErr w:type="spellEnd"/>
    </w:p>
    <w:p w14:paraId="17CB4F91" w14:textId="77777777" w:rsidR="00B22803" w:rsidRPr="00B22803" w:rsidRDefault="00B22803" w:rsidP="00B22803">
      <w:r w:rsidRPr="00B22803">
        <w:t xml:space="preserve">from </w:t>
      </w:r>
      <w:proofErr w:type="spellStart"/>
      <w:r w:rsidRPr="00B22803">
        <w:t>torchvision</w:t>
      </w:r>
      <w:proofErr w:type="spellEnd"/>
      <w:r w:rsidRPr="00B22803">
        <w:t xml:space="preserve"> import models</w:t>
      </w:r>
    </w:p>
    <w:p w14:paraId="6DB828A4" w14:textId="77777777" w:rsidR="00B22803" w:rsidRPr="00B22803" w:rsidRDefault="00B22803" w:rsidP="00B22803">
      <w:r w:rsidRPr="00B22803">
        <w:t>import cv2</w:t>
      </w:r>
    </w:p>
    <w:p w14:paraId="4CFC19E8" w14:textId="77777777" w:rsidR="00B22803" w:rsidRPr="00B22803" w:rsidRDefault="00B22803" w:rsidP="00B22803">
      <w:r w:rsidRPr="00B22803">
        <w:t xml:space="preserve">import </w:t>
      </w:r>
      <w:proofErr w:type="spellStart"/>
      <w:r w:rsidRPr="00B22803">
        <w:t>numpy</w:t>
      </w:r>
      <w:proofErr w:type="spellEnd"/>
      <w:r w:rsidRPr="00B22803">
        <w:t xml:space="preserve"> as np</w:t>
      </w:r>
    </w:p>
    <w:p w14:paraId="7E7ABCB5" w14:textId="77777777" w:rsidR="00B22803" w:rsidRPr="00B22803" w:rsidRDefault="00B22803" w:rsidP="00B22803">
      <w:r w:rsidRPr="00B22803">
        <w:t xml:space="preserve">import </w:t>
      </w:r>
      <w:proofErr w:type="spellStart"/>
      <w:r w:rsidRPr="00B22803">
        <w:t>json</w:t>
      </w:r>
      <w:proofErr w:type="spellEnd"/>
    </w:p>
    <w:p w14:paraId="45A66D61" w14:textId="77777777" w:rsidR="00B22803" w:rsidRPr="00B22803" w:rsidRDefault="00B22803" w:rsidP="00B22803">
      <w:r w:rsidRPr="00B22803">
        <w:t xml:space="preserve">import </w:t>
      </w:r>
      <w:proofErr w:type="spellStart"/>
      <w:r w:rsidRPr="00B22803">
        <w:t>os</w:t>
      </w:r>
      <w:proofErr w:type="spellEnd"/>
    </w:p>
    <w:p w14:paraId="1CBF055F" w14:textId="77777777" w:rsidR="00B22803" w:rsidRPr="00B22803" w:rsidRDefault="00B22803" w:rsidP="00B22803"/>
    <w:p w14:paraId="673DCCE6" w14:textId="77777777" w:rsidR="00B22803" w:rsidRPr="00B22803" w:rsidRDefault="00B22803" w:rsidP="00B22803">
      <w:r w:rsidRPr="00B22803">
        <w:t># Detection</w:t>
      </w:r>
    </w:p>
    <w:p w14:paraId="48EA8705" w14:textId="77777777" w:rsidR="00B22803" w:rsidRPr="00B22803" w:rsidRDefault="00B22803" w:rsidP="00B22803">
      <w:r w:rsidRPr="00B22803">
        <w:t xml:space="preserve">from </w:t>
      </w:r>
      <w:proofErr w:type="spellStart"/>
      <w:r w:rsidRPr="00B22803">
        <w:t>ultralytics</w:t>
      </w:r>
      <w:proofErr w:type="spellEnd"/>
      <w:r w:rsidRPr="00B22803">
        <w:t xml:space="preserve"> import YOLO</w:t>
      </w:r>
    </w:p>
    <w:p w14:paraId="684AA122" w14:textId="77777777" w:rsidR="00B22803" w:rsidRPr="00B22803" w:rsidRDefault="00B22803" w:rsidP="00B22803"/>
    <w:p w14:paraId="121478C9" w14:textId="77777777" w:rsidR="00B22803" w:rsidRPr="00B22803" w:rsidRDefault="00B22803" w:rsidP="00B22803">
      <w:r w:rsidRPr="00B22803">
        <w:t># Local modules</w:t>
      </w:r>
    </w:p>
    <w:p w14:paraId="366A6BEB" w14:textId="77777777" w:rsidR="00B22803" w:rsidRPr="00B22803" w:rsidRDefault="00B22803" w:rsidP="00B22803">
      <w:r w:rsidRPr="00B22803">
        <w:t xml:space="preserve">from preprocessing import </w:t>
      </w:r>
      <w:proofErr w:type="spellStart"/>
      <w:r w:rsidRPr="00B22803">
        <w:t>preprocess_image</w:t>
      </w:r>
      <w:proofErr w:type="spellEnd"/>
      <w:r w:rsidRPr="00B22803">
        <w:t xml:space="preserve">, </w:t>
      </w:r>
      <w:proofErr w:type="spellStart"/>
      <w:r w:rsidRPr="00B22803">
        <w:t>undistort_image</w:t>
      </w:r>
      <w:proofErr w:type="spellEnd"/>
    </w:p>
    <w:p w14:paraId="2BBAF95A" w14:textId="77777777" w:rsidR="00B22803" w:rsidRPr="00B22803" w:rsidRDefault="00B22803" w:rsidP="00B22803">
      <w:r w:rsidRPr="00B22803">
        <w:t xml:space="preserve">from </w:t>
      </w:r>
      <w:proofErr w:type="spellStart"/>
      <w:r w:rsidRPr="00B22803">
        <w:t>lead_vehicle_detector</w:t>
      </w:r>
      <w:proofErr w:type="spellEnd"/>
      <w:r w:rsidRPr="00B22803">
        <w:t xml:space="preserve"> import </w:t>
      </w:r>
      <w:proofErr w:type="spellStart"/>
      <w:r w:rsidRPr="00B22803">
        <w:t>LeadVehicleDetector</w:t>
      </w:r>
      <w:proofErr w:type="spellEnd"/>
    </w:p>
    <w:p w14:paraId="3EFCC983" w14:textId="77777777" w:rsidR="00B22803" w:rsidRPr="00B22803" w:rsidRDefault="00B22803" w:rsidP="00B22803"/>
    <w:p w14:paraId="02CB7BF0" w14:textId="77777777" w:rsidR="00B22803" w:rsidRPr="00B22803" w:rsidRDefault="00B22803" w:rsidP="00B22803">
      <w:r w:rsidRPr="00B22803">
        <w:t># Optional (for UI)</w:t>
      </w:r>
    </w:p>
    <w:p w14:paraId="535E5564" w14:textId="77777777" w:rsidR="00B22803" w:rsidRPr="00B22803" w:rsidRDefault="00B22803" w:rsidP="00B22803">
      <w:r w:rsidRPr="00B22803">
        <w:lastRenderedPageBreak/>
        <w:t xml:space="preserve">import </w:t>
      </w:r>
      <w:proofErr w:type="spellStart"/>
      <w:r w:rsidRPr="00B22803">
        <w:t>streamlit</w:t>
      </w:r>
      <w:proofErr w:type="spellEnd"/>
      <w:r w:rsidRPr="00B22803">
        <w:t xml:space="preserve"> as </w:t>
      </w:r>
      <w:proofErr w:type="spellStart"/>
      <w:r w:rsidRPr="00B22803">
        <w:t>st</w:t>
      </w:r>
      <w:proofErr w:type="spellEnd"/>
    </w:p>
    <w:p w14:paraId="64FEC7CD" w14:textId="77777777" w:rsidR="00B22803" w:rsidRPr="00B22803" w:rsidRDefault="00B22803" w:rsidP="00B22803">
      <w:r w:rsidRPr="00B22803">
        <w:t xml:space="preserve">import </w:t>
      </w:r>
      <w:proofErr w:type="spellStart"/>
      <w:r w:rsidRPr="00B22803">
        <w:t>matplotlib.pyplot</w:t>
      </w:r>
      <w:proofErr w:type="spellEnd"/>
      <w:r w:rsidRPr="00B22803">
        <w:t xml:space="preserve"> as </w:t>
      </w:r>
      <w:proofErr w:type="spellStart"/>
      <w:r w:rsidRPr="00B22803">
        <w:t>plt</w:t>
      </w:r>
      <w:proofErr w:type="spellEnd"/>
    </w:p>
    <w:p w14:paraId="1D43F897" w14:textId="77777777" w:rsidR="00B22803" w:rsidRPr="00B22803" w:rsidRDefault="003D32DF" w:rsidP="00B22803">
      <w:r>
        <w:pict w14:anchorId="3A2C8B44">
          <v:rect id="_x0000_i1033" style="width:0;height:1.5pt" o:hralign="center" o:hrstd="t" o:hr="t" fillcolor="#a0a0a0" stroked="f"/>
        </w:pict>
      </w:r>
    </w:p>
    <w:p w14:paraId="53A468A9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FILES REQUIRED</w:t>
      </w:r>
    </w:p>
    <w:p w14:paraId="654FF0E3" w14:textId="77777777" w:rsidR="00B22803" w:rsidRPr="00B22803" w:rsidRDefault="00B22803" w:rsidP="00B22803">
      <w:pPr>
        <w:numPr>
          <w:ilvl w:val="0"/>
          <w:numId w:val="24"/>
        </w:numPr>
      </w:pPr>
      <w:r w:rsidRPr="00B22803">
        <w:rPr>
          <w:b/>
          <w:bCs/>
        </w:rPr>
        <w:t>preprocessing.py</w:t>
      </w:r>
      <w:r w:rsidRPr="00B22803">
        <w:t xml:space="preserve"> (MODIFIED)</w:t>
      </w:r>
    </w:p>
    <w:p w14:paraId="46D917F8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 xml:space="preserve">Functions: </w:t>
      </w:r>
      <w:proofErr w:type="spellStart"/>
      <w:r w:rsidRPr="00B22803">
        <w:t>preprocess_image</w:t>
      </w:r>
      <w:proofErr w:type="spellEnd"/>
      <w:r w:rsidRPr="00B22803">
        <w:t xml:space="preserve">(), </w:t>
      </w:r>
      <w:proofErr w:type="spellStart"/>
      <w:r w:rsidRPr="00B22803">
        <w:t>undistort_image</w:t>
      </w:r>
      <w:proofErr w:type="spellEnd"/>
      <w:r w:rsidRPr="00B22803">
        <w:t xml:space="preserve">(), </w:t>
      </w:r>
      <w:proofErr w:type="spellStart"/>
      <w:r w:rsidRPr="00B22803">
        <w:t>apply_white_balance</w:t>
      </w:r>
      <w:proofErr w:type="spellEnd"/>
      <w:r w:rsidRPr="00B22803">
        <w:t xml:space="preserve">(), </w:t>
      </w:r>
      <w:proofErr w:type="spellStart"/>
      <w:r w:rsidRPr="00B22803">
        <w:t>apply_clahe</w:t>
      </w:r>
      <w:proofErr w:type="spellEnd"/>
      <w:r w:rsidRPr="00B22803">
        <w:t xml:space="preserve">(), </w:t>
      </w:r>
      <w:proofErr w:type="spellStart"/>
      <w:r w:rsidRPr="00B22803">
        <w:t>apply_gamma_correction</w:t>
      </w:r>
      <w:proofErr w:type="spellEnd"/>
      <w:r w:rsidRPr="00B22803">
        <w:t>()</w:t>
      </w:r>
    </w:p>
    <w:p w14:paraId="11796754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>Accepts parameters instead of reading from config.py</w:t>
      </w:r>
    </w:p>
    <w:p w14:paraId="797DBA02" w14:textId="77777777" w:rsidR="00B22803" w:rsidRPr="00B22803" w:rsidRDefault="00B22803" w:rsidP="00B22803">
      <w:pPr>
        <w:numPr>
          <w:ilvl w:val="0"/>
          <w:numId w:val="24"/>
        </w:numPr>
      </w:pPr>
      <w:r w:rsidRPr="00B22803">
        <w:rPr>
          <w:b/>
          <w:bCs/>
        </w:rPr>
        <w:t>lead_vehicle_detector.py</w:t>
      </w:r>
      <w:r w:rsidRPr="00B22803">
        <w:t xml:space="preserve"> (ORIGINAL)</w:t>
      </w:r>
    </w:p>
    <w:p w14:paraId="6755DD47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 xml:space="preserve">Class: </w:t>
      </w:r>
      <w:proofErr w:type="spellStart"/>
      <w:r w:rsidRPr="00B22803">
        <w:t>LeadVehicleDetector</w:t>
      </w:r>
      <w:proofErr w:type="spellEnd"/>
    </w:p>
    <w:p w14:paraId="6416E50D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 xml:space="preserve">Methods: </w:t>
      </w:r>
      <w:proofErr w:type="spellStart"/>
      <w:r w:rsidRPr="00B22803">
        <w:t>find_lead_vehicle</w:t>
      </w:r>
      <w:proofErr w:type="spellEnd"/>
      <w:r w:rsidRPr="00B22803">
        <w:t>(), lane detection, scoring</w:t>
      </w:r>
    </w:p>
    <w:p w14:paraId="5D5E1204" w14:textId="77777777" w:rsidR="00B22803" w:rsidRPr="00B22803" w:rsidRDefault="00B22803" w:rsidP="00B22803">
      <w:pPr>
        <w:numPr>
          <w:ilvl w:val="0"/>
          <w:numId w:val="24"/>
        </w:numPr>
      </w:pPr>
      <w:r w:rsidRPr="00B22803">
        <w:rPr>
          <w:b/>
          <w:bCs/>
        </w:rPr>
        <w:t>best_model.pt</w:t>
      </w:r>
      <w:r w:rsidRPr="00B22803">
        <w:t xml:space="preserve"> (USER PROVIDED)</w:t>
      </w:r>
    </w:p>
    <w:p w14:paraId="7CE60BAD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>Trained model checkpoint</w:t>
      </w:r>
    </w:p>
    <w:p w14:paraId="205ADF17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 xml:space="preserve">Format: </w:t>
      </w:r>
      <w:proofErr w:type="spellStart"/>
      <w:r w:rsidRPr="00B22803">
        <w:t>dict</w:t>
      </w:r>
      <w:proofErr w:type="spellEnd"/>
      <w:r w:rsidRPr="00B22803">
        <w:t xml:space="preserve"> with '</w:t>
      </w:r>
      <w:proofErr w:type="spellStart"/>
      <w:r w:rsidRPr="00B22803">
        <w:t>model_state_dict</w:t>
      </w:r>
      <w:proofErr w:type="spellEnd"/>
      <w:r w:rsidRPr="00B22803">
        <w:t xml:space="preserve">' key or direct state </w:t>
      </w:r>
      <w:proofErr w:type="spellStart"/>
      <w:r w:rsidRPr="00B22803">
        <w:t>dict</w:t>
      </w:r>
      <w:proofErr w:type="spellEnd"/>
    </w:p>
    <w:p w14:paraId="592D36EB" w14:textId="77777777" w:rsidR="00B22803" w:rsidRPr="00B22803" w:rsidRDefault="00B22803" w:rsidP="00B22803">
      <w:pPr>
        <w:numPr>
          <w:ilvl w:val="0"/>
          <w:numId w:val="24"/>
        </w:numPr>
      </w:pPr>
      <w:r w:rsidRPr="00B22803">
        <w:rPr>
          <w:b/>
          <w:bCs/>
        </w:rPr>
        <w:t>yolov8s.pt</w:t>
      </w:r>
      <w:r w:rsidRPr="00B22803">
        <w:t xml:space="preserve"> (DOWNLOADED)</w:t>
      </w:r>
    </w:p>
    <w:p w14:paraId="36A0ACBD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>YOLOv8-small pretrained weights</w:t>
      </w:r>
    </w:p>
    <w:p w14:paraId="4D0FA08E" w14:textId="77777777" w:rsidR="00B22803" w:rsidRPr="00B22803" w:rsidRDefault="00B22803" w:rsidP="00B22803">
      <w:pPr>
        <w:numPr>
          <w:ilvl w:val="1"/>
          <w:numId w:val="24"/>
        </w:numPr>
      </w:pPr>
      <w:r w:rsidRPr="00B22803">
        <w:t>Auto-downloaded on first use</w:t>
      </w:r>
    </w:p>
    <w:p w14:paraId="6B8F55E1" w14:textId="77777777" w:rsidR="00B22803" w:rsidRPr="00B22803" w:rsidRDefault="003D32DF" w:rsidP="00B22803">
      <w:r>
        <w:pict w14:anchorId="59E78977">
          <v:rect id="_x0000_i1034" style="width:0;height:1.5pt" o:hralign="center" o:hrstd="t" o:hr="t" fillcolor="#a0a0a0" stroked="f"/>
        </w:pict>
      </w:r>
    </w:p>
    <w:p w14:paraId="74DE80F6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INFERENCE NOTEBOOK CELLS (16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125"/>
      </w:tblGrid>
      <w:tr w:rsidR="00B22803" w:rsidRPr="00B22803" w14:paraId="2F8A8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650AF" w14:textId="77777777" w:rsidR="00B22803" w:rsidRPr="00B22803" w:rsidRDefault="00B22803" w:rsidP="00B22803">
            <w:pPr>
              <w:rPr>
                <w:b/>
                <w:bCs/>
              </w:rPr>
            </w:pPr>
            <w:r w:rsidRPr="00B22803">
              <w:rPr>
                <w:b/>
                <w:bCs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68521207" w14:textId="77777777" w:rsidR="00B22803" w:rsidRPr="00B22803" w:rsidRDefault="00B22803" w:rsidP="00B22803">
            <w:pPr>
              <w:rPr>
                <w:b/>
                <w:bCs/>
              </w:rPr>
            </w:pPr>
            <w:r w:rsidRPr="00B22803">
              <w:rPr>
                <w:b/>
                <w:bCs/>
              </w:rPr>
              <w:t>Purpose</w:t>
            </w:r>
          </w:p>
        </w:tc>
      </w:tr>
      <w:tr w:rsidR="00B22803" w:rsidRPr="00B22803" w14:paraId="681FB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A677" w14:textId="77777777" w:rsidR="00B22803" w:rsidRPr="00B22803" w:rsidRDefault="00B22803" w:rsidP="00B22803">
            <w:r w:rsidRPr="00B22803">
              <w:t>1</w:t>
            </w:r>
          </w:p>
        </w:tc>
        <w:tc>
          <w:tcPr>
            <w:tcW w:w="0" w:type="auto"/>
            <w:vAlign w:val="center"/>
            <w:hideMark/>
          </w:tcPr>
          <w:p w14:paraId="36A80DA1" w14:textId="77777777" w:rsidR="00B22803" w:rsidRPr="00B22803" w:rsidRDefault="00B22803" w:rsidP="00B22803">
            <w:r w:rsidRPr="00B22803">
              <w:t>Imports &amp; setup</w:t>
            </w:r>
          </w:p>
        </w:tc>
      </w:tr>
      <w:tr w:rsidR="00B22803" w:rsidRPr="00B22803" w14:paraId="6A661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F3D8" w14:textId="77777777" w:rsidR="00B22803" w:rsidRPr="00B22803" w:rsidRDefault="00B22803" w:rsidP="00B22803">
            <w:r w:rsidRPr="00B22803">
              <w:t>2</w:t>
            </w:r>
          </w:p>
        </w:tc>
        <w:tc>
          <w:tcPr>
            <w:tcW w:w="0" w:type="auto"/>
            <w:vAlign w:val="center"/>
            <w:hideMark/>
          </w:tcPr>
          <w:p w14:paraId="6BE279C3" w14:textId="77777777" w:rsidR="00B22803" w:rsidRPr="00B22803" w:rsidRDefault="00B22803" w:rsidP="00B22803">
            <w:r w:rsidRPr="00B22803">
              <w:t>Configuration</w:t>
            </w:r>
          </w:p>
        </w:tc>
      </w:tr>
      <w:tr w:rsidR="00B22803" w:rsidRPr="00B22803" w14:paraId="6458C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38FD" w14:textId="77777777" w:rsidR="00B22803" w:rsidRPr="00B22803" w:rsidRDefault="00B22803" w:rsidP="00B22803">
            <w:r w:rsidRPr="00B22803">
              <w:t>3</w:t>
            </w:r>
          </w:p>
        </w:tc>
        <w:tc>
          <w:tcPr>
            <w:tcW w:w="0" w:type="auto"/>
            <w:vAlign w:val="center"/>
            <w:hideMark/>
          </w:tcPr>
          <w:p w14:paraId="131D4124" w14:textId="77777777" w:rsidR="00B22803" w:rsidRPr="00B22803" w:rsidRDefault="00B22803" w:rsidP="00B22803">
            <w:r w:rsidRPr="00B22803">
              <w:t>Model architecture definition</w:t>
            </w:r>
          </w:p>
        </w:tc>
      </w:tr>
      <w:tr w:rsidR="00B22803" w:rsidRPr="00B22803" w14:paraId="34C6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7E11" w14:textId="77777777" w:rsidR="00B22803" w:rsidRPr="00B22803" w:rsidRDefault="00B22803" w:rsidP="00B22803">
            <w:r w:rsidRPr="00B22803">
              <w:t>4</w:t>
            </w:r>
          </w:p>
        </w:tc>
        <w:tc>
          <w:tcPr>
            <w:tcW w:w="0" w:type="auto"/>
            <w:vAlign w:val="center"/>
            <w:hideMark/>
          </w:tcPr>
          <w:p w14:paraId="406D1B88" w14:textId="77777777" w:rsidR="00B22803" w:rsidRPr="00B22803" w:rsidRDefault="00B22803" w:rsidP="00B22803">
            <w:r w:rsidRPr="00B22803">
              <w:t>Load YOLO &amp; distance models</w:t>
            </w:r>
          </w:p>
        </w:tc>
      </w:tr>
      <w:tr w:rsidR="00B22803" w:rsidRPr="00B22803" w14:paraId="5671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1012" w14:textId="77777777" w:rsidR="00B22803" w:rsidRPr="00B22803" w:rsidRDefault="00B22803" w:rsidP="00B22803">
            <w:r w:rsidRPr="00B22803">
              <w:t>5</w:t>
            </w:r>
          </w:p>
        </w:tc>
        <w:tc>
          <w:tcPr>
            <w:tcW w:w="0" w:type="auto"/>
            <w:vAlign w:val="center"/>
            <w:hideMark/>
          </w:tcPr>
          <w:p w14:paraId="04694B13" w14:textId="77777777" w:rsidR="00B22803" w:rsidRPr="00B22803" w:rsidRDefault="00B22803" w:rsidP="00B22803">
            <w:r w:rsidRPr="00B22803">
              <w:t>Camera matrix initialization</w:t>
            </w:r>
          </w:p>
        </w:tc>
      </w:tr>
      <w:tr w:rsidR="00B22803" w:rsidRPr="00B22803" w14:paraId="78016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254A" w14:textId="77777777" w:rsidR="00B22803" w:rsidRPr="00B22803" w:rsidRDefault="00B22803" w:rsidP="00B22803">
            <w:r w:rsidRPr="00B22803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27E72A7" w14:textId="77777777" w:rsidR="00B22803" w:rsidRPr="00B22803" w:rsidRDefault="00B22803" w:rsidP="00B22803">
            <w:r w:rsidRPr="00B22803">
              <w:t>Geometric features extraction</w:t>
            </w:r>
          </w:p>
        </w:tc>
      </w:tr>
      <w:tr w:rsidR="00B22803" w:rsidRPr="00B22803" w14:paraId="3874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576A" w14:textId="77777777" w:rsidR="00B22803" w:rsidRPr="00B22803" w:rsidRDefault="00B22803" w:rsidP="00B22803">
            <w:r w:rsidRPr="00B22803">
              <w:t>7</w:t>
            </w:r>
          </w:p>
        </w:tc>
        <w:tc>
          <w:tcPr>
            <w:tcW w:w="0" w:type="auto"/>
            <w:vAlign w:val="center"/>
            <w:hideMark/>
          </w:tcPr>
          <w:p w14:paraId="6FD77A1C" w14:textId="77777777" w:rsidR="00B22803" w:rsidRPr="00B22803" w:rsidRDefault="00B22803" w:rsidP="00B22803">
            <w:r w:rsidRPr="00B22803">
              <w:t>Preprocessing wrapper</w:t>
            </w:r>
          </w:p>
        </w:tc>
      </w:tr>
      <w:tr w:rsidR="00B22803" w:rsidRPr="00B22803" w14:paraId="62FA9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C42B" w14:textId="77777777" w:rsidR="00B22803" w:rsidRPr="00B22803" w:rsidRDefault="00B22803" w:rsidP="00B22803">
            <w:r w:rsidRPr="00B22803">
              <w:t>8</w:t>
            </w:r>
          </w:p>
        </w:tc>
        <w:tc>
          <w:tcPr>
            <w:tcW w:w="0" w:type="auto"/>
            <w:vAlign w:val="center"/>
            <w:hideMark/>
          </w:tcPr>
          <w:p w14:paraId="66519629" w14:textId="77777777" w:rsidR="00B22803" w:rsidRPr="00B22803" w:rsidRDefault="00B22803" w:rsidP="00B22803">
            <w:r w:rsidRPr="00B22803">
              <w:t>Feature extraction pipeline</w:t>
            </w:r>
          </w:p>
        </w:tc>
      </w:tr>
      <w:tr w:rsidR="00B22803" w:rsidRPr="00B22803" w14:paraId="0544C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1365" w14:textId="77777777" w:rsidR="00B22803" w:rsidRPr="00B22803" w:rsidRDefault="00B22803" w:rsidP="00B22803">
            <w:r w:rsidRPr="00B22803">
              <w:t>9</w:t>
            </w:r>
          </w:p>
        </w:tc>
        <w:tc>
          <w:tcPr>
            <w:tcW w:w="0" w:type="auto"/>
            <w:vAlign w:val="center"/>
            <w:hideMark/>
          </w:tcPr>
          <w:p w14:paraId="7EEDD657" w14:textId="77777777" w:rsidR="00B22803" w:rsidRPr="00B22803" w:rsidRDefault="00B22803" w:rsidP="00B22803">
            <w:r w:rsidRPr="00B22803">
              <w:t>Model inference (FP16)</w:t>
            </w:r>
          </w:p>
        </w:tc>
      </w:tr>
      <w:tr w:rsidR="00B22803" w:rsidRPr="00B22803" w14:paraId="3A0F8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CE0D" w14:textId="77777777" w:rsidR="00B22803" w:rsidRPr="00B22803" w:rsidRDefault="00B22803" w:rsidP="00B22803">
            <w:r w:rsidRPr="00B22803">
              <w:t>10</w:t>
            </w:r>
          </w:p>
        </w:tc>
        <w:tc>
          <w:tcPr>
            <w:tcW w:w="0" w:type="auto"/>
            <w:vAlign w:val="center"/>
            <w:hideMark/>
          </w:tcPr>
          <w:p w14:paraId="4F3B894F" w14:textId="77777777" w:rsidR="00B22803" w:rsidRPr="00B22803" w:rsidRDefault="00B22803" w:rsidP="00B22803">
            <w:r w:rsidRPr="00B22803">
              <w:t xml:space="preserve">Visualization (draw </w:t>
            </w:r>
            <w:proofErr w:type="spellStart"/>
            <w:r w:rsidRPr="00B22803">
              <w:t>bbox</w:t>
            </w:r>
            <w:proofErr w:type="spellEnd"/>
            <w:r w:rsidRPr="00B22803">
              <w:t xml:space="preserve"> + distance)</w:t>
            </w:r>
          </w:p>
        </w:tc>
      </w:tr>
      <w:tr w:rsidR="00B22803" w:rsidRPr="00B22803" w14:paraId="2EB0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1AC9" w14:textId="77777777" w:rsidR="00B22803" w:rsidRPr="00B22803" w:rsidRDefault="00B22803" w:rsidP="00B22803">
            <w:r w:rsidRPr="00B22803">
              <w:t>11</w:t>
            </w:r>
          </w:p>
        </w:tc>
        <w:tc>
          <w:tcPr>
            <w:tcW w:w="0" w:type="auto"/>
            <w:vAlign w:val="center"/>
            <w:hideMark/>
          </w:tcPr>
          <w:p w14:paraId="5E925414" w14:textId="77777777" w:rsidR="00B22803" w:rsidRPr="00B22803" w:rsidRDefault="00B22803" w:rsidP="00B22803">
            <w:r w:rsidRPr="00B22803">
              <w:t>Image batch processing</w:t>
            </w:r>
          </w:p>
        </w:tc>
      </w:tr>
      <w:tr w:rsidR="00B22803" w:rsidRPr="00B22803" w14:paraId="3171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2C50" w14:textId="77777777" w:rsidR="00B22803" w:rsidRPr="00B22803" w:rsidRDefault="00B22803" w:rsidP="00B22803">
            <w:r w:rsidRPr="00B22803">
              <w:t>12</w:t>
            </w:r>
          </w:p>
        </w:tc>
        <w:tc>
          <w:tcPr>
            <w:tcW w:w="0" w:type="auto"/>
            <w:vAlign w:val="center"/>
            <w:hideMark/>
          </w:tcPr>
          <w:p w14:paraId="0CF1C079" w14:textId="77777777" w:rsidR="00B22803" w:rsidRPr="00B22803" w:rsidRDefault="00B22803" w:rsidP="00B22803">
            <w:r w:rsidRPr="00B22803">
              <w:t>Video processing</w:t>
            </w:r>
          </w:p>
        </w:tc>
      </w:tr>
      <w:tr w:rsidR="00B22803" w:rsidRPr="00B22803" w14:paraId="176D7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EE24" w14:textId="77777777" w:rsidR="00B22803" w:rsidRPr="00B22803" w:rsidRDefault="00B22803" w:rsidP="00B22803">
            <w:r w:rsidRPr="00B22803">
              <w:t>13</w:t>
            </w:r>
          </w:p>
        </w:tc>
        <w:tc>
          <w:tcPr>
            <w:tcW w:w="0" w:type="auto"/>
            <w:vAlign w:val="center"/>
            <w:hideMark/>
          </w:tcPr>
          <w:p w14:paraId="00BAC03C" w14:textId="77777777" w:rsidR="00B22803" w:rsidRPr="00B22803" w:rsidRDefault="00B22803" w:rsidP="00B22803">
            <w:r w:rsidRPr="00B22803">
              <w:t>User input for camera parameters</w:t>
            </w:r>
          </w:p>
        </w:tc>
      </w:tr>
      <w:tr w:rsidR="00B22803" w:rsidRPr="00B22803" w14:paraId="639D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4D9E" w14:textId="77777777" w:rsidR="00B22803" w:rsidRPr="00B22803" w:rsidRDefault="00B22803" w:rsidP="00B22803">
            <w:r w:rsidRPr="00B22803">
              <w:t>14</w:t>
            </w:r>
          </w:p>
        </w:tc>
        <w:tc>
          <w:tcPr>
            <w:tcW w:w="0" w:type="auto"/>
            <w:vAlign w:val="center"/>
            <w:hideMark/>
          </w:tcPr>
          <w:p w14:paraId="276B8A18" w14:textId="77777777" w:rsidR="00B22803" w:rsidRPr="00B22803" w:rsidRDefault="00B22803" w:rsidP="00B22803">
            <w:r w:rsidRPr="00B22803">
              <w:t>Choose input mode &amp; process (Images)</w:t>
            </w:r>
          </w:p>
        </w:tc>
      </w:tr>
      <w:tr w:rsidR="00B22803" w:rsidRPr="00B22803" w14:paraId="1715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1A54" w14:textId="77777777" w:rsidR="00B22803" w:rsidRPr="00B22803" w:rsidRDefault="00B22803" w:rsidP="00B22803">
            <w:r w:rsidRPr="00B22803">
              <w:t>15</w:t>
            </w:r>
          </w:p>
        </w:tc>
        <w:tc>
          <w:tcPr>
            <w:tcW w:w="0" w:type="auto"/>
            <w:vAlign w:val="center"/>
            <w:hideMark/>
          </w:tcPr>
          <w:p w14:paraId="4E93CC66" w14:textId="77777777" w:rsidR="00B22803" w:rsidRPr="00B22803" w:rsidRDefault="00B22803" w:rsidP="00B22803">
            <w:r w:rsidRPr="00B22803">
              <w:t>OR process video</w:t>
            </w:r>
          </w:p>
        </w:tc>
      </w:tr>
      <w:tr w:rsidR="00B22803" w:rsidRPr="00B22803" w14:paraId="31EC3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435C" w14:textId="77777777" w:rsidR="00B22803" w:rsidRPr="00B22803" w:rsidRDefault="00B22803" w:rsidP="00B22803">
            <w:r w:rsidRPr="00B22803">
              <w:t>16</w:t>
            </w:r>
          </w:p>
        </w:tc>
        <w:tc>
          <w:tcPr>
            <w:tcW w:w="0" w:type="auto"/>
            <w:vAlign w:val="center"/>
            <w:hideMark/>
          </w:tcPr>
          <w:p w14:paraId="7690F3F7" w14:textId="77777777" w:rsidR="00B22803" w:rsidRPr="00B22803" w:rsidRDefault="00B22803" w:rsidP="00B22803">
            <w:r w:rsidRPr="00B22803">
              <w:t>View results</w:t>
            </w:r>
          </w:p>
        </w:tc>
      </w:tr>
    </w:tbl>
    <w:p w14:paraId="4E4EC3D0" w14:textId="77777777" w:rsidR="00B22803" w:rsidRPr="00B22803" w:rsidRDefault="003D32DF" w:rsidP="00B22803">
      <w:r>
        <w:pict w14:anchorId="22918B4D">
          <v:rect id="_x0000_i1035" style="width:0;height:1.5pt" o:hralign="center" o:hrstd="t" o:hr="t" fillcolor="#a0a0a0" stroked="f"/>
        </w:pict>
      </w:r>
    </w:p>
    <w:p w14:paraId="3EBAE59E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STREAMLIT UI (app.py)</w:t>
      </w:r>
    </w:p>
    <w:p w14:paraId="2307BD2F" w14:textId="77777777" w:rsidR="00B22803" w:rsidRPr="00B22803" w:rsidRDefault="00B22803" w:rsidP="00B22803">
      <w:r w:rsidRPr="00B22803">
        <w:rPr>
          <w:b/>
          <w:bCs/>
        </w:rPr>
        <w:t>Features:</w:t>
      </w:r>
    </w:p>
    <w:p w14:paraId="7AF1854B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Sidebar for camera calibration input (</w:t>
      </w:r>
      <w:proofErr w:type="spellStart"/>
      <w:r w:rsidRPr="00B22803">
        <w:t>fx</w:t>
      </w:r>
      <w:proofErr w:type="spellEnd"/>
      <w:r w:rsidRPr="00B22803">
        <w:t xml:space="preserve">, </w:t>
      </w:r>
      <w:proofErr w:type="spellStart"/>
      <w:r w:rsidRPr="00B22803">
        <w:t>fy</w:t>
      </w:r>
      <w:proofErr w:type="spellEnd"/>
      <w:r w:rsidRPr="00B22803">
        <w:t xml:space="preserve">, </w:t>
      </w:r>
      <w:proofErr w:type="spellStart"/>
      <w:r w:rsidRPr="00B22803">
        <w:t>dist_coeffs</w:t>
      </w:r>
      <w:proofErr w:type="spellEnd"/>
      <w:r w:rsidRPr="00B22803">
        <w:t>)</w:t>
      </w:r>
    </w:p>
    <w:p w14:paraId="1E938A8E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Input mode selector (Batch Images or Video)</w:t>
      </w:r>
    </w:p>
    <w:p w14:paraId="1D372A40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Upload images or video</w:t>
      </w:r>
    </w:p>
    <w:p w14:paraId="685CA9B9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Process with progress tracking</w:t>
      </w:r>
    </w:p>
    <w:p w14:paraId="45E7FB31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Real-time display of results</w:t>
      </w:r>
    </w:p>
    <w:p w14:paraId="6F9C7099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Tabbed interface (Final Output, All Stages, Predictions JSON)</w:t>
      </w:r>
    </w:p>
    <w:p w14:paraId="5F9889B4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Download predictions as JSON</w:t>
      </w:r>
    </w:p>
    <w:p w14:paraId="79E79C6C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Display video output</w:t>
      </w:r>
    </w:p>
    <w:p w14:paraId="4568D9DD" w14:textId="77777777" w:rsidR="00B22803" w:rsidRPr="00B22803" w:rsidRDefault="00B22803" w:rsidP="00B22803">
      <w:pPr>
        <w:numPr>
          <w:ilvl w:val="0"/>
          <w:numId w:val="25"/>
        </w:numPr>
      </w:pPr>
      <w:r w:rsidRPr="00B22803">
        <w:t>✓ Model caching for fast performance</w:t>
      </w:r>
    </w:p>
    <w:p w14:paraId="627ACC39" w14:textId="77777777" w:rsidR="00B22803" w:rsidRPr="00B22803" w:rsidRDefault="00B22803" w:rsidP="00B22803">
      <w:r w:rsidRPr="00B22803">
        <w:rPr>
          <w:b/>
          <w:bCs/>
        </w:rPr>
        <w:lastRenderedPageBreak/>
        <w:t>Run:</w:t>
      </w:r>
    </w:p>
    <w:p w14:paraId="1BF997DA" w14:textId="77777777" w:rsidR="00B22803" w:rsidRPr="00B22803" w:rsidRDefault="00B22803" w:rsidP="00B22803">
      <w:proofErr w:type="spellStart"/>
      <w:r w:rsidRPr="00B22803">
        <w:t>streamlit</w:t>
      </w:r>
      <w:proofErr w:type="spellEnd"/>
      <w:r w:rsidRPr="00B22803">
        <w:t xml:space="preserve"> run app.py</w:t>
      </w:r>
    </w:p>
    <w:p w14:paraId="5143444F" w14:textId="77777777" w:rsidR="00B22803" w:rsidRPr="00B22803" w:rsidRDefault="003D32DF" w:rsidP="00B22803">
      <w:r>
        <w:pict w14:anchorId="4499C01F">
          <v:rect id="_x0000_i1036" style="width:0;height:1.5pt" o:hralign="center" o:hrstd="t" o:hr="t" fillcolor="#a0a0a0" stroked="f"/>
        </w:pict>
      </w:r>
    </w:p>
    <w:p w14:paraId="1CA07ACB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PERFORMANCE METRICS</w:t>
      </w:r>
    </w:p>
    <w:p w14:paraId="53938D65" w14:textId="77777777" w:rsidR="00B22803" w:rsidRPr="00B22803" w:rsidRDefault="00B22803" w:rsidP="00B22803">
      <w:pPr>
        <w:numPr>
          <w:ilvl w:val="0"/>
          <w:numId w:val="26"/>
        </w:numPr>
      </w:pPr>
      <w:r w:rsidRPr="00B22803">
        <w:rPr>
          <w:b/>
          <w:bCs/>
        </w:rPr>
        <w:t>Speed</w:t>
      </w:r>
      <w:r w:rsidRPr="00B22803">
        <w:t>: ~50-100ms per frame (on CUDA GPU)</w:t>
      </w:r>
    </w:p>
    <w:p w14:paraId="5EA438C0" w14:textId="77777777" w:rsidR="00B22803" w:rsidRPr="00B22803" w:rsidRDefault="00B22803" w:rsidP="00B22803">
      <w:pPr>
        <w:numPr>
          <w:ilvl w:val="0"/>
          <w:numId w:val="26"/>
        </w:numPr>
      </w:pPr>
      <w:r w:rsidRPr="00B22803">
        <w:rPr>
          <w:b/>
          <w:bCs/>
        </w:rPr>
        <w:t>Memory</w:t>
      </w:r>
      <w:r w:rsidRPr="00B22803">
        <w:t>: ~4-6GB GPU memory for batch processing</w:t>
      </w:r>
    </w:p>
    <w:p w14:paraId="5D220E84" w14:textId="77777777" w:rsidR="00B22803" w:rsidRPr="00B22803" w:rsidRDefault="00B22803" w:rsidP="00B22803">
      <w:pPr>
        <w:numPr>
          <w:ilvl w:val="0"/>
          <w:numId w:val="26"/>
        </w:numPr>
      </w:pPr>
      <w:r w:rsidRPr="00B22803">
        <w:rPr>
          <w:b/>
          <w:bCs/>
        </w:rPr>
        <w:t>Accuracy</w:t>
      </w:r>
      <w:r w:rsidRPr="00B22803">
        <w:t>: 1.40m MAE, 0.897 R² score</w:t>
      </w:r>
    </w:p>
    <w:p w14:paraId="7E93C5F3" w14:textId="77777777" w:rsidR="00B22803" w:rsidRPr="00B22803" w:rsidRDefault="00B22803" w:rsidP="00B22803">
      <w:pPr>
        <w:numPr>
          <w:ilvl w:val="0"/>
          <w:numId w:val="26"/>
        </w:numPr>
      </w:pPr>
      <w:r w:rsidRPr="00B22803">
        <w:rPr>
          <w:b/>
          <w:bCs/>
        </w:rPr>
        <w:t>Detection Rate</w:t>
      </w:r>
      <w:r w:rsidRPr="00B22803">
        <w:t>: 95%+ lead vehicle detection (from ablation studies)</w:t>
      </w:r>
    </w:p>
    <w:p w14:paraId="061DFFFB" w14:textId="77777777" w:rsidR="00B22803" w:rsidRPr="00B22803" w:rsidRDefault="00B22803" w:rsidP="00B22803">
      <w:pPr>
        <w:numPr>
          <w:ilvl w:val="0"/>
          <w:numId w:val="26"/>
        </w:numPr>
      </w:pPr>
      <w:r w:rsidRPr="00B22803">
        <w:rPr>
          <w:b/>
          <w:bCs/>
        </w:rPr>
        <w:t>Precision</w:t>
      </w:r>
      <w:r w:rsidRPr="00B22803">
        <w:t>: FP16 mixed precision (no significant accuracy loss)</w:t>
      </w:r>
    </w:p>
    <w:p w14:paraId="47F1E7AC" w14:textId="77777777" w:rsidR="00B22803" w:rsidRPr="00B22803" w:rsidRDefault="003D32DF" w:rsidP="00B22803">
      <w:r>
        <w:pict w14:anchorId="596C331C">
          <v:rect id="_x0000_i1037" style="width:0;height:1.5pt" o:hralign="center" o:hrstd="t" o:hr="t" fillcolor="#a0a0a0" stroked="f"/>
        </w:pict>
      </w:r>
    </w:p>
    <w:p w14:paraId="265180C3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320"/>
      </w:tblGrid>
      <w:tr w:rsidR="00B22803" w:rsidRPr="00B22803" w14:paraId="32FE9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57310" w14:textId="77777777" w:rsidR="00B22803" w:rsidRPr="00B22803" w:rsidRDefault="00B22803" w:rsidP="00B22803">
            <w:pPr>
              <w:rPr>
                <w:b/>
                <w:bCs/>
              </w:rPr>
            </w:pPr>
            <w:r w:rsidRPr="00B2280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DBE575" w14:textId="77777777" w:rsidR="00B22803" w:rsidRPr="00B22803" w:rsidRDefault="00B22803" w:rsidP="00B22803">
            <w:pPr>
              <w:rPr>
                <w:b/>
                <w:bCs/>
              </w:rPr>
            </w:pPr>
            <w:r w:rsidRPr="00B22803">
              <w:rPr>
                <w:b/>
                <w:bCs/>
              </w:rPr>
              <w:t>Action</w:t>
            </w:r>
          </w:p>
        </w:tc>
      </w:tr>
      <w:tr w:rsidR="00B22803" w:rsidRPr="00B22803" w14:paraId="54F4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D381" w14:textId="77777777" w:rsidR="00B22803" w:rsidRPr="00B22803" w:rsidRDefault="00B22803" w:rsidP="00B22803">
            <w:r w:rsidRPr="00B22803">
              <w:t>No vehicle detected</w:t>
            </w:r>
          </w:p>
        </w:tc>
        <w:tc>
          <w:tcPr>
            <w:tcW w:w="0" w:type="auto"/>
            <w:vAlign w:val="center"/>
            <w:hideMark/>
          </w:tcPr>
          <w:p w14:paraId="1E44EAE9" w14:textId="77777777" w:rsidR="00B22803" w:rsidRPr="00B22803" w:rsidRDefault="00B22803" w:rsidP="00B22803">
            <w:r w:rsidRPr="00B22803">
              <w:t>Skip frame, mark as not detected in JSON</w:t>
            </w:r>
          </w:p>
        </w:tc>
      </w:tr>
      <w:tr w:rsidR="00B22803" w:rsidRPr="00B22803" w14:paraId="5368E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0A00" w14:textId="77777777" w:rsidR="00B22803" w:rsidRPr="00B22803" w:rsidRDefault="00B22803" w:rsidP="00B22803">
            <w:r w:rsidRPr="00B22803">
              <w:t>Invalid camera parameters</w:t>
            </w:r>
          </w:p>
        </w:tc>
        <w:tc>
          <w:tcPr>
            <w:tcW w:w="0" w:type="auto"/>
            <w:vAlign w:val="center"/>
            <w:hideMark/>
          </w:tcPr>
          <w:p w14:paraId="49BF8548" w14:textId="77777777" w:rsidR="00B22803" w:rsidRPr="00B22803" w:rsidRDefault="00B22803" w:rsidP="00B22803">
            <w:r w:rsidRPr="00B22803">
              <w:t>Raise error, ask user to verify</w:t>
            </w:r>
          </w:p>
        </w:tc>
      </w:tr>
      <w:tr w:rsidR="00B22803" w:rsidRPr="00B22803" w14:paraId="3205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A1E7" w14:textId="77777777" w:rsidR="00B22803" w:rsidRPr="00B22803" w:rsidRDefault="00B22803" w:rsidP="00B22803">
            <w:r w:rsidRPr="00B22803">
              <w:t>CUDA unavailable</w:t>
            </w:r>
          </w:p>
        </w:tc>
        <w:tc>
          <w:tcPr>
            <w:tcW w:w="0" w:type="auto"/>
            <w:vAlign w:val="center"/>
            <w:hideMark/>
          </w:tcPr>
          <w:p w14:paraId="256F185A" w14:textId="77777777" w:rsidR="00B22803" w:rsidRPr="00B22803" w:rsidRDefault="00B22803" w:rsidP="00B22803">
            <w:r w:rsidRPr="00B22803">
              <w:t>Fall back to CPU (with warning)</w:t>
            </w:r>
          </w:p>
        </w:tc>
      </w:tr>
      <w:tr w:rsidR="00B22803" w:rsidRPr="00B22803" w14:paraId="50AC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2D01" w14:textId="77777777" w:rsidR="00B22803" w:rsidRPr="00B22803" w:rsidRDefault="00B22803" w:rsidP="00B22803">
            <w:r w:rsidRPr="00B22803">
              <w:t>Corrupted image/frame</w:t>
            </w:r>
          </w:p>
        </w:tc>
        <w:tc>
          <w:tcPr>
            <w:tcW w:w="0" w:type="auto"/>
            <w:vAlign w:val="center"/>
            <w:hideMark/>
          </w:tcPr>
          <w:p w14:paraId="0F9B377D" w14:textId="77777777" w:rsidR="00B22803" w:rsidRPr="00B22803" w:rsidRDefault="00B22803" w:rsidP="00B22803">
            <w:r w:rsidRPr="00B22803">
              <w:t>Skip with warning, continue processing</w:t>
            </w:r>
          </w:p>
        </w:tc>
      </w:tr>
      <w:tr w:rsidR="00B22803" w:rsidRPr="00B22803" w14:paraId="58D1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D7E8" w14:textId="77777777" w:rsidR="00B22803" w:rsidRPr="00B22803" w:rsidRDefault="00B22803" w:rsidP="00B22803">
            <w:r w:rsidRPr="00B22803">
              <w:t>Model loading failure</w:t>
            </w:r>
          </w:p>
        </w:tc>
        <w:tc>
          <w:tcPr>
            <w:tcW w:w="0" w:type="auto"/>
            <w:vAlign w:val="center"/>
            <w:hideMark/>
          </w:tcPr>
          <w:p w14:paraId="2B9D9E5F" w14:textId="77777777" w:rsidR="00B22803" w:rsidRPr="00B22803" w:rsidRDefault="00B22803" w:rsidP="00B22803">
            <w:r w:rsidRPr="00B22803">
              <w:t>Raise error with helpful message</w:t>
            </w:r>
          </w:p>
        </w:tc>
      </w:tr>
    </w:tbl>
    <w:p w14:paraId="7746353F" w14:textId="77777777" w:rsidR="00B22803" w:rsidRPr="00B22803" w:rsidRDefault="003D32DF" w:rsidP="00B22803">
      <w:r>
        <w:pict w14:anchorId="26F1AED0">
          <v:rect id="_x0000_i1038" style="width:0;height:1.5pt" o:hralign="center" o:hrstd="t" o:hr="t" fillcolor="#a0a0a0" stroked="f"/>
        </w:pict>
      </w:r>
    </w:p>
    <w:p w14:paraId="5B75B11D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USAGE EXAMPLES</w:t>
      </w:r>
    </w:p>
    <w:p w14:paraId="4D188FDC" w14:textId="77777777" w:rsidR="00B22803" w:rsidRPr="00B22803" w:rsidRDefault="00B22803" w:rsidP="00B22803">
      <w:pPr>
        <w:rPr>
          <w:b/>
          <w:bCs/>
        </w:rPr>
      </w:pPr>
      <w:proofErr w:type="spellStart"/>
      <w:r w:rsidRPr="00B22803">
        <w:rPr>
          <w:b/>
          <w:bCs/>
        </w:rPr>
        <w:t>Jupyter</w:t>
      </w:r>
      <w:proofErr w:type="spellEnd"/>
      <w:r w:rsidRPr="00B22803">
        <w:rPr>
          <w:b/>
          <w:bCs/>
        </w:rPr>
        <w:t xml:space="preserve"> Notebook (Batch Images)</w:t>
      </w:r>
    </w:p>
    <w:p w14:paraId="4253BB18" w14:textId="77777777" w:rsidR="00B22803" w:rsidRPr="00B22803" w:rsidRDefault="00B22803" w:rsidP="00B22803">
      <w:proofErr w:type="spellStart"/>
      <w:r w:rsidRPr="00B22803">
        <w:t>image_paths</w:t>
      </w:r>
      <w:proofErr w:type="spellEnd"/>
      <w:r w:rsidRPr="00B22803">
        <w:t xml:space="preserve"> = ['/path/to/image1.jpg', '/path/to/image2.jpg']</w:t>
      </w:r>
    </w:p>
    <w:p w14:paraId="213D6F32" w14:textId="77777777" w:rsidR="00B22803" w:rsidRPr="00B22803" w:rsidRDefault="00B22803" w:rsidP="00B22803">
      <w:r w:rsidRPr="00B22803">
        <w:t xml:space="preserve">predictions = </w:t>
      </w:r>
      <w:proofErr w:type="spellStart"/>
      <w:r w:rsidRPr="00B22803">
        <w:t>process_image_batch</w:t>
      </w:r>
      <w:proofErr w:type="spellEnd"/>
      <w:r w:rsidRPr="00B22803">
        <w:t>(</w:t>
      </w:r>
    </w:p>
    <w:p w14:paraId="4CDFA515" w14:textId="77777777" w:rsidR="00B22803" w:rsidRPr="00B22803" w:rsidRDefault="00B22803" w:rsidP="00B22803">
      <w:r w:rsidRPr="00B22803">
        <w:t xml:space="preserve">    </w:t>
      </w:r>
      <w:proofErr w:type="spellStart"/>
      <w:r w:rsidRPr="00B22803">
        <w:t>image_paths</w:t>
      </w:r>
      <w:proofErr w:type="spellEnd"/>
      <w:r w:rsidRPr="00B22803">
        <w:t xml:space="preserve">, </w:t>
      </w:r>
      <w:proofErr w:type="spellStart"/>
      <w:r w:rsidRPr="00B22803">
        <w:t>fx</w:t>
      </w:r>
      <w:proofErr w:type="spellEnd"/>
      <w:r w:rsidRPr="00B22803">
        <w:t xml:space="preserve">, </w:t>
      </w:r>
      <w:proofErr w:type="spellStart"/>
      <w:r w:rsidRPr="00B22803">
        <w:t>fy</w:t>
      </w:r>
      <w:proofErr w:type="spellEnd"/>
      <w:r w:rsidRPr="00B22803">
        <w:t xml:space="preserve">, </w:t>
      </w:r>
      <w:proofErr w:type="spellStart"/>
      <w:r w:rsidRPr="00B22803">
        <w:t>dist_coeffs</w:t>
      </w:r>
      <w:proofErr w:type="spellEnd"/>
      <w:r w:rsidRPr="00B22803">
        <w:t>,</w:t>
      </w:r>
    </w:p>
    <w:p w14:paraId="3ACD0141" w14:textId="77777777" w:rsidR="00B22803" w:rsidRPr="00B22803" w:rsidRDefault="00B22803" w:rsidP="00B22803">
      <w:r w:rsidRPr="00B22803">
        <w:t xml:space="preserve">    detector, </w:t>
      </w:r>
      <w:proofErr w:type="spellStart"/>
      <w:r w:rsidRPr="00B22803">
        <w:t>yolo_model</w:t>
      </w:r>
      <w:proofErr w:type="spellEnd"/>
      <w:r w:rsidRPr="00B22803">
        <w:t xml:space="preserve">, </w:t>
      </w:r>
      <w:proofErr w:type="spellStart"/>
      <w:r w:rsidRPr="00B22803">
        <w:t>distance_model</w:t>
      </w:r>
      <w:proofErr w:type="spellEnd"/>
      <w:r w:rsidRPr="00B22803">
        <w:t>,</w:t>
      </w:r>
    </w:p>
    <w:p w14:paraId="65B5E04B" w14:textId="77777777" w:rsidR="00B22803" w:rsidRPr="00B22803" w:rsidRDefault="00B22803" w:rsidP="00B22803">
      <w:r w:rsidRPr="00B22803">
        <w:t xml:space="preserve">    </w:t>
      </w:r>
      <w:proofErr w:type="spellStart"/>
      <w:r w:rsidRPr="00B22803">
        <w:t>output_dir</w:t>
      </w:r>
      <w:proofErr w:type="spellEnd"/>
      <w:r w:rsidRPr="00B22803">
        <w:t>='./outputs'</w:t>
      </w:r>
    </w:p>
    <w:p w14:paraId="0D6A9A9B" w14:textId="77777777" w:rsidR="00B22803" w:rsidRPr="00B22803" w:rsidRDefault="00B22803" w:rsidP="00B22803">
      <w:r w:rsidRPr="00B22803">
        <w:lastRenderedPageBreak/>
        <w:t>)</w:t>
      </w:r>
    </w:p>
    <w:p w14:paraId="4DB9DB5D" w14:textId="77777777" w:rsidR="00B22803" w:rsidRPr="00B22803" w:rsidRDefault="00B22803" w:rsidP="00B22803">
      <w:pPr>
        <w:rPr>
          <w:b/>
          <w:bCs/>
        </w:rPr>
      </w:pPr>
      <w:proofErr w:type="spellStart"/>
      <w:r w:rsidRPr="00B22803">
        <w:rPr>
          <w:b/>
          <w:bCs/>
        </w:rPr>
        <w:t>Jupyter</w:t>
      </w:r>
      <w:proofErr w:type="spellEnd"/>
      <w:r w:rsidRPr="00B22803">
        <w:rPr>
          <w:b/>
          <w:bCs/>
        </w:rPr>
        <w:t xml:space="preserve"> Notebook (Video)</w:t>
      </w:r>
    </w:p>
    <w:p w14:paraId="6E215B52" w14:textId="77777777" w:rsidR="00B22803" w:rsidRPr="00B22803" w:rsidRDefault="00B22803" w:rsidP="00B22803">
      <w:r w:rsidRPr="00B22803">
        <w:t xml:space="preserve">predictions = </w:t>
      </w:r>
      <w:proofErr w:type="spellStart"/>
      <w:r w:rsidRPr="00B22803">
        <w:t>process_video</w:t>
      </w:r>
      <w:proofErr w:type="spellEnd"/>
      <w:r w:rsidRPr="00B22803">
        <w:t>(</w:t>
      </w:r>
    </w:p>
    <w:p w14:paraId="10B93F25" w14:textId="77777777" w:rsidR="00B22803" w:rsidRPr="00B22803" w:rsidRDefault="00B22803" w:rsidP="00B22803">
      <w:r w:rsidRPr="00B22803">
        <w:t xml:space="preserve">    '/path/to/video.mp4', </w:t>
      </w:r>
      <w:proofErr w:type="spellStart"/>
      <w:r w:rsidRPr="00B22803">
        <w:t>fx</w:t>
      </w:r>
      <w:proofErr w:type="spellEnd"/>
      <w:r w:rsidRPr="00B22803">
        <w:t xml:space="preserve">, </w:t>
      </w:r>
      <w:proofErr w:type="spellStart"/>
      <w:r w:rsidRPr="00B22803">
        <w:t>fy</w:t>
      </w:r>
      <w:proofErr w:type="spellEnd"/>
      <w:r w:rsidRPr="00B22803">
        <w:t xml:space="preserve">, </w:t>
      </w:r>
      <w:proofErr w:type="spellStart"/>
      <w:r w:rsidRPr="00B22803">
        <w:t>dist_coeffs</w:t>
      </w:r>
      <w:proofErr w:type="spellEnd"/>
      <w:r w:rsidRPr="00B22803">
        <w:t>,</w:t>
      </w:r>
    </w:p>
    <w:p w14:paraId="2DB826B7" w14:textId="77777777" w:rsidR="00B22803" w:rsidRPr="00B22803" w:rsidRDefault="00B22803" w:rsidP="00B22803">
      <w:r w:rsidRPr="00B22803">
        <w:t xml:space="preserve">    detector, </w:t>
      </w:r>
      <w:proofErr w:type="spellStart"/>
      <w:r w:rsidRPr="00B22803">
        <w:t>yolo_model</w:t>
      </w:r>
      <w:proofErr w:type="spellEnd"/>
      <w:r w:rsidRPr="00B22803">
        <w:t xml:space="preserve">, </w:t>
      </w:r>
      <w:proofErr w:type="spellStart"/>
      <w:r w:rsidRPr="00B22803">
        <w:t>distance_model</w:t>
      </w:r>
      <w:proofErr w:type="spellEnd"/>
      <w:r w:rsidRPr="00B22803">
        <w:t>,</w:t>
      </w:r>
    </w:p>
    <w:p w14:paraId="0CB1FDC5" w14:textId="77777777" w:rsidR="00B22803" w:rsidRPr="00B22803" w:rsidRDefault="00B22803" w:rsidP="00B22803">
      <w:r w:rsidRPr="00B22803">
        <w:t xml:space="preserve">    </w:t>
      </w:r>
      <w:proofErr w:type="spellStart"/>
      <w:r w:rsidRPr="00B22803">
        <w:t>output_dir</w:t>
      </w:r>
      <w:proofErr w:type="spellEnd"/>
      <w:r w:rsidRPr="00B22803">
        <w:t>='./outputs'</w:t>
      </w:r>
    </w:p>
    <w:p w14:paraId="23612664" w14:textId="77777777" w:rsidR="00B22803" w:rsidRPr="00B22803" w:rsidRDefault="00B22803" w:rsidP="00B22803">
      <w:r w:rsidRPr="00B22803">
        <w:t>)</w:t>
      </w:r>
    </w:p>
    <w:p w14:paraId="610A8A2A" w14:textId="77777777" w:rsidR="00B22803" w:rsidRPr="00B22803" w:rsidRDefault="00B22803" w:rsidP="00B22803">
      <w:pPr>
        <w:rPr>
          <w:b/>
          <w:bCs/>
        </w:rPr>
      </w:pPr>
      <w:proofErr w:type="spellStart"/>
      <w:r w:rsidRPr="00B22803">
        <w:rPr>
          <w:b/>
          <w:bCs/>
        </w:rPr>
        <w:t>Streamlit</w:t>
      </w:r>
      <w:proofErr w:type="spellEnd"/>
      <w:r w:rsidRPr="00B22803">
        <w:rPr>
          <w:b/>
          <w:bCs/>
        </w:rPr>
        <w:t xml:space="preserve"> UI</w:t>
      </w:r>
    </w:p>
    <w:p w14:paraId="6C63642B" w14:textId="77777777" w:rsidR="00B22803" w:rsidRPr="00B22803" w:rsidRDefault="00B22803" w:rsidP="00B22803">
      <w:proofErr w:type="spellStart"/>
      <w:r w:rsidRPr="00B22803">
        <w:t>streamlit</w:t>
      </w:r>
      <w:proofErr w:type="spellEnd"/>
      <w:r w:rsidRPr="00B22803">
        <w:t xml:space="preserve"> run app.py</w:t>
      </w:r>
    </w:p>
    <w:p w14:paraId="3C06A993" w14:textId="77777777" w:rsidR="00B22803" w:rsidRPr="00B22803" w:rsidRDefault="00B22803" w:rsidP="00B22803">
      <w:r w:rsidRPr="00B22803">
        <w:t># Then:</w:t>
      </w:r>
    </w:p>
    <w:p w14:paraId="66A4523A" w14:textId="77777777" w:rsidR="00B22803" w:rsidRPr="00B22803" w:rsidRDefault="00B22803" w:rsidP="00B22803">
      <w:r w:rsidRPr="00B22803">
        <w:t># 1. Enter camera intrinsics in sidebar</w:t>
      </w:r>
    </w:p>
    <w:p w14:paraId="48F37581" w14:textId="77777777" w:rsidR="00B22803" w:rsidRPr="00B22803" w:rsidRDefault="00B22803" w:rsidP="00B22803">
      <w:r w:rsidRPr="00B22803">
        <w:t># 2. Choose input mode</w:t>
      </w:r>
    </w:p>
    <w:p w14:paraId="3EEFA80F" w14:textId="77777777" w:rsidR="00B22803" w:rsidRPr="00B22803" w:rsidRDefault="00B22803" w:rsidP="00B22803">
      <w:r w:rsidRPr="00B22803">
        <w:t># 3. Upload images/video</w:t>
      </w:r>
    </w:p>
    <w:p w14:paraId="0B0F2B42" w14:textId="77777777" w:rsidR="00B22803" w:rsidRPr="00B22803" w:rsidRDefault="00B22803" w:rsidP="00B22803">
      <w:r w:rsidRPr="00B22803">
        <w:t># 4. Click "Process"</w:t>
      </w:r>
    </w:p>
    <w:p w14:paraId="5FFB345A" w14:textId="77777777" w:rsidR="00B22803" w:rsidRPr="00B22803" w:rsidRDefault="00B22803" w:rsidP="00B22803">
      <w:r w:rsidRPr="00B22803">
        <w:t># 5. Download results as JSON</w:t>
      </w:r>
    </w:p>
    <w:p w14:paraId="4314556F" w14:textId="77777777" w:rsidR="00B22803" w:rsidRPr="00B22803" w:rsidRDefault="003D32DF" w:rsidP="00B22803">
      <w:r>
        <w:pict w14:anchorId="20CC1BC9">
          <v:rect id="_x0000_i1039" style="width:0;height:1.5pt" o:hralign="center" o:hrstd="t" o:hr="t" fillcolor="#a0a0a0" stroked="f"/>
        </w:pict>
      </w:r>
    </w:p>
    <w:p w14:paraId="7E1E5D03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FUTURE IMPROVEMENTS</w:t>
      </w:r>
    </w:p>
    <w:p w14:paraId="6DE32630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Temporal smoothing (exponential moving average for video)</w:t>
      </w:r>
    </w:p>
    <w:p w14:paraId="3E3CE112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Batch inference for multiple images simultaneously</w:t>
      </w:r>
    </w:p>
    <w:p w14:paraId="40933D17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Model quantization (INT8) for edge deployment</w:t>
      </w:r>
    </w:p>
    <w:p w14:paraId="6B9B751E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WebRTC for real-time streaming</w:t>
      </w:r>
    </w:p>
    <w:p w14:paraId="45E8F0F7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REST API endpoint for integration</w:t>
      </w:r>
    </w:p>
    <w:p w14:paraId="14711152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Multi-camera support</w:t>
      </w:r>
    </w:p>
    <w:p w14:paraId="50B2253E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Depth estimation fallback</w:t>
      </w:r>
    </w:p>
    <w:p w14:paraId="5D4BAD0A" w14:textId="77777777" w:rsidR="00B22803" w:rsidRPr="00B22803" w:rsidRDefault="00B22803" w:rsidP="00B22803">
      <w:pPr>
        <w:numPr>
          <w:ilvl w:val="0"/>
          <w:numId w:val="27"/>
        </w:numPr>
      </w:pPr>
      <w:r w:rsidRPr="00B22803">
        <w:t>[ ] Confidence calibration</w:t>
      </w:r>
    </w:p>
    <w:p w14:paraId="3B3A3997" w14:textId="77777777" w:rsidR="00B22803" w:rsidRPr="00B22803" w:rsidRDefault="003D32DF" w:rsidP="00B22803">
      <w:r>
        <w:pict w14:anchorId="5152A6AA">
          <v:rect id="_x0000_i1040" style="width:0;height:1.5pt" o:hralign="center" o:hrstd="t" o:hr="t" fillcolor="#a0a0a0" stroked="f"/>
        </w:pict>
      </w:r>
    </w:p>
    <w:p w14:paraId="43C03158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lastRenderedPageBreak/>
        <w:t>KEY LEARNINGS</w:t>
      </w:r>
    </w:p>
    <w:p w14:paraId="3F31CE7E" w14:textId="77777777" w:rsidR="00B22803" w:rsidRPr="00B22803" w:rsidRDefault="00B22803" w:rsidP="00B22803">
      <w:pPr>
        <w:numPr>
          <w:ilvl w:val="0"/>
          <w:numId w:val="28"/>
        </w:numPr>
      </w:pPr>
      <w:r w:rsidRPr="00B22803">
        <w:rPr>
          <w:b/>
          <w:bCs/>
        </w:rPr>
        <w:t>Distance-Weighted Loss</w:t>
      </w:r>
      <w:r w:rsidRPr="00B22803">
        <w:t>: Absolute MAE doesn't tell the complete story. 1.9m error at 3m (63% relative error) ≠ 1.9m at 30m (3.3% relative error). Need safety-critical close-range focus.</w:t>
      </w:r>
    </w:p>
    <w:p w14:paraId="74CB8339" w14:textId="77777777" w:rsidR="00B22803" w:rsidRPr="00B22803" w:rsidRDefault="00B22803" w:rsidP="00B22803">
      <w:pPr>
        <w:numPr>
          <w:ilvl w:val="0"/>
          <w:numId w:val="28"/>
        </w:numPr>
      </w:pPr>
      <w:r w:rsidRPr="00B22803">
        <w:rPr>
          <w:b/>
          <w:bCs/>
        </w:rPr>
        <w:t>Hybrid Architecture Superiority</w:t>
      </w:r>
      <w:r w:rsidRPr="00B22803">
        <w:t>: CNN features + geometric priors &gt; pure vision or pure geometric methods. 3-branch fusion captures complementary information.</w:t>
      </w:r>
    </w:p>
    <w:p w14:paraId="3E761E8A" w14:textId="77777777" w:rsidR="00B22803" w:rsidRPr="00B22803" w:rsidRDefault="00B22803" w:rsidP="00B22803">
      <w:pPr>
        <w:numPr>
          <w:ilvl w:val="0"/>
          <w:numId w:val="28"/>
        </w:numPr>
      </w:pPr>
      <w:r w:rsidRPr="00B22803">
        <w:rPr>
          <w:b/>
          <w:bCs/>
        </w:rPr>
        <w:t>Preprocessing Matters</w:t>
      </w:r>
      <w:r w:rsidRPr="00B22803">
        <w:t>: Correct camera calibration, distortion correction, and enhancement significantly improve detection and inference accuracy.</w:t>
      </w:r>
    </w:p>
    <w:p w14:paraId="547E5F49" w14:textId="77777777" w:rsidR="00B22803" w:rsidRPr="00B22803" w:rsidRDefault="00B22803" w:rsidP="00B22803">
      <w:pPr>
        <w:numPr>
          <w:ilvl w:val="0"/>
          <w:numId w:val="28"/>
        </w:numPr>
      </w:pPr>
      <w:r w:rsidRPr="00B22803">
        <w:rPr>
          <w:b/>
          <w:bCs/>
        </w:rPr>
        <w:t>Detection on Enhanced Images</w:t>
      </w:r>
      <w:r w:rsidRPr="00B22803">
        <w:t>: Running YOLO on preprocessed images (undistorted, white-balanced, CLAHE enhanced) improves detection robustness.</w:t>
      </w:r>
    </w:p>
    <w:p w14:paraId="0F1A547B" w14:textId="77777777" w:rsidR="00B22803" w:rsidRPr="00B22803" w:rsidRDefault="00B22803" w:rsidP="00B22803">
      <w:pPr>
        <w:numPr>
          <w:ilvl w:val="0"/>
          <w:numId w:val="28"/>
        </w:numPr>
      </w:pPr>
      <w:r w:rsidRPr="00B22803">
        <w:rPr>
          <w:b/>
          <w:bCs/>
        </w:rPr>
        <w:t>Data Imbalance Impact</w:t>
      </w:r>
      <w:r w:rsidRPr="00B22803">
        <w:t>: Only 7.5% of training data in critical 0-3m range; 51.8% in 10-20m range. Requires strategic augmentation and loss weighting.</w:t>
      </w:r>
    </w:p>
    <w:p w14:paraId="0027A7D0" w14:textId="77777777" w:rsidR="00B22803" w:rsidRPr="00B22803" w:rsidRDefault="003D32DF" w:rsidP="00B22803">
      <w:r>
        <w:pict w14:anchorId="6AD0ADE2">
          <v:rect id="_x0000_i1041" style="width:0;height:1.5pt" o:hralign="center" o:hrstd="t" o:hr="t" fillcolor="#a0a0a0" stroked="f"/>
        </w:pict>
      </w:r>
    </w:p>
    <w:p w14:paraId="0C5D81BA" w14:textId="77777777" w:rsidR="00B22803" w:rsidRPr="00B22803" w:rsidRDefault="00B22803" w:rsidP="00B22803">
      <w:pPr>
        <w:rPr>
          <w:b/>
          <w:bCs/>
        </w:rPr>
      </w:pPr>
      <w:r w:rsidRPr="00B22803">
        <w:rPr>
          <w:b/>
          <w:bCs/>
        </w:rPr>
        <w:t>CONTACT &amp; SUPPORT</w:t>
      </w:r>
    </w:p>
    <w:p w14:paraId="7A4661A8" w14:textId="49A8F5FE" w:rsidR="00B22803" w:rsidRPr="00B22803" w:rsidRDefault="00B22803" w:rsidP="00B22803">
      <w:r w:rsidRPr="00B22803">
        <w:t xml:space="preserve">Project: UChicago Capstone + Argonne National Laboratory Model Version: </w:t>
      </w:r>
      <w:proofErr w:type="spellStart"/>
      <w:r w:rsidRPr="00B22803">
        <w:t>HybridDistanceEstimator</w:t>
      </w:r>
      <w:proofErr w:type="spellEnd"/>
      <w:r w:rsidRPr="00B22803">
        <w:t xml:space="preserve"> (EfficientNetB4 + MobileNetV2) </w:t>
      </w:r>
    </w:p>
    <w:p w14:paraId="2A6903F4" w14:textId="77777777" w:rsidR="003D32DF" w:rsidRPr="003D32DF" w:rsidRDefault="00B22803" w:rsidP="003D32DF">
      <w:r>
        <w:br/>
      </w:r>
      <w:r>
        <w:br/>
      </w:r>
      <w:r w:rsidR="003D32DF">
        <w:br/>
      </w:r>
      <w:r w:rsidR="003D32DF">
        <w:br/>
      </w:r>
      <w:r w:rsidR="003D32DF">
        <w:br/>
      </w:r>
      <w:r w:rsidR="003D32DF">
        <w:br/>
      </w:r>
      <w:r w:rsidR="003D32DF">
        <w:br/>
      </w:r>
      <w:r w:rsidR="003D32DF">
        <w:br/>
      </w:r>
      <w:r w:rsidR="003D32DF">
        <w:br/>
      </w:r>
      <w:proofErr w:type="gramStart"/>
      <w:r w:rsidR="003D32DF">
        <w:t>NEW  ARCHITECTURE</w:t>
      </w:r>
      <w:proofErr w:type="gramEnd"/>
      <w:r w:rsidR="003D32DF">
        <w:br/>
      </w:r>
      <w:proofErr w:type="spellStart"/>
      <w:r w:rsidR="003D32DF" w:rsidRPr="003D32DF">
        <w:rPr>
          <w:b/>
          <w:bCs/>
        </w:rPr>
        <w:t>EfficientNet</w:t>
      </w:r>
      <w:proofErr w:type="spellEnd"/>
      <w:r w:rsidR="003D32DF" w:rsidRPr="003D32DF">
        <w:rPr>
          <w:b/>
          <w:bCs/>
        </w:rPr>
        <w:t xml:space="preserve"> Hybrid Architecture Summary</w:t>
      </w:r>
    </w:p>
    <w:p w14:paraId="19C97CE9" w14:textId="77777777" w:rsidR="003D32DF" w:rsidRPr="003D32DF" w:rsidRDefault="003D32DF" w:rsidP="003D32DF">
      <w:r w:rsidRPr="003D32DF">
        <w:t>Your model uses a 3-branch hybrid approach combining EfficientNetB4 (full scene), EfficientNetB3 (vehicle patch), and geometric features.</w:t>
      </w:r>
    </w:p>
    <w:p w14:paraId="61C9C53E" w14:textId="77777777" w:rsidR="003D32DF" w:rsidRPr="003D32DF" w:rsidRDefault="003D32DF" w:rsidP="003D32DF">
      <w:r w:rsidRPr="003D32DF">
        <w:rPr>
          <w:b/>
          <w:bCs/>
        </w:rPr>
        <w:t xml:space="preserve">Why </w:t>
      </w:r>
      <w:proofErr w:type="spellStart"/>
      <w:r w:rsidRPr="003D32DF">
        <w:rPr>
          <w:b/>
          <w:bCs/>
        </w:rPr>
        <w:t>EfficientNet</w:t>
      </w:r>
      <w:proofErr w:type="spellEnd"/>
      <w:r w:rsidRPr="003D32DF">
        <w:rPr>
          <w:b/>
          <w:bCs/>
        </w:rPr>
        <w:t>:</w:t>
      </w:r>
    </w:p>
    <w:p w14:paraId="14A0CA1F" w14:textId="77777777" w:rsidR="003D32DF" w:rsidRPr="003D32DF" w:rsidRDefault="003D32DF" w:rsidP="003D32DF">
      <w:pPr>
        <w:numPr>
          <w:ilvl w:val="0"/>
          <w:numId w:val="29"/>
        </w:numPr>
      </w:pPr>
      <w:r w:rsidRPr="003D32DF">
        <w:t xml:space="preserve">Superior accuracy-efficiency tradeoff vs </w:t>
      </w:r>
      <w:proofErr w:type="spellStart"/>
      <w:r w:rsidRPr="003D32DF">
        <w:t>MobileNet</w:t>
      </w:r>
      <w:proofErr w:type="spellEnd"/>
      <w:r w:rsidRPr="003D32DF">
        <w:t xml:space="preserve"> (~15-20% better accuracy on same parameters)</w:t>
      </w:r>
    </w:p>
    <w:p w14:paraId="7776BEA1" w14:textId="77777777" w:rsidR="003D32DF" w:rsidRPr="003D32DF" w:rsidRDefault="003D32DF" w:rsidP="003D32DF">
      <w:pPr>
        <w:numPr>
          <w:ilvl w:val="0"/>
          <w:numId w:val="29"/>
        </w:numPr>
      </w:pPr>
      <w:r w:rsidRPr="003D32DF">
        <w:lastRenderedPageBreak/>
        <w:t>Scales depth/width/resolution optimally for different input sizes</w:t>
      </w:r>
    </w:p>
    <w:p w14:paraId="217C2F9C" w14:textId="77777777" w:rsidR="003D32DF" w:rsidRPr="003D32DF" w:rsidRDefault="003D32DF" w:rsidP="003D32DF">
      <w:pPr>
        <w:numPr>
          <w:ilvl w:val="0"/>
          <w:numId w:val="29"/>
        </w:numPr>
      </w:pPr>
      <w:r w:rsidRPr="003D32DF">
        <w:t>B4 handles 224×224 full images, B3 handles small 64×64 patches efficiently</w:t>
      </w:r>
    </w:p>
    <w:p w14:paraId="343B36BC" w14:textId="77777777" w:rsidR="003D32DF" w:rsidRPr="003D32DF" w:rsidRDefault="003D32DF" w:rsidP="003D32DF">
      <w:r w:rsidRPr="003D32DF">
        <w:rPr>
          <w:b/>
          <w:bCs/>
        </w:rPr>
        <w:t>Branch 1 - Full Image (EfficientNetB4):</w:t>
      </w:r>
      <w:r w:rsidRPr="003D32DF">
        <w:t xml:space="preserve"> Frozen pretrained backbone (1792 features) → Dense layers (512→256→128) with </w:t>
      </w:r>
      <w:proofErr w:type="spellStart"/>
      <w:r w:rsidRPr="003D32DF">
        <w:t>BatchNorm</w:t>
      </w:r>
      <w:proofErr w:type="spellEnd"/>
      <w:r w:rsidRPr="003D32DF">
        <w:t xml:space="preserve"> + Dropout at each step. Captures global scene context.</w:t>
      </w:r>
    </w:p>
    <w:p w14:paraId="5EAF9393" w14:textId="77777777" w:rsidR="003D32DF" w:rsidRPr="003D32DF" w:rsidRDefault="003D32DF" w:rsidP="003D32DF">
      <w:r w:rsidRPr="003D32DF">
        <w:rPr>
          <w:b/>
          <w:bCs/>
        </w:rPr>
        <w:t>Branch 2 - Vehicle Patch (EfficientNetB3):</w:t>
      </w:r>
      <w:r w:rsidRPr="003D32DF">
        <w:t xml:space="preserve"> Frozen pretrained backbone (1536 features) → Dense layers (256→128→64) with </w:t>
      </w:r>
      <w:proofErr w:type="spellStart"/>
      <w:r w:rsidRPr="003D32DF">
        <w:t>BatchNorm</w:t>
      </w:r>
      <w:proofErr w:type="spellEnd"/>
      <w:r w:rsidRPr="003D32DF">
        <w:t xml:space="preserve"> + Dropout. </w:t>
      </w:r>
      <w:proofErr w:type="gramStart"/>
      <w:r w:rsidRPr="003D32DF">
        <w:t>Extracts</w:t>
      </w:r>
      <w:proofErr w:type="gramEnd"/>
      <w:r w:rsidRPr="003D32DF">
        <w:t xml:space="preserve"> local vehicle details from cropped patch.</w:t>
      </w:r>
    </w:p>
    <w:p w14:paraId="10BD60F9" w14:textId="77777777" w:rsidR="003D32DF" w:rsidRPr="003D32DF" w:rsidRDefault="003D32DF" w:rsidP="003D32DF">
      <w:r w:rsidRPr="003D32DF">
        <w:rPr>
          <w:b/>
          <w:bCs/>
        </w:rPr>
        <w:t>Branch 3 - Geometric Features:</w:t>
      </w:r>
      <w:r w:rsidRPr="003D32DF">
        <w:t xml:space="preserve"> Raw hand-crafted features (7 dims: </w:t>
      </w:r>
      <w:proofErr w:type="spellStart"/>
      <w:r w:rsidRPr="003D32DF">
        <w:t>bbox</w:t>
      </w:r>
      <w:proofErr w:type="spellEnd"/>
      <w:r w:rsidRPr="003D32DF">
        <w:t xml:space="preserve"> dimensions, positions, camera calibration) → Dense layers (64→32→32). Provides physics-based distance hints.</w:t>
      </w:r>
    </w:p>
    <w:p w14:paraId="4C3DD984" w14:textId="77777777" w:rsidR="003D32DF" w:rsidRPr="003D32DF" w:rsidRDefault="003D32DF" w:rsidP="003D32DF">
      <w:r w:rsidRPr="003D32DF">
        <w:rPr>
          <w:b/>
          <w:bCs/>
        </w:rPr>
        <w:t>Fusion Head:</w:t>
      </w:r>
      <w:r w:rsidRPr="003D32DF">
        <w:t xml:space="preserve"> Concatenates all 3 branches (128+64+32=224 dims) → 4 Dense layers (256→128→64→32) with L2 regularization, </w:t>
      </w:r>
      <w:proofErr w:type="spellStart"/>
      <w:r w:rsidRPr="003D32DF">
        <w:t>BatchNorm</w:t>
      </w:r>
      <w:proofErr w:type="spellEnd"/>
      <w:r w:rsidRPr="003D32DF">
        <w:t xml:space="preserve">, and adaptive dropout. </w:t>
      </w:r>
      <w:proofErr w:type="gramStart"/>
      <w:r w:rsidRPr="003D32DF">
        <w:t>Learns</w:t>
      </w:r>
      <w:proofErr w:type="gramEnd"/>
      <w:r w:rsidRPr="003D32DF">
        <w:t xml:space="preserve"> complex distance relationships.</w:t>
      </w:r>
    </w:p>
    <w:p w14:paraId="7BCE8B78" w14:textId="77777777" w:rsidR="003D32DF" w:rsidRPr="003D32DF" w:rsidRDefault="003D32DF" w:rsidP="003D32DF">
      <w:r w:rsidRPr="003D32DF">
        <w:rPr>
          <w:b/>
          <w:bCs/>
        </w:rPr>
        <w:t>Key Improvements:</w:t>
      </w:r>
    </w:p>
    <w:p w14:paraId="3DC977B9" w14:textId="77777777" w:rsidR="003D32DF" w:rsidRPr="003D32DF" w:rsidRDefault="003D32DF" w:rsidP="003D32DF">
      <w:pPr>
        <w:numPr>
          <w:ilvl w:val="0"/>
          <w:numId w:val="30"/>
        </w:numPr>
      </w:pPr>
      <w:r w:rsidRPr="003D32DF">
        <w:t>L2 regularization (1e-4) on all dense layers prevents overfitting on imbalanced data</w:t>
      </w:r>
    </w:p>
    <w:p w14:paraId="7502DB3B" w14:textId="77777777" w:rsidR="003D32DF" w:rsidRPr="003D32DF" w:rsidRDefault="003D32DF" w:rsidP="003D32DF">
      <w:pPr>
        <w:numPr>
          <w:ilvl w:val="0"/>
          <w:numId w:val="30"/>
        </w:numPr>
      </w:pPr>
      <w:proofErr w:type="spellStart"/>
      <w:r w:rsidRPr="003D32DF">
        <w:t>BatchNorm</w:t>
      </w:r>
      <w:proofErr w:type="spellEnd"/>
      <w:r w:rsidRPr="003D32DF">
        <w:t xml:space="preserve"> after every layer stabilizes training and allows higher learning rates</w:t>
      </w:r>
    </w:p>
    <w:p w14:paraId="09A15D46" w14:textId="77777777" w:rsidR="003D32DF" w:rsidRPr="003D32DF" w:rsidRDefault="003D32DF" w:rsidP="003D32DF">
      <w:pPr>
        <w:numPr>
          <w:ilvl w:val="0"/>
          <w:numId w:val="30"/>
        </w:numPr>
      </w:pPr>
      <w:proofErr w:type="spellStart"/>
      <w:r w:rsidRPr="003D32DF">
        <w:t>HuberLoss</w:t>
      </w:r>
      <w:proofErr w:type="spellEnd"/>
      <w:r w:rsidRPr="003D32DF">
        <w:t xml:space="preserve"> (delta=1.0) instead of MSE makes model robust to outliers and emphasizes close-range accuracy (safety-critical &lt;3m)</w:t>
      </w:r>
    </w:p>
    <w:p w14:paraId="0E83FD35" w14:textId="77777777" w:rsidR="003D32DF" w:rsidRPr="003D32DF" w:rsidRDefault="003D32DF" w:rsidP="003D32DF">
      <w:pPr>
        <w:numPr>
          <w:ilvl w:val="0"/>
          <w:numId w:val="30"/>
        </w:numPr>
      </w:pPr>
      <w:r w:rsidRPr="003D32DF">
        <w:t>Selective unfreezing: frozen backbones first (fast convergence), then unfreeze with 10x lower LR for fine-tuning</w:t>
      </w:r>
    </w:p>
    <w:p w14:paraId="78958542" w14:textId="77777777" w:rsidR="003D32DF" w:rsidRPr="003D32DF" w:rsidRDefault="003D32DF" w:rsidP="003D32DF">
      <w:pPr>
        <w:numPr>
          <w:ilvl w:val="0"/>
          <w:numId w:val="30"/>
        </w:numPr>
      </w:pPr>
      <w:r w:rsidRPr="003D32DF">
        <w:t>Mixed precision training (FP16) reduces memory usage and speeds up computation</w:t>
      </w:r>
    </w:p>
    <w:p w14:paraId="1B263F39" w14:textId="77777777" w:rsidR="003D32DF" w:rsidRPr="003D32DF" w:rsidRDefault="003D32DF" w:rsidP="003D32DF">
      <w:r w:rsidRPr="003D32DF">
        <w:rPr>
          <w:b/>
          <w:bCs/>
        </w:rPr>
        <w:t>Performance:</w:t>
      </w:r>
      <w:r w:rsidRPr="003D32DF">
        <w:t xml:space="preserve"> Achieves ~1.58m MAE with better generalization on underrepresented distance ranges, especially critical close-range detection.</w:t>
      </w:r>
    </w:p>
    <w:p w14:paraId="6B77ABC5" w14:textId="25542621" w:rsidR="00B22803" w:rsidRDefault="00B22803"/>
    <w:sectPr w:rsidR="00B22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663"/>
    <w:multiLevelType w:val="multilevel"/>
    <w:tmpl w:val="254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8BF"/>
    <w:multiLevelType w:val="multilevel"/>
    <w:tmpl w:val="839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57F3"/>
    <w:multiLevelType w:val="multilevel"/>
    <w:tmpl w:val="75E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77F3"/>
    <w:multiLevelType w:val="multilevel"/>
    <w:tmpl w:val="05C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4FEC"/>
    <w:multiLevelType w:val="multilevel"/>
    <w:tmpl w:val="BCB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1844"/>
    <w:multiLevelType w:val="multilevel"/>
    <w:tmpl w:val="4812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364A0"/>
    <w:multiLevelType w:val="multilevel"/>
    <w:tmpl w:val="26A4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A45A8"/>
    <w:multiLevelType w:val="multilevel"/>
    <w:tmpl w:val="056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761B7"/>
    <w:multiLevelType w:val="multilevel"/>
    <w:tmpl w:val="FC8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35805"/>
    <w:multiLevelType w:val="multilevel"/>
    <w:tmpl w:val="144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C458C"/>
    <w:multiLevelType w:val="multilevel"/>
    <w:tmpl w:val="8F4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A1A45"/>
    <w:multiLevelType w:val="multilevel"/>
    <w:tmpl w:val="1CD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10676"/>
    <w:multiLevelType w:val="multilevel"/>
    <w:tmpl w:val="07F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181C"/>
    <w:multiLevelType w:val="multilevel"/>
    <w:tmpl w:val="492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37D95"/>
    <w:multiLevelType w:val="multilevel"/>
    <w:tmpl w:val="10A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31BC7"/>
    <w:multiLevelType w:val="multilevel"/>
    <w:tmpl w:val="B5F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83CFF"/>
    <w:multiLevelType w:val="multilevel"/>
    <w:tmpl w:val="A92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53ED5"/>
    <w:multiLevelType w:val="multilevel"/>
    <w:tmpl w:val="5E8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21B35"/>
    <w:multiLevelType w:val="multilevel"/>
    <w:tmpl w:val="0AE8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13845"/>
    <w:multiLevelType w:val="multilevel"/>
    <w:tmpl w:val="ED5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12AD8"/>
    <w:multiLevelType w:val="multilevel"/>
    <w:tmpl w:val="CD28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42414"/>
    <w:multiLevelType w:val="multilevel"/>
    <w:tmpl w:val="A87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38D"/>
    <w:multiLevelType w:val="multilevel"/>
    <w:tmpl w:val="1A3C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24828"/>
    <w:multiLevelType w:val="multilevel"/>
    <w:tmpl w:val="E95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57E26"/>
    <w:multiLevelType w:val="multilevel"/>
    <w:tmpl w:val="777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53510"/>
    <w:multiLevelType w:val="multilevel"/>
    <w:tmpl w:val="EAF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25BE1"/>
    <w:multiLevelType w:val="multilevel"/>
    <w:tmpl w:val="180E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4156F"/>
    <w:multiLevelType w:val="multilevel"/>
    <w:tmpl w:val="CB0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D7E4B"/>
    <w:multiLevelType w:val="multilevel"/>
    <w:tmpl w:val="888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161FF"/>
    <w:multiLevelType w:val="multilevel"/>
    <w:tmpl w:val="8866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026461">
    <w:abstractNumId w:val="1"/>
  </w:num>
  <w:num w:numId="2" w16cid:durableId="211969499">
    <w:abstractNumId w:val="5"/>
  </w:num>
  <w:num w:numId="3" w16cid:durableId="373695570">
    <w:abstractNumId w:val="23"/>
  </w:num>
  <w:num w:numId="4" w16cid:durableId="1779761314">
    <w:abstractNumId w:val="4"/>
  </w:num>
  <w:num w:numId="5" w16cid:durableId="363678883">
    <w:abstractNumId w:val="27"/>
  </w:num>
  <w:num w:numId="6" w16cid:durableId="596713918">
    <w:abstractNumId w:val="21"/>
  </w:num>
  <w:num w:numId="7" w16cid:durableId="397439030">
    <w:abstractNumId w:val="14"/>
  </w:num>
  <w:num w:numId="8" w16cid:durableId="907879228">
    <w:abstractNumId w:val="3"/>
  </w:num>
  <w:num w:numId="9" w16cid:durableId="1092046671">
    <w:abstractNumId w:val="26"/>
  </w:num>
  <w:num w:numId="10" w16cid:durableId="1672441284">
    <w:abstractNumId w:val="22"/>
  </w:num>
  <w:num w:numId="11" w16cid:durableId="1537305068">
    <w:abstractNumId w:val="15"/>
  </w:num>
  <w:num w:numId="12" w16cid:durableId="45106817">
    <w:abstractNumId w:val="17"/>
  </w:num>
  <w:num w:numId="13" w16cid:durableId="401371653">
    <w:abstractNumId w:val="16"/>
  </w:num>
  <w:num w:numId="14" w16cid:durableId="1416316040">
    <w:abstractNumId w:val="2"/>
  </w:num>
  <w:num w:numId="15" w16cid:durableId="549268930">
    <w:abstractNumId w:val="24"/>
  </w:num>
  <w:num w:numId="16" w16cid:durableId="847327622">
    <w:abstractNumId w:val="7"/>
  </w:num>
  <w:num w:numId="17" w16cid:durableId="985009847">
    <w:abstractNumId w:val="11"/>
  </w:num>
  <w:num w:numId="18" w16cid:durableId="94525990">
    <w:abstractNumId w:val="12"/>
  </w:num>
  <w:num w:numId="19" w16cid:durableId="1152601881">
    <w:abstractNumId w:val="13"/>
  </w:num>
  <w:num w:numId="20" w16cid:durableId="521749752">
    <w:abstractNumId w:val="8"/>
  </w:num>
  <w:num w:numId="21" w16cid:durableId="347752722">
    <w:abstractNumId w:val="9"/>
  </w:num>
  <w:num w:numId="22" w16cid:durableId="1675376629">
    <w:abstractNumId w:val="28"/>
  </w:num>
  <w:num w:numId="23" w16cid:durableId="240917536">
    <w:abstractNumId w:val="0"/>
  </w:num>
  <w:num w:numId="24" w16cid:durableId="963461823">
    <w:abstractNumId w:val="6"/>
  </w:num>
  <w:num w:numId="25" w16cid:durableId="277419447">
    <w:abstractNumId w:val="10"/>
  </w:num>
  <w:num w:numId="26" w16cid:durableId="1451973518">
    <w:abstractNumId w:val="18"/>
  </w:num>
  <w:num w:numId="27" w16cid:durableId="983851290">
    <w:abstractNumId w:val="25"/>
  </w:num>
  <w:num w:numId="28" w16cid:durableId="875776374">
    <w:abstractNumId w:val="29"/>
  </w:num>
  <w:num w:numId="29" w16cid:durableId="2070376870">
    <w:abstractNumId w:val="20"/>
  </w:num>
  <w:num w:numId="30" w16cid:durableId="3738876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03"/>
    <w:rsid w:val="002345EF"/>
    <w:rsid w:val="003D32DF"/>
    <w:rsid w:val="00761EEE"/>
    <w:rsid w:val="007E6770"/>
    <w:rsid w:val="00B22803"/>
    <w:rsid w:val="00BF20DD"/>
    <w:rsid w:val="00DF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BF6A899"/>
  <w15:chartTrackingRefBased/>
  <w15:docId w15:val="{C023A615-1503-47F2-8921-5A3B358C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8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2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2647</Words>
  <Characters>15092</Characters>
  <Application>Microsoft Office Word</Application>
  <DocSecurity>0</DocSecurity>
  <Lines>125</Lines>
  <Paragraphs>35</Paragraphs>
  <ScaleCrop>false</ScaleCrop>
  <Company/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Anubuthi Kottapalli</dc:creator>
  <cp:keywords/>
  <dc:description/>
  <cp:lastModifiedBy>Anubuthi Kottapalli</cp:lastModifiedBy>
  <cp:revision>2</cp:revision>
  <dcterms:created xsi:type="dcterms:W3CDTF">2025-11-20T16:24:00Z</dcterms:created>
  <dcterms:modified xsi:type="dcterms:W3CDTF">2025-11-20T16:31:00Z</dcterms:modified>
</cp:coreProperties>
</file>