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4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80" w:after="40"/>
        <w:jc w:val="center"/>
      </w:pPr>
      <w:r/>
      <w:r>
        <w:rPr>
          <w:rFonts w:ascii="Calibri" w:hAnsi="Calibri"/>
          <w:b/>
          <w:color w:val="1F2937"/>
          <w:sz w:val="23"/>
        </w:rPr>
        <w:t>U.A: Proyecto de Ingeniería Aplicada (IEA)</w:t>
        <w:br/>
      </w:r>
      <w:r>
        <w:rPr>
          <w:rFonts w:ascii="Calibri" w:hAnsi="Calibri"/>
          <w:b/>
          <w:color w:val="0F2C59"/>
          <w:sz w:val="23"/>
        </w:rPr>
        <w:t>AF 4: PRESENTACIÓN INICIAL</w:t>
        <w:br/>
        <w:br/>
      </w:r>
      <w:r>
        <w:rPr>
          <w:rFonts w:ascii="Calibri" w:hAnsi="Calibri"/>
          <w:b/>
          <w:i/>
          <w:color w:val="1E293B"/>
          <w:sz w:val="19"/>
        </w:rPr>
        <w:t>«DISEÑO, DESARROLLO E IMPLEMENTACIÓN DE LA MÁQUINA AUTOMATIZADA HÍBRIDA EXPENDEX: SISTEMA VENDING IOT PARA ALIMENTOS PREPARADOS FRESCOS DE LONCHERÍAS LOCALES ($85 MXN) Y BEBIDAS REFRIGERADAS CON CONTROL DE CADUCIDAD DIARIA (12–24H)»</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8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keepNext/>
        <w:spacing w:before="80" w:after="80"/>
        <w:pBdr>
          <w:bottom w:val="single" w:sz="12" w:space="3" w:color="0F2C59"/>
        </w:pBdr>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tres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jc w:val="center"/>
      </w:pPr>
      <w:r>
        <w:drawing>
          <wp:inline xmlns:a="http://schemas.openxmlformats.org/drawingml/2006/main" xmlns:pic="http://schemas.openxmlformats.org/drawingml/2006/picture">
            <wp:extent cx="4937760" cy="2888397"/>
            <wp:docPr id="11" name="Picture 11"/>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1"/>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7.3a. </w:t>
      </w:r>
      <w:r>
        <w:rPr>
          <w:rFonts w:ascii="Calibri" w:hAnsi="Calibri"/>
          <w:i/>
          <w:color w:val="4B5563"/>
          <w:sz w:val="18"/>
        </w:rPr>
        <w:t>Diagrama esquemático general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2" name="Picture 12"/>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2"/>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7.3b.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13" name="Picture 13"/>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3"/>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7.3c.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14" name="Picture 14"/>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4"/>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7.3d.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5" name="Picture 15"/>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5"/>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7.3e.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Perfil PTR 1 1/2" × 1 1/2" Cal. 14 (Tramos 6.00 m, Aceroplaza)</w:t>
              <w:br/>
              <w:t xml:space="preserve">↳ </w:t>
            </w:r>
            <w:hyperlink r:id="rId26">
              <w:r>
                <w:rPr>
                  <w:rFonts w:ascii="Calibri" w:hAnsi="Calibri"/>
                  <w:color w:val="0563C1"/>
                  <w:u w:val="single"/>
                  <w:sz w:val="17"/>
                </w:rPr>
                <w:t>[Ver en Aceroplaza Monterrey: $780.00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PTR 1" × 1" Cal. 14 (Tramos 6.00 m, Aceroplaza)</w:t>
              <w:br/>
              <w:t xml:space="preserve">↳ </w:t>
            </w:r>
            <w:hyperlink r:id="rId26">
              <w:r>
                <w:rPr>
                  <w:rFonts w:ascii="Calibri" w:hAnsi="Calibri"/>
                  <w:color w:val="0563C1"/>
                  <w:u w:val="single"/>
                  <w:sz w:val="17"/>
                </w:rPr>
                <w:t>[Ver en Aceroplaza Monterrey: $520.00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Tubo Rectangular 22 × 20 mm Cal. 16 (Tramos 6.00 m)</w:t>
              <w:br/>
              <w:t xml:space="preserve">↳ </w:t>
            </w:r>
            <w:hyperlink r:id="rId27">
              <w:r>
                <w:rPr>
                  <w:rFonts w:ascii="Calibri" w:hAnsi="Calibri"/>
                  <w:color w:val="0563C1"/>
                  <w:u w:val="single"/>
                  <w:sz w:val="17"/>
                </w:rPr>
                <w:t>[Ver en Aceroplaza Monterrey: $340.00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Canal C Estructural 100 mm Cal. 14 (Tramo bancada)</w:t>
              <w:br/>
              <w:t xml:space="preserve">↳ </w:t>
            </w:r>
            <w:hyperlink r:id="rId28">
              <w:r>
                <w:rPr>
                  <w:rFonts w:ascii="Calibri" w:hAnsi="Calibri"/>
                  <w:color w:val="0563C1"/>
                  <w:u w:val="single"/>
                  <w:sz w:val="17"/>
                </w:rPr>
                <w:t>[Ver en Aceroplaza Monterrey: $320.00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Cold Rolled Calibre 18 (Hoja 4' × 8', Aceroplaza MTY) [6]</w:t>
              <w:br/>
              <w:t xml:space="preserve">↳ </w:t>
            </w:r>
            <w:hyperlink r:id="rId29">
              <w:r>
                <w:rPr>
                  <w:rFonts w:ascii="Calibri" w:hAnsi="Calibri"/>
                  <w:color w:val="0563C1"/>
                  <w:u w:val="single"/>
                  <w:sz w:val="17"/>
                </w:rPr>
                <w:t>[Ver en Aceroplaza Monterrey: $1,040.04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Galvanizada Calibre 18 (Hoja 4' × 8' para charolas) [6]</w:t>
              <w:br/>
              <w:t xml:space="preserve">↳ </w:t>
            </w:r>
            <w:hyperlink r:id="rId30">
              <w:r>
                <w:rPr>
                  <w:rFonts w:ascii="Calibri" w:hAnsi="Calibri"/>
                  <w:color w:val="0563C1"/>
                  <w:u w:val="single"/>
                  <w:sz w:val="17"/>
                </w:rPr>
                <w:t>[Ver en Aceroplaza Monterrey: $1,370.00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de Acero Calibre 14 (Corte 800 × 600 mm para bandeja máquinas)</w:t>
              <w:br/>
              <w:t xml:space="preserve">↳ </w:t>
            </w:r>
            <w:hyperlink r:id="rId31">
              <w:r>
                <w:rPr>
                  <w:rFonts w:ascii="Calibri" w:hAnsi="Calibri"/>
                  <w:color w:val="0563C1"/>
                  <w:u w:val="single"/>
                  <w:sz w:val="17"/>
                </w:rPr>
                <w:t>[Ver en Mercado Libre México: $450.00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Pintura electrostática en polvo horneada (powder coating industrial)</w:t>
              <w:br/>
              <w:t xml:space="preserve">↳ </w:t>
            </w:r>
            <w:hyperlink r:id="rId32">
              <w:r>
                <w:rPr>
                  <w:rFonts w:ascii="Calibri" w:hAnsi="Calibri"/>
                  <w:color w:val="0563C1"/>
                  <w:u w:val="single"/>
                  <w:sz w:val="17"/>
                </w:rPr>
                <w:t>[Ver en Mercado Libre / Taller MTY: $1,640.00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Hermético Embraco EMIS70HHR 1/3 HP R134a 115V [5]</w:t>
              <w:br/>
              <w:t xml:space="preserve">↳ </w:t>
            </w:r>
            <w:hyperlink r:id="rId33">
              <w:r>
                <w:rPr>
                  <w:rFonts w:ascii="Calibri" w:hAnsi="Calibri"/>
                  <w:color w:val="0563C1"/>
                  <w:u w:val="single"/>
                  <w:sz w:val="17"/>
                </w:rPr>
                <w:t>[Ver en Mercado Libre México: $2,850.00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Unidad Condensadora con radiador de 5 horquillas U-bend cobre/aluminio</w:t>
              <w:br/>
              <w:t xml:space="preserve">↳ </w:t>
            </w:r>
            <w:hyperlink r:id="rId34">
              <w:r>
                <w:rPr>
                  <w:rFonts w:ascii="Calibri" w:hAnsi="Calibri"/>
                  <w:color w:val="0563C1"/>
                  <w:u w:val="single"/>
                  <w:sz w:val="17"/>
                </w:rPr>
                <w:t>[Ver en Mercado Libre México / Friopartes: $1,150.00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Motoventilador condensador 10W polo sombreado c/tobera 210 mm</w:t>
              <w:br/>
              <w:t xml:space="preserve">↳ </w:t>
            </w:r>
            <w:hyperlink r:id="rId35">
              <w:r>
                <w:rPr>
                  <w:rFonts w:ascii="Calibri" w:hAnsi="Calibri"/>
                  <w:color w:val="0563C1"/>
                  <w:u w:val="single"/>
                  <w:sz w:val="17"/>
                </w:rPr>
                <w:t>[Ver en Mercado Libre México: $420.00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Evaporador de tiro forzado con ventilador tangencial de vitrina</w:t>
              <w:br/>
              <w:t xml:space="preserve">↳ </w:t>
            </w:r>
            <w:hyperlink r:id="rId36">
              <w:r>
                <w:rPr>
                  <w:rFonts w:ascii="Calibri" w:hAnsi="Calibri"/>
                  <w:color w:val="0563C1"/>
                  <w:u w:val="single"/>
                  <w:sz w:val="17"/>
                </w:rPr>
                <w:t>[Ver en Mercado Libre México / Friopartes: $1,650.00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Termostato digital programable STC-1000 con sonda NTC de acero inox</w:t>
              <w:br/>
              <w:t xml:space="preserve">↳ </w:t>
            </w:r>
            <w:hyperlink r:id="rId37">
              <w:r>
                <w:rPr>
                  <w:rFonts w:ascii="Calibri" w:hAnsi="Calibri"/>
                  <w:color w:val="0563C1"/>
                  <w:u w:val="single"/>
                  <w:sz w:val="17"/>
                </w:rPr>
                <w:t>[Ver en Mercado Libre México: $280.00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Filtro deshidratador de cobre 1/4" + Válvula de carga con gusanillo</w:t>
              <w:br/>
              <w:t xml:space="preserve">↳ </w:t>
            </w:r>
            <w:hyperlink r:id="rId38">
              <w:r>
                <w:rPr>
                  <w:rFonts w:ascii="Calibri" w:hAnsi="Calibri"/>
                  <w:color w:val="0563C1"/>
                  <w:u w:val="single"/>
                  <w:sz w:val="17"/>
                </w:rPr>
                <w:t>[Ver en Mercado Libre México: $130.00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Tubería de cobre tipo L (3/8" y 1/4"), varilla plata 5% y Armaflex</w:t>
              <w:br/>
              <w:t xml:space="preserve">↳ </w:t>
            </w:r>
            <w:hyperlink r:id="rId39">
              <w:r>
                <w:rPr>
                  <w:rFonts w:ascii="Calibri" w:hAnsi="Calibri"/>
                  <w:color w:val="0563C1"/>
                  <w:u w:val="single"/>
                  <w:sz w:val="17"/>
                </w:rPr>
                <w:t>[Ver en The Home Depot México: $640.00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Carga neta gas ecológico R134a (bote 340 g / balanza)</w:t>
              <w:br/>
              <w:t xml:space="preserve">↳ </w:t>
            </w:r>
            <w:hyperlink r:id="rId40">
              <w:r>
                <w:rPr>
                  <w:rFonts w:ascii="Calibri" w:hAnsi="Calibri"/>
                  <w:color w:val="0563C1"/>
                  <w:u w:val="single"/>
                  <w:sz w:val="17"/>
                </w:rPr>
                <w:t>[Ver en Mercado Libre México: $190.00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Aislamiento interior poliuretano rígido expandido 40 mm densidad 35 kg/m³</w:t>
              <w:br/>
              <w:t xml:space="preserve">↳ </w:t>
            </w:r>
            <w:hyperlink r:id="rId41">
              <w:r>
                <w:rPr>
                  <w:rFonts w:ascii="Calibri" w:hAnsi="Calibri"/>
                  <w:color w:val="0563C1"/>
                  <w:u w:val="single"/>
                  <w:sz w:val="17"/>
                </w:rPr>
                <w:t>[Ver en Mercado Libre México: $850.00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Silentblocks amortiguadores de neopreno antivibración Shore A 55 M8</w:t>
              <w:br/>
              <w:t xml:space="preserve">↳ </w:t>
            </w:r>
            <w:hyperlink r:id="rId42">
              <w:r>
                <w:rPr>
                  <w:rFonts w:ascii="Calibri" w:hAnsi="Calibri"/>
                  <w:color w:val="0563C1"/>
                  <w:u w:val="single"/>
                  <w:sz w:val="17"/>
                </w:rPr>
                <w:t>[Ver en Mercado Libre México: $160.00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Motorreductores 24V DC (25 RPM, torque 18 kgf-cm, eje D, microswitch leva)</w:t>
              <w:br/>
              <w:t xml:space="preserve">↳ </w:t>
            </w:r>
            <w:hyperlink r:id="rId43">
              <w:r>
                <w:rPr>
                  <w:rFonts w:ascii="Calibri" w:hAnsi="Calibri"/>
                  <w:color w:val="0563C1"/>
                  <w:u w:val="single"/>
                  <w:sz w:val="17"/>
                </w:rPr>
                <w:t>[Ver en Mercado Libre México / Ali: $115.00 MXN/u]</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Resortes helicoidales cromados alambre trefilado Ø 70 mm (7 vueltas)</w:t>
              <w:br/>
              <w:t xml:space="preserve">↳ </w:t>
            </w:r>
            <w:hyperlink r:id="rId44">
              <w:r>
                <w:rPr>
                  <w:rFonts w:ascii="Calibri" w:hAnsi="Calibri"/>
                  <w:color w:val="0563C1"/>
                  <w:u w:val="single"/>
                  <w:sz w:val="17"/>
                </w:rPr>
                <w:t>[Ver en Mercado Libre México: $55.00 MXN/pza]</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Coples de aluminio torneado CNC con prisioneros para eje D</w:t>
              <w:br/>
              <w:t xml:space="preserve">↳ </w:t>
            </w:r>
            <w:hyperlink r:id="rId45">
              <w:r>
                <w:rPr>
                  <w:rFonts w:ascii="Calibri" w:hAnsi="Calibri"/>
                  <w:color w:val="0563C1"/>
                  <w:u w:val="single"/>
                  <w:sz w:val="17"/>
                </w:rPr>
                <w:t>[Ver en Mercado Libre México: $15.00 MXN/pza]</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Filamento Creality PETG industrial (bobinas 1 kg) para soportes 3D</w:t>
              <w:br/>
              <w:t xml:space="preserve">↳ </w:t>
            </w:r>
            <w:hyperlink r:id="rId46">
              <w:r>
                <w:rPr>
                  <w:rFonts w:ascii="Calibri" w:hAnsi="Calibri"/>
                  <w:color w:val="0563C1"/>
                  <w:u w:val="single"/>
                  <w:sz w:val="17"/>
                </w:rPr>
                <w:t>[Ver en Mercado Libre Tienda Oficial Creality: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Fuente Conmutada Industrial Mean Well LRS-350-24 (24V DC / 14.6A) [9]</w:t>
              <w:br/>
              <w:t xml:space="preserve">↳ </w:t>
            </w:r>
            <w:hyperlink r:id="rId47">
              <w:r>
                <w:rPr>
                  <w:rFonts w:ascii="Calibri" w:hAnsi="Calibri"/>
                  <w:color w:val="0563C1"/>
                  <w:u w:val="single"/>
                  <w:sz w:val="17"/>
                </w:rPr>
                <w:t>[Ver en Mercado Libre / Mean Well Store: $950.00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controladora microcontrolador ESP32 + módem celular 4G LTE [10]</w:t>
              <w:br/>
              <w:t xml:space="preserve">↳ </w:t>
            </w:r>
            <w:hyperlink r:id="rId48">
              <w:r>
                <w:rPr>
                  <w:rFonts w:ascii="Calibri" w:hAnsi="Calibri"/>
                  <w:color w:val="0563C1"/>
                  <w:u w:val="single"/>
                  <w:sz w:val="17"/>
                </w:rPr>
                <w:t>[Ver en Mercado Libre México: $680.00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SIM de datos IoT Telcel/Bait (Paquete anual de datos M2M)</w:t>
              <w:br/>
              <w:t xml:space="preserve">↳ </w:t>
            </w:r>
            <w:hyperlink r:id="rId49">
              <w:r>
                <w:rPr>
                  <w:rFonts w:ascii="Calibri" w:hAnsi="Calibri"/>
                  <w:color w:val="0563C1"/>
                  <w:u w:val="single"/>
                  <w:sz w:val="17"/>
                </w:rPr>
                <w:t>[Ver en Bait México / Mercado Libre: $350.00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controladora matriz de relés optoaislados de 16 canales 24V</w:t>
              <w:br/>
              <w:t xml:space="preserve">↳ </w:t>
            </w:r>
            <w:hyperlink r:id="rId50">
              <w:r>
                <w:rPr>
                  <w:rFonts w:ascii="Calibri" w:hAnsi="Calibri"/>
                  <w:color w:val="0563C1"/>
                  <w:u w:val="single"/>
                  <w:sz w:val="17"/>
                </w:rPr>
                <w:t>[Ver en Mercado Libre México: $420.00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Expansor I2C MCP23017 en PCB personalizada con borneras [11]</w:t>
              <w:br/>
              <w:t xml:space="preserve">↳ </w:t>
            </w:r>
            <w:hyperlink r:id="rId51">
              <w:r>
                <w:rPr>
                  <w:rFonts w:ascii="Calibri" w:hAnsi="Calibri"/>
                  <w:color w:val="0563C1"/>
                  <w:u w:val="single"/>
                  <w:sz w:val="17"/>
                </w:rPr>
                <w:t>[Ver en Mercado Libre México: $140.00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Diodos de libre circulación (flyback) 1N4007 (protección inductiva)</w:t>
              <w:br/>
              <w:t xml:space="preserve">↳ </w:t>
            </w:r>
            <w:hyperlink r:id="rId52">
              <w:r>
                <w:rPr>
                  <w:rFonts w:ascii="Calibri" w:hAnsi="Calibri"/>
                  <w:color w:val="0563C1"/>
                  <w:u w:val="single"/>
                  <w:sz w:val="17"/>
                </w:rPr>
                <w:t>[Ver en Mercado Libre México: $48.00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Barrera óptica infrarroja modulada a 38 kHz (sensor óptico de caída)</w:t>
              <w:br/>
              <w:t xml:space="preserve">↳ </w:t>
            </w:r>
            <w:hyperlink r:id="rId53">
              <w:r>
                <w:rPr>
                  <w:rFonts w:ascii="Calibri" w:hAnsi="Calibri"/>
                  <w:color w:val="0563C1"/>
                  <w:u w:val="single"/>
                  <w:sz w:val="17"/>
                </w:rPr>
                <w:t>[Ver en Mercado Libre México: $195.00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Convertidores reductores DC-DC Buck LM2596 (24V a 5V/3.3V)</w:t>
              <w:br/>
              <w:t xml:space="preserve">↳ </w:t>
            </w:r>
            <w:hyperlink r:id="rId54">
              <w:r>
                <w:rPr>
                  <w:rFonts w:ascii="Calibri" w:hAnsi="Calibri"/>
                  <w:color w:val="0563C1"/>
                  <w:u w:val="single"/>
                  <w:sz w:val="17"/>
                </w:rPr>
                <w:t>[Ver en Mercado Libre México: $45.00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automotriz Cal. 18 y 22 AWG, conectores JST y termocontráctil</w:t>
              <w:br/>
              <w:t xml:space="preserve">↳ </w:t>
            </w:r>
            <w:hyperlink r:id="rId55">
              <w:r>
                <w:rPr>
                  <w:rFonts w:ascii="Calibri" w:hAnsi="Calibri"/>
                  <w:color w:val="0563C1"/>
                  <w:u w:val="single"/>
                  <w:sz w:val="17"/>
                </w:rPr>
                <w:t>[Ver en Mercado Libre México: $380.00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Panel acrílico frontal grabado láser c/iluminación LED para códigos QR</w:t>
              <w:br/>
              <w:t xml:space="preserve">↳ </w:t>
            </w:r>
            <w:hyperlink r:id="rId56">
              <w:r>
                <w:rPr>
                  <w:rFonts w:ascii="Calibri" w:hAnsi="Calibri"/>
                  <w:color w:val="0563C1"/>
                  <w:u w:val="single"/>
                  <w:sz w:val="17"/>
                </w:rPr>
                <w:t>[Ver en Mercado Libre / Taller Láser MTY: $580.00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Iluminación interior perimetral LED blanco frío 6000K de 12V con perfil</w:t>
              <w:br/>
              <w:t xml:space="preserve">↳ </w:t>
            </w:r>
            <w:hyperlink r:id="rId57">
              <w:r>
                <w:rPr>
                  <w:rFonts w:ascii="Calibri" w:hAnsi="Calibri"/>
                  <w:color w:val="0563C1"/>
                  <w:u w:val="single"/>
                  <w:sz w:val="17"/>
                </w:rPr>
                <w:t>[Ver en Mercado Libre México: $220.00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Vidrio templado doble de seguridad incoloro 4+4 mm (790 × 1,210 mm)</w:t>
              <w:br/>
              <w:t xml:space="preserve">↳ </w:t>
            </w:r>
            <w:hyperlink r:id="rId58">
              <w:r>
                <w:rPr>
                  <w:rFonts w:ascii="Calibri" w:hAnsi="Calibri"/>
                  <w:color w:val="0563C1"/>
                  <w:u w:val="single"/>
                  <w:sz w:val="17"/>
                </w:rPr>
                <w:t>[Ver en Vitro Monterrey / Cristales Templados: $1,450.00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Cerradura tubular de alta seguridad CompX Chicago Ace con manija T [12]</w:t>
              <w:br/>
              <w:t xml:space="preserve">↳ </w:t>
            </w:r>
            <w:hyperlink r:id="rId59">
              <w:r>
                <w:rPr>
                  <w:rFonts w:ascii="Calibri" w:hAnsi="Calibri"/>
                  <w:color w:val="0563C1"/>
                  <w:u w:val="single"/>
                  <w:sz w:val="17"/>
                </w:rPr>
                <w:t>[Ver en CompX Chicago / Mercado Libre: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industriales pesadas de libro en acero inox 4 mm con grasera Zerk</w:t>
              <w:br/>
              <w:t xml:space="preserve">↳ </w:t>
            </w:r>
            <w:hyperlink r:id="rId60">
              <w:r>
                <w:rPr>
                  <w:rFonts w:ascii="Calibri" w:hAnsi="Calibri"/>
                  <w:color w:val="0563C1"/>
                  <w:u w:val="single"/>
                  <w:sz w:val="17"/>
                </w:rPr>
                <w:t>[Ver en Mercado Libre México: $250.00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superiores articuladas por gravedad para compuerta basculante</w:t>
              <w:br/>
              <w:t xml:space="preserve">↳ </w:t>
            </w:r>
            <w:hyperlink r:id="rId61">
              <w:r>
                <w:rPr>
                  <w:rFonts w:ascii="Calibri" w:hAnsi="Calibri"/>
                  <w:color w:val="0563C1"/>
                  <w:u w:val="single"/>
                  <w:sz w:val="17"/>
                </w:rPr>
                <w:t>[Ver en Mercado Libre México: $110.00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Ruedas industriales giratorias 4" poliuretano con freno Total-Lock (150 kg)</w:t>
              <w:br/>
              <w:t xml:space="preserve">↳ </w:t>
            </w:r>
            <w:hyperlink r:id="rId62">
              <w:r>
                <w:rPr>
                  <w:rFonts w:ascii="Calibri" w:hAnsi="Calibri"/>
                  <w:color w:val="0563C1"/>
                  <w:u w:val="single"/>
                  <w:sz w:val="17"/>
                </w:rPr>
                <w:t>[Ver en Mercado Libre México: $640.00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Tornillería grado industrial: Allen M6, Phillips M4, tuercas Nyloc y remaches</w:t>
              <w:br/>
              <w:t xml:space="preserve">↳ </w:t>
            </w:r>
            <w:hyperlink r:id="rId63">
              <w:r>
                <w:rPr>
                  <w:rFonts w:ascii="Calibri" w:hAnsi="Calibri"/>
                  <w:color w:val="0563C1"/>
                  <w:u w:val="single"/>
                  <w:sz w:val="17"/>
                </w:rPr>
                <w:t>[Ver en The Home Depot México / Fixcom: $360.00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Empaque tubular perimetral de estanqueidad de caucho EPDM para puerta</w:t>
              <w:br/>
              <w:t xml:space="preserve">↳ </w:t>
            </w:r>
            <w:hyperlink r:id="rId64">
              <w:r>
                <w:rPr>
                  <w:rFonts w:ascii="Calibri" w:hAnsi="Calibri"/>
                  <w:color w:val="0563C1"/>
                  <w:u w:val="single"/>
                  <w:sz w:val="17"/>
                </w:rPr>
                <w:t>[Ver en Mercado Libre México: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Pantalla t?ctil capacitiva IPS 10.1" (1280x800) Waveshare HDMI con carcasa de montaje</w:t>
              <w:br/>
              <w:t xml:space="preserve">↳ </w:t>
            </w:r>
            <w:hyperlink r:id="rId65">
              <w:r>
                <w:rPr>
                  <w:rFonts w:ascii="Calibri" w:hAnsi="Calibri"/>
                  <w:color w:val="0563C1"/>
                  <w:u w:val="single"/>
                  <w:sz w:val="17"/>
                </w:rPr>
                <w:t>[Ver en Mercado Libre México: $3,200.00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Mini PC embebida Intel N100 (8GB RAM / 128GB SSD) para MediaMTX y Three.js</w:t>
              <w:br/>
              <w:t xml:space="preserve">↳ </w:t>
            </w:r>
            <w:hyperlink r:id="rId66">
              <w:r>
                <w:rPr>
                  <w:rFonts w:ascii="Calibri" w:hAnsi="Calibri"/>
                  <w:color w:val="0563C1"/>
                  <w:u w:val="single"/>
                  <w:sz w:val="17"/>
                </w:rPr>
                <w:t>[Ver en Mercado Libre México / Amazon: $2,650.00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Mástil curvo de techo tubo 2" Cédula 30 con brida y placa VESA 100/200</w:t>
              <w:br/>
              <w:t xml:space="preserve">↳ </w:t>
            </w:r>
            <w:hyperlink r:id="rId67">
              <w:r>
                <w:rPr>
                  <w:rFonts w:ascii="Calibri" w:hAnsi="Calibri"/>
                  <w:color w:val="0563C1"/>
                  <w:u w:val="single"/>
                  <w:sz w:val="17"/>
                </w:rPr>
                <w:t>[Ver en Mercado Libre / Taller Herrería MTY: $480.00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web USB gran angular Full HD (telemetría de tolva interna)</w:t>
              <w:br/>
              <w:t xml:space="preserve">↳ </w:t>
            </w:r>
            <w:hyperlink r:id="rId68">
              <w:r>
                <w:rPr>
                  <w:rFonts w:ascii="Calibri" w:hAnsi="Calibri"/>
                  <w:color w:val="0563C1"/>
                  <w:u w:val="single"/>
                  <w:sz w:val="17"/>
                </w:rPr>
                <w:t>[Ver en Mercado Libre México: $350.00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exterior domo 360° RTSP para videovigilancia institucional</w:t>
              <w:br/>
              <w:t xml:space="preserve">↳ </w:t>
            </w:r>
            <w:hyperlink r:id="rId69">
              <w:r>
                <w:rPr>
                  <w:rFonts w:ascii="Calibri" w:hAnsi="Calibri"/>
                  <w:color w:val="0563C1"/>
                  <w:u w:val="single"/>
                  <w:sz w:val="17"/>
                </w:rPr>
                <w:t>[Ver en Mercado Libre México: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HDMI blindado, fuente de poder para Mini PC y accesorios</w:t>
              <w:br/>
              <w:t xml:space="preserve">↳ </w:t>
            </w:r>
            <w:hyperlink r:id="rId70">
              <w:r>
                <w:rPr>
                  <w:rFonts w:ascii="Calibri" w:hAnsi="Calibri"/>
                  <w:color w:val="0563C1"/>
                  <w:u w:val="single"/>
                  <w:sz w:val="17"/>
                </w:rPr>
                <w:t>[Ver en Mercado Libre México: $180.00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Cortadora de Plasma Inverter 50A</w:t>
              <w:br/>
              <w:t xml:space="preserve">↳ </w:t>
            </w:r>
            <w:hyperlink r:id="rId71">
              <w:r>
                <w:rPr>
                  <w:rFonts w:ascii="Calibri" w:hAnsi="Calibri"/>
                  <w:color w:val="0563C1"/>
                  <w:u w:val="single"/>
                  <w:sz w:val="17"/>
                </w:rPr>
                <w:t>[Ver en Mercado Libre México: $4,690.00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de Aire Monofásico 50 L</w:t>
              <w:br/>
              <w:t xml:space="preserve">↳ </w:t>
            </w:r>
            <w:hyperlink r:id="rId7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Kit de Consumibles de Antorcha Plasma</w:t>
              <w:br/>
              <w:t xml:space="preserve">↳ </w:t>
            </w:r>
            <w:hyperlink r:id="rId73">
              <w:r>
                <w:rPr>
                  <w:rFonts w:ascii="Calibri" w:hAnsi="Calibri"/>
                  <w:color w:val="0563C1"/>
                  <w:u w:val="single"/>
                  <w:sz w:val="17"/>
                </w:rPr>
                <w:t>[Ver en Mercado Libre México: $480.00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Máquina Soldadora Inverter MIG/GMAW</w:t>
              <w:br/>
              <w:t xml:space="preserve">↳ </w:t>
            </w:r>
            <w:hyperlink r:id="rId74">
              <w:r>
                <w:rPr>
                  <w:rFonts w:ascii="Calibri" w:hAnsi="Calibri"/>
                  <w:color w:val="0563C1"/>
                  <w:u w:val="single"/>
                  <w:sz w:val="17"/>
                </w:rPr>
                <w:t>[Ver en Mercado Libre México: $1,850.00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Cilindro de Gas Mezcla Argón/CO2</w:t>
              <w:br/>
              <w:t xml:space="preserve">↳ </w:t>
            </w:r>
            <w:hyperlink r:id="rId75">
              <w:r>
                <w:rPr>
                  <w:rFonts w:ascii="Calibri" w:hAnsi="Calibri"/>
                  <w:color w:val="0563C1"/>
                  <w:u w:val="single"/>
                  <w:sz w:val="17"/>
                </w:rPr>
                <w:t>[Ver en Mercado Libre / Infra: $3,400.00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Carrete de Microalambre ER70S-6</w:t>
              <w:br/>
              <w:t xml:space="preserve">↳ </w:t>
            </w:r>
            <w:hyperlink r:id="rId76">
              <w:r>
                <w:rPr>
                  <w:rFonts w:ascii="Calibri" w:hAnsi="Calibri"/>
                  <w:color w:val="0563C1"/>
                  <w:u w:val="single"/>
                  <w:sz w:val="17"/>
                </w:rPr>
                <w:t>[Ver en Mercado Libre México: $350.00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Sierra Tronzadora Abrasiva de 14"</w:t>
              <w:br/>
              <w:t xml:space="preserve">↳ </w:t>
            </w:r>
            <w:hyperlink r:id="rId77">
              <w:r>
                <w:rPr>
                  <w:rFonts w:ascii="Calibri" w:hAnsi="Calibri"/>
                  <w:color w:val="0563C1"/>
                  <w:u w:val="single"/>
                  <w:sz w:val="17"/>
                </w:rPr>
                <w:t>[Ver en Mercado Libre México: $2,150.00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Caja de Discos Abrasivos 14" para Acero</w:t>
              <w:br/>
              <w:t xml:space="preserve">↳ </w:t>
            </w:r>
            <w:hyperlink r:id="rId78">
              <w:r>
                <w:rPr>
                  <w:rFonts w:ascii="Calibri" w:hAnsi="Calibri"/>
                  <w:color w:val="0563C1"/>
                  <w:u w:val="single"/>
                  <w:sz w:val="17"/>
                </w:rPr>
                <w:t>[Ver en Mercado Libre México: $520.00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Dobladora Manual de Lámina de 36"</w:t>
              <w:br/>
              <w:t xml:space="preserve">↳ </w:t>
            </w:r>
            <w:hyperlink r:id="rId79">
              <w:r>
                <w:rPr>
                  <w:rFonts w:ascii="Calibri" w:hAnsi="Calibri"/>
                  <w:color w:val="0563C1"/>
                  <w:u w:val="single"/>
                  <w:sz w:val="17"/>
                </w:rPr>
                <w:t>[Ver en Mercado Libre / VEVOR Store: $3,450.00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Esmeriladora Angular de 4 1/2"</w:t>
              <w:br/>
              <w:t xml:space="preserve">↳ </w:t>
            </w:r>
            <w:hyperlink r:id="rId80">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Consumibles de Esmerilado y Pulido</w:t>
              <w:br/>
              <w:t xml:space="preserve">↳ </w:t>
            </w:r>
            <w:hyperlink r:id="rId81">
              <w:r>
                <w:rPr>
                  <w:rFonts w:ascii="Calibri" w:hAnsi="Calibri"/>
                  <w:color w:val="0563C1"/>
                  <w:u w:val="single"/>
                  <w:sz w:val="17"/>
                </w:rPr>
                <w:t>[Ver en Mercado Libre México: $420.00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Taladro de Banco de Columna 1/2"</w:t>
              <w:br/>
              <w:t xml:space="preserve">↳ </w:t>
            </w:r>
            <w:hyperlink r:id="rId8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Brocas Cobalto M35</w:t>
              <w:br/>
              <w:t xml:space="preserve">↳ </w:t>
            </w:r>
            <w:hyperlink r:id="rId83">
              <w:r>
                <w:rPr>
                  <w:rFonts w:ascii="Calibri" w:hAnsi="Calibri"/>
                  <w:color w:val="0563C1"/>
                  <w:u w:val="single"/>
                  <w:sz w:val="17"/>
                </w:rPr>
                <w:t>[Ver en Mercado Libre México: $540.00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Remachadora de Tuercas Roscadas</w:t>
              <w:br/>
              <w:t xml:space="preserve">↳ </w:t>
            </w:r>
            <w:hyperlink r:id="rId84">
              <w:r>
                <w:rPr>
                  <w:rFonts w:ascii="Calibri" w:hAnsi="Calibri"/>
                  <w:color w:val="0563C1"/>
                  <w:u w:val="single"/>
                  <w:sz w:val="17"/>
                </w:rPr>
                <w:t>[Ver en Mercado Libre México: $920.00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Impresora 3D de Alta Velocidad</w:t>
              <w:br/>
              <w:t xml:space="preserve">↳ </w:t>
            </w:r>
            <w:hyperlink r:id="rId85">
              <w:r>
                <w:rPr>
                  <w:rFonts w:ascii="Calibri" w:hAnsi="Calibri"/>
                  <w:color w:val="0563C1"/>
                  <w:u w:val="single"/>
                  <w:sz w:val="17"/>
                </w:rPr>
                <w:t>[Ver en Tienda Oficial Creality: $4,190.00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Estación de Soldadura y Retrabajo 2 en 1</w:t>
              <w:br/>
              <w:t xml:space="preserve">↳ </w:t>
            </w:r>
            <w:hyperlink r:id="rId86">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Multímetro Digital True RMS Industrial</w:t>
              <w:br/>
              <w:t xml:space="preserve">↳ </w:t>
            </w:r>
            <w:hyperlink r:id="rId87">
              <w:r>
                <w:rPr>
                  <w:rFonts w:ascii="Calibri" w:hAnsi="Calibri"/>
                  <w:color w:val="0563C1"/>
                  <w:u w:val="single"/>
                  <w:sz w:val="17"/>
                </w:rPr>
                <w:t>[Ver en Mercado Libre México: $890.00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Bomba de Vacío de 2 Etapas 3 CFM</w:t>
              <w:br/>
              <w:t xml:space="preserve">↳ </w:t>
            </w:r>
            <w:hyperlink r:id="rId88">
              <w:r>
                <w:rPr>
                  <w:rFonts w:ascii="Calibri" w:hAnsi="Calibri"/>
                  <w:color w:val="0563C1"/>
                  <w:u w:val="single"/>
                  <w:sz w:val="17"/>
                </w:rPr>
                <w:t>[Ver en Mercado Libre México: $1,950.00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Soplete Portátil MAPP y Varillas Plata</w:t>
              <w:br/>
              <w:t xml:space="preserve">↳ </w:t>
            </w:r>
            <w:hyperlink r:id="rId89">
              <w:r>
                <w:rPr>
                  <w:rFonts w:ascii="Calibri" w:hAnsi="Calibri"/>
                  <w:color w:val="0563C1"/>
                  <w:u w:val="single"/>
                  <w:sz w:val="17"/>
                </w:rPr>
                <w:t>[Ver en Mercado Libre México: $690.00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Herramientas de Banco</w:t>
              <w:br/>
              <w:t xml:space="preserve">↳ </w:t>
            </w:r>
            <w:hyperlink r:id="rId90">
              <w:r>
                <w:rPr>
                  <w:rFonts w:ascii="Calibri" w:hAnsi="Calibri"/>
                  <w:color w:val="0563C1"/>
                  <w:u w:val="single"/>
                  <w:sz w:val="17"/>
                </w:rPr>
                <w:t>[Ver en Mercado Libre México: $1,150.00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r>
        <w:br w:type="page"/>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Expandex5)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(Expandex5.py).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flotación).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gigante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finas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sin perforaciones de mástil.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vigas al ras y bahías asimétricas 190-95-190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 guías activas por charola delimitando 6 compartimentos.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con torque nominal de 0.58 N·m y leva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Embona firmemente en el extremo del resorte con transición tangencial.</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charola (izq y der) para tuppers de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con copete superior integrado para pantalla y vitrina panorámica.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de exhibición panorámica continua (opacidad física 15%).</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nudillos entrelazados, arandelas de bronce y grasera Zerk.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por contrapeso y gravedad.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bisagra modelados en relieve 3D sobre las alas.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de alta eficiencia en X = 24.0 cm, Y = 56.0 cm.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que aíslan vibraciones del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Evita retorno de refrigerante líquido al cárter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el aceite arrastrado y lo devuelve al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horquillas U-bend.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forzado de 125 CFM hacia louvers traseros.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Medición de alta/baja y corte automático de seguridad.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Deshidratación de refrigerante y corte estanco pump-down.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de descarga, líquido y succión con curvas continuas.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unitaria de 150 kg (600 kg en conjunto total).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Soldadas a ras del anillo base PTR en las 4 esquinas.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Freno Total-Lock: Traba giro y rodamiento al pisar.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Montada en marco superior frontal con cristal 6H y optical bonding.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perimetral enrasado que sella el display contra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tras rejilla acústica izquierda para avisos por voz.</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Alojado tras pantalla táctil: holgura de 10.9 cm hacia bandejas.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Cerebro principal (GUI/Node.js) y microcontrolador embebido.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Regleta A (12 pines comida) y Regleta B (24 pines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por pulsación Southco E4; aloja PCB de potencia.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Esquema de Flujo de Potencia Matricial y Aislamiento Óptico</w:t>
              <w:br/>
            </w:r>
            <w:r>
              <w:rPr>
                <w:rFonts w:ascii="Calibri" w:hAnsi="Calibri"/>
                <w:i/>
                <w:color w:val="1F2937"/>
                <w:sz w:val="19"/>
              </w:rPr>
              <w:t>TOPOLOGÍA DE POTENCIA MATRICIAL FLOTANTE 6x6 (36 MOTORES DOSIFICADORES):</w:t>
              <w:br/>
              <w:t>ESP32 (3.3V) ---&gt; 12x Optoacopladores PC817C (5 kV Aislamiento Galvánico)</w:t>
              <w:br/>
              <w:t xml:space="preserve">  ├── 6 Señales High-Side (IO33, IO32, IO23, IO19, IO17, IO16) ---&gt; 6x P-MOSFET IRF9540N ---&gt; COL_1 a COL_6 (+24V)</w:t>
              <w:br/>
              <w:t xml:space="preserve">  └── 6 Señales Low-Side (IO13, IO12, IO14, IO27, IO26, IO25) ---&gt; 6x N-MOSFET IRLZ44N ---&gt; FILA_A a FILA_F (GND)</w:t>
              <w:br/>
              <w:br/>
              <w:t>RED DE PROTECCIÓN POR NODO DE MOTOR:</w:t>
              <w:br/>
              <w:t>[COL_j +24V] ---&gt; [Diodo 1N4007 Anti-Crosstalk] ---&gt; [Motor 24V M_ij] ---&gt; [FILA_i GND]</w:t>
              <w:br/>
              <w:t xml:space="preserve">                                                 ├── [Diodo 1N4007 Flyback en Paralelo Inverso] ──┘</w:t>
              <w:br/>
              <w:br/>
              <w:t>ALIMENTACIÓN GENERAL Y REGULACIÓN:</w:t>
              <w:br/>
              <w:t>Red AC 115V ---&gt; Fuente Mean Well LRS-350-24 (24V @ 14.6A) ---&gt; Riel Maestro 24V DC</w:t>
              <w:br/>
              <w:t xml:space="preserve">                                                         └──&gt;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NIVEL DE VOLTAJE</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(Activo LOW)</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Controlador Matricial No Bloqueante en C++ FreeRTOS</w:t>
              <w:br/>
            </w:r>
            <w:r>
              <w:rPr>
                <w:rFonts w:ascii="Calibri" w:hAnsi="Calibri"/>
                <w:i/>
                <w:color w:val="1F2937"/>
                <w:sz w:val="19"/>
              </w:rPr>
              <w:t>// ==========================================================================</w:t>
              <w:br/>
              <w:t>// XPENDEX VENDING - CONTROLADOR MATRICIAL DE POTENCIA 6x6 (FREERTOS Core 0)</w:t>
              <w:br/>
              <w:t>// ==========================================================================</w:t>
              <w:br/>
              <w:t>void dispenseMotorMatrix(uint8_t rowIdx, uint8_t colIdx, uint32_t durationMs) {</w:t>
              <w:br/>
              <w:t xml:space="preserve">    // Validación de rangos admisibles (0 a 5)</w:t>
              <w:br/>
              <w:t xml:space="preserve">    if (rowIdx &gt;= 6 || colIdx &gt;= 6) return;</w:t>
              <w:br/>
              <w:br/>
              <w:t xml:space="preserve">    // 1. Activar transistor Low-Side (N-MOSFET) conectando el retorno a GND</w:t>
              <w:br/>
              <w:t xml:space="preserve">    digitalWrite(ROW_PINS[rowIdx], HIGH);</w:t>
              <w:br/>
              <w:t xml:space="preserve">    ets_delay_us(150); // Tiempo de establecimiento de polarización en optoacoplador</w:t>
              <w:br/>
              <w:br/>
              <w:t xml:space="preserve">    // 2. Activar transistor High-Side (P-MOSFET) aplicando +24V al nodo seleccionado</w:t>
              <w:br/>
              <w:t xml:space="preserve">    digitalWrite(COL_PINS[colIdx], HIGH);</w:t>
              <w:br/>
              <w:br/>
              <w:t xml:space="preserve">    // 3. Temporización no bloqueante sobre FreeRTOS esperando giro o confirmación IR</w:t>
              <w:br/>
              <w:t xml:space="preserve">    TickType_t startTime = xTaskGetTickCount();</w:t>
              <w:br/>
              <w:t xml:space="preserve">    bool itemDetected = false;</w:t>
              <w:br/>
              <w:t xml:space="preserve">    while ((xTaskGetTickCount() - startTime) &lt; pdMS_TO_TICKS(durationMs)) {</w:t>
              <w:br/>
              <w:t xml:space="preserve">        if (checkDropSensorIR()) {</w:t>
              <w:br/>
              <w:t xml:space="preserve">            itemDetected = true;</w:t>
              <w:br/>
              <w:t xml:space="preserve">            break; // Caída exitosa detectada por cortina óptica de 38 kHz</w:t>
              <w:br/>
              <w:t xml:space="preserve">        }</w:t>
              <w:br/>
              <w:t xml:space="preserve">        vTaskDelay(pdMS_TO_TICKS(10)); // Cede el control a otras tareas de Core 0</w:t>
              <w:br/>
              <w:t xml:space="preserve">    }</w:t>
              <w:br/>
              <w:br/>
              <w:t xml:space="preserve">    // 4. Corte de energía inmediato en orden inverso (Cero riesgo de sobretensión)</w:t>
              <w:br/>
              <w:t xml:space="preserve">    digitalWrite(COL_PINS[colIdx], LOW); // Desconecta +24V</w:t>
              <w:br/>
              <w:t xml:space="preserve">    ets_delay_us(100);</w:t>
              <w:br/>
              <w:t xml:space="preserve">    digitalWrite(ROW_PINS[rowIdx], LOW); // Desconecta GND</w:t>
              <w:br/>
              <w:br/>
              <w:t xml:space="preserve">    // 5. Notificar resultado a Core 1 mediante cola de mensajes (xQueueSend)</w:t>
              <w:br/>
              <w:t xml:space="preserve">    DispenseResultMsg msg = { .row = rowIdx, .col = colIdx, .success = itemDetected };</w:t>
              <w:br/>
              <w:t xml:space="preserve">    xQueueSend(dispenseResultQueue, &amp;msg, portMAX_DELAY);</w:t>
              <w:b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ceroplaza.com/catalogo/perfil-ptr-estructural" TargetMode="External"/><Relationship Id="rId27" Type="http://schemas.openxmlformats.org/officeDocument/2006/relationships/hyperlink" Target="https://www.aceroplaza.com/catalogo/tubo-rectangular-industrial" TargetMode="External"/><Relationship Id="rId28" Type="http://schemas.openxmlformats.org/officeDocument/2006/relationships/hyperlink" Target="https://www.aceroplaza.com/catalogo/canal-de-acero" TargetMode="External"/><Relationship Id="rId29" Type="http://schemas.openxmlformats.org/officeDocument/2006/relationships/hyperlink" Target="https://www.aceroplaza.com/catalogo/lamina-rolada-en-frio" TargetMode="External"/><Relationship Id="rId30" Type="http://schemas.openxmlformats.org/officeDocument/2006/relationships/hyperlink" Target="https://www.aceroplaza.com/catalogo/lamina-galvanizada" TargetMode="External"/><Relationship Id="rId31" Type="http://schemas.openxmlformats.org/officeDocument/2006/relationships/hyperlink" Target="https://listado.mercadolibre.com.mx/herramientas/placa-acero-calibre-14" TargetMode="External"/><Relationship Id="rId32" Type="http://schemas.openxmlformats.org/officeDocument/2006/relationships/hyperlink" Target="https://listado.mercadolibre.com.mx/pintura-electrostatica-en-polvo" TargetMode="External"/><Relationship Id="rId33" Type="http://schemas.openxmlformats.org/officeDocument/2006/relationships/hyperlink" Target="https://listado.mercadolibre.com.mx/refrigeracion/compresor-embraco-1-3-hp" TargetMode="External"/><Relationship Id="rId34" Type="http://schemas.openxmlformats.org/officeDocument/2006/relationships/hyperlink" Target="https://listado.mercadolibre.com.mx/refrigeracion/condensador-aluminio-cobre-refrigeracion" TargetMode="External"/><Relationship Id="rId35" Type="http://schemas.openxmlformats.org/officeDocument/2006/relationships/hyperlink" Target="https://listado.mercadolibre.com.mx/motoventilador-10w-refrigeracion" TargetMode="External"/><Relationship Id="rId36" Type="http://schemas.openxmlformats.org/officeDocument/2006/relationships/hyperlink" Target="https://listado.mercadolibre.com.mx/evaporador-tiro-forzado-refrigeracion" TargetMode="External"/><Relationship Id="rId37" Type="http://schemas.openxmlformats.org/officeDocument/2006/relationships/hyperlink" Target="https://listado.mercadolibre.com.mx/termostato-digital-stc-1000" TargetMode="External"/><Relationship Id="rId38" Type="http://schemas.openxmlformats.org/officeDocument/2006/relationships/hyperlink" Target="https://listado.mercadolibre.com.mx/filtro-deshidratador-cobre-refrigeracion" TargetMode="External"/><Relationship Id="rId39" Type="http://schemas.openxmlformats.org/officeDocument/2006/relationships/hyperlink" Target="https://www.homedepot.com.mx/plomeria/tuberia-y-conexiones-de-cobre" TargetMode="External"/><Relationship Id="rId40" Type="http://schemas.openxmlformats.org/officeDocument/2006/relationships/hyperlink" Target="https://listado.mercadolibre.com.mx/gas-refrigerante-r134a-lata" TargetMode="External"/><Relationship Id="rId41" Type="http://schemas.openxmlformats.org/officeDocument/2006/relationships/hyperlink" Target="https://listado.mercadolibre.com.mx/espuma-poliuretano-aislamiento-termico" TargetMode="External"/><Relationship Id="rId42" Type="http://schemas.openxmlformats.org/officeDocument/2006/relationships/hyperlink" Target="https://listado.mercadolibre.com.mx/silentblock-m8-antivibratorio" TargetMode="External"/><Relationship Id="rId43" Type="http://schemas.openxmlformats.org/officeDocument/2006/relationships/hyperlink" Target="https://listado.mercadolibre.com.mx/motorreductor-24v-vending-25rpm" TargetMode="External"/><Relationship Id="rId44" Type="http://schemas.openxmlformats.org/officeDocument/2006/relationships/hyperlink" Target="https://listado.mercadolibre.com.mx/resorte-espiral-maquina-vending" TargetMode="External"/><Relationship Id="rId45" Type="http://schemas.openxmlformats.org/officeDocument/2006/relationships/hyperlink" Target="https://listado.mercadolibre.com.mx/cople-flexible-aluminio-eje" TargetMode="External"/><Relationship Id="rId46" Type="http://schemas.openxmlformats.org/officeDocument/2006/relationships/hyperlink" Target="https://listado.mercadolibre.com.mx/filamento-petg-1kg-creality" TargetMode="External"/><Relationship Id="rId47" Type="http://schemas.openxmlformats.org/officeDocument/2006/relationships/hyperlink" Target="https://listado.mercadolibre.com.mx/fuente-mean-well-lrs-350-24" TargetMode="External"/><Relationship Id="rId48" Type="http://schemas.openxmlformats.org/officeDocument/2006/relationships/hyperlink" Target="https://listado.mercadolibre.com.mx/esp32-4g-lte-sim7600" TargetMode="External"/><Relationship Id="rId49" Type="http://schemas.openxmlformats.org/officeDocument/2006/relationships/hyperlink" Target="https://listado.mercadolibre.com.mx/tarjeta-sim-iot-m2m" TargetMode="External"/><Relationship Id="rId50" Type="http://schemas.openxmlformats.org/officeDocument/2006/relationships/hyperlink" Target="https://listado.mercadolibre.com.mx/modulo-rele-16-canales-optoacoplado" TargetMode="External"/><Relationship Id="rId51" Type="http://schemas.openxmlformats.org/officeDocument/2006/relationships/hyperlink" Target="https://listado.mercadolibre.com.mx/modulo-mcp23017-i2c" TargetMode="External"/><Relationship Id="rId52" Type="http://schemas.openxmlformats.org/officeDocument/2006/relationships/hyperlink" Target="https://listado.mercadolibre.com.mx/diodo-1n4007-paquete" TargetMode="External"/><Relationship Id="rId53" Type="http://schemas.openxmlformats.org/officeDocument/2006/relationships/hyperlink" Target="https://listado.mercadolibre.com.mx/sensor-infrarrojo-barrera-optica-38khz" TargetMode="External"/><Relationship Id="rId54" Type="http://schemas.openxmlformats.org/officeDocument/2006/relationships/hyperlink" Target="https://listado.mercadolibre.com.mx/modulo-lm2596-reductor-voltaje" TargetMode="External"/><Relationship Id="rId55" Type="http://schemas.openxmlformats.org/officeDocument/2006/relationships/hyperlink" Target="https://listado.mercadolibre.com.mx/kit-cables-conectores-jst-automotriz" TargetMode="External"/><Relationship Id="rId56" Type="http://schemas.openxmlformats.org/officeDocument/2006/relationships/hyperlink" Target="https://listado.mercadolibre.com.mx/corte-laser-acrilico-personalizado" TargetMode="External"/><Relationship Id="rId57" Type="http://schemas.openxmlformats.org/officeDocument/2006/relationships/hyperlink" Target="https://listado.mercadolibre.com.mx/tira-led-12v-perfil-aluminio-blanco-frio" TargetMode="External"/><Relationship Id="rId58" Type="http://schemas.openxmlformats.org/officeDocument/2006/relationships/hyperlink" Target="https://listado.mercadolibre.com.mx/vidrio-templado-a-medida" TargetMode="External"/><Relationship Id="rId59" Type="http://schemas.openxmlformats.org/officeDocument/2006/relationships/hyperlink" Target="https://listado.mercadolibre.com.mx/cerradura-tubular-vending-chicago-ace" TargetMode="External"/><Relationship Id="rId60" Type="http://schemas.openxmlformats.org/officeDocument/2006/relationships/hyperlink" Target="https://listado.mercadolibre.com.mx/bisagra-industrial-acero-inoxidable-pesada" TargetMode="External"/><Relationship Id="rId61" Type="http://schemas.openxmlformats.org/officeDocument/2006/relationships/hyperlink" Target="https://listado.mercadolibre.com.mx/bisagra-articulada-gravedad" TargetMode="External"/><Relationship Id="rId62" Type="http://schemas.openxmlformats.org/officeDocument/2006/relationships/hyperlink" Target="https://listado.mercadolibre.com.mx/ruedas-industriales-giratorias-4-pulgadas-freno" TargetMode="External"/><Relationship Id="rId63" Type="http://schemas.openxmlformats.org/officeDocument/2006/relationships/hyperlink" Target="https://www.homedepot.com.mx/herramientas/tornillos-y-taquetes" TargetMode="External"/><Relationship Id="rId64" Type="http://schemas.openxmlformats.org/officeDocument/2006/relationships/hyperlink" Target="https://listado.mercadolibre.com.mx/empaque-epdm-sello-puerta-refrigeracion" TargetMode="External"/><Relationship Id="rId65" Type="http://schemas.openxmlformats.org/officeDocument/2006/relationships/hyperlink" Target="https://www.waveshare.com/10.1inch-hdmi-lcd-h-with-case.htm" TargetMode="External"/><Relationship Id="rId66" Type="http://schemas.openxmlformats.org/officeDocument/2006/relationships/hyperlink" Target="https://listado.mercadolibre.com.mx/mini-pc-intel-n100-8gb-ram" TargetMode="External"/><Relationship Id="rId67" Type="http://schemas.openxmlformats.org/officeDocument/2006/relationships/hyperlink" Target="https://listado.mercadolibre.com.mx/soporte-brazo-vesa-tubo-articulado" TargetMode="External"/><Relationship Id="rId68" Type="http://schemas.openxmlformats.org/officeDocument/2006/relationships/hyperlink" Target="https://listado.mercadolibre.com.mx/camara-web-gran-angular-1080p" TargetMode="External"/><Relationship Id="rId69" Type="http://schemas.openxmlformats.org/officeDocument/2006/relationships/hyperlink" Target="https://listado.mercadolibre.com.mx/camara-domo-exterior-ip-rtsp" TargetMode="External"/><Relationship Id="rId70" Type="http://schemas.openxmlformats.org/officeDocument/2006/relationships/hyperlink" Target="https://listado.mercadolibre.com.mx/cable-hdmi-blindado-fuente" TargetMode="External"/><Relationship Id="rId71" Type="http://schemas.openxmlformats.org/officeDocument/2006/relationships/hyperlink" Target="https://listado.mercadolibre.com.mx/cortadora-plasma-50a-inverter-arco-piloto" TargetMode="External"/><Relationship Id="rId72" Type="http://schemas.openxmlformats.org/officeDocument/2006/relationships/hyperlink" Target="https://listado.mercadolibre.com.mx/compresor-aire-50-litros-2.5-hp" TargetMode="External"/><Relationship Id="rId73" Type="http://schemas.openxmlformats.org/officeDocument/2006/relationships/hyperlink" Target="https://listado.mercadolibre.com.mx/consumibles-antorcha-plasma-ag60" TargetMode="External"/><Relationship Id="rId74" Type="http://schemas.openxmlformats.org/officeDocument/2006/relationships/hyperlink" Target="https://listado.mercadolibre.com.mx/soldadora-inverter-mig-microalambre-sin-gas" TargetMode="External"/><Relationship Id="rId75" Type="http://schemas.openxmlformats.org/officeDocument/2006/relationships/hyperlink" Target="https://listado.mercadolibre.com.mx/tanque-gas-argon-co2-soldadura" TargetMode="External"/><Relationship Id="rId76" Type="http://schemas.openxmlformats.org/officeDocument/2006/relationships/hyperlink" Target="https://listado.mercadolibre.com.mx/microalambre-er70s-6-5kg-0.030" TargetMode="External"/><Relationship Id="rId77" Type="http://schemas.openxmlformats.org/officeDocument/2006/relationships/hyperlink" Target="https://listado.mercadolibre.com.mx/tronzadora-de-metales-14-pulgadas" TargetMode="External"/><Relationship Id="rId78" Type="http://schemas.openxmlformats.org/officeDocument/2006/relationships/hyperlink" Target="https://listado.mercadolibre.com.mx/disco-corte-metal-14-pulgadas-caja-10" TargetMode="External"/><Relationship Id="rId79" Type="http://schemas.openxmlformats.org/officeDocument/2006/relationships/hyperlink" Target="https://listado.mercadolibre.com.mx/dobladora-lamina-manual-36-pulgadas" TargetMode="External"/><Relationship Id="rId80" Type="http://schemas.openxmlformats.org/officeDocument/2006/relationships/hyperlink" Target="https://listado.mercadolibre.com.mx/esmeriladora-angular-4-1-2-pulgadas" TargetMode="External"/><Relationship Id="rId81" Type="http://schemas.openxmlformats.org/officeDocument/2006/relationships/hyperlink" Target="https://listado.mercadolibre.com.mx/paquete-discos-corte-flap-esmeriladora" TargetMode="External"/><Relationship Id="rId82" Type="http://schemas.openxmlformats.org/officeDocument/2006/relationships/hyperlink" Target="https://listado.mercadolibre.com.mx/taladro-de-banco-columna-1-2" TargetMode="External"/><Relationship Id="rId83" Type="http://schemas.openxmlformats.org/officeDocument/2006/relationships/hyperlink" Target="https://listado.mercadolibre.com.mx/juego-brocas-cobalto-m35-metal" TargetMode="External"/><Relationship Id="rId84" Type="http://schemas.openxmlformats.org/officeDocument/2006/relationships/hyperlink" Target="https://listado.mercadolibre.com.mx/remachadora-tuercas-roscadas-kit" TargetMode="External"/><Relationship Id="rId85" Type="http://schemas.openxmlformats.org/officeDocument/2006/relationships/hyperlink" Target="https://listado.mercadolibre.com.mx/impresora-3d-creality-ender-3-v3-se" TargetMode="External"/><Relationship Id="rId86" Type="http://schemas.openxmlformats.org/officeDocument/2006/relationships/hyperlink" Target="https://listado.mercadolibre.com.mx/estacion-soldadura-yihua-8786d" TargetMode="External"/><Relationship Id="rId87" Type="http://schemas.openxmlformats.org/officeDocument/2006/relationships/hyperlink" Target="https://listado.mercadolibre.com.mx/multimetro-digital-true-rms-autorrango" TargetMode="External"/><Relationship Id="rId88" Type="http://schemas.openxmlformats.org/officeDocument/2006/relationships/hyperlink" Target="https://listado.mercadolibre.com.mx/bomba-vacio-refrigeracion-3-cfm" TargetMode="External"/><Relationship Id="rId89" Type="http://schemas.openxmlformats.org/officeDocument/2006/relationships/hyperlink" Target="https://listado.mercadolibre.com.mx/soplete-mapp-gas-varillas-plata-soldadura" TargetMode="External"/><Relationship Id="rId90" Type="http://schemas.openxmlformats.org/officeDocument/2006/relationships/hyperlink" Target="https://listado.mercadolibre.com.mx/escuadras-magneticas-soldador-herramientas" TargetMode="External"/><Relationship Id="rId91"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