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A296C" w14:textId="2F79135C" w:rsidR="00B528D0" w:rsidRPr="00B528D0" w:rsidRDefault="00B528D0" w:rsidP="00B528D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B528D0">
        <w:rPr>
          <w:rFonts w:ascii="Times New Roman" w:hAnsi="Times New Roman" w:cs="Times New Roman"/>
          <w:b/>
          <w:bCs/>
          <w:sz w:val="52"/>
          <w:szCs w:val="52"/>
        </w:rPr>
        <w:t>Task 26</w:t>
      </w:r>
    </w:p>
    <w:p w14:paraId="0F0326AC" w14:textId="027EF8FE" w:rsidR="00AD3F7B" w:rsidRPr="00B27B7E" w:rsidRDefault="00B528D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27B7E">
        <w:rPr>
          <w:rFonts w:ascii="Segoe UI Emoji" w:hAnsi="Segoe UI Emoji" w:cs="Segoe UI Emoji"/>
          <w:b/>
          <w:bCs/>
          <w:sz w:val="40"/>
          <w:szCs w:val="40"/>
        </w:rPr>
        <w:t>📌</w:t>
      </w:r>
      <w:r w:rsidRPr="00B27B7E">
        <w:rPr>
          <w:rFonts w:ascii="Times New Roman" w:hAnsi="Times New Roman" w:cs="Times New Roman"/>
          <w:b/>
          <w:bCs/>
          <w:sz w:val="40"/>
          <w:szCs w:val="40"/>
        </w:rPr>
        <w:t xml:space="preserve"> GUI container on the Docker</w:t>
      </w:r>
      <w:r w:rsidRPr="00B27B7E">
        <w:rPr>
          <w:rFonts w:ascii="Times New Roman" w:hAnsi="Times New Roman" w:cs="Times New Roman"/>
          <w:b/>
          <w:bCs/>
          <w:sz w:val="40"/>
          <w:szCs w:val="40"/>
        </w:rPr>
        <w:br/>
      </w:r>
      <w:r w:rsidRPr="00B27B7E">
        <w:rPr>
          <w:rFonts w:ascii="Segoe UI Emoji" w:hAnsi="Segoe UI Emoji" w:cs="Segoe UI Emoji"/>
          <w:b/>
          <w:bCs/>
          <w:sz w:val="40"/>
          <w:szCs w:val="40"/>
        </w:rPr>
        <w:t>🔅</w:t>
      </w:r>
      <w:r w:rsidRPr="00B27B7E">
        <w:rPr>
          <w:rFonts w:ascii="Times New Roman" w:hAnsi="Times New Roman" w:cs="Times New Roman"/>
          <w:b/>
          <w:bCs/>
          <w:sz w:val="40"/>
          <w:szCs w:val="40"/>
        </w:rPr>
        <w:t xml:space="preserve"> Launch a container on docker in GUI mode </w:t>
      </w:r>
      <w:r w:rsidRPr="00B27B7E">
        <w:rPr>
          <w:rFonts w:ascii="Times New Roman" w:hAnsi="Times New Roman" w:cs="Times New Roman"/>
          <w:b/>
          <w:bCs/>
          <w:sz w:val="40"/>
          <w:szCs w:val="40"/>
        </w:rPr>
        <w:br/>
      </w:r>
      <w:r w:rsidRPr="00B27B7E">
        <w:rPr>
          <w:rFonts w:ascii="Segoe UI Emoji" w:hAnsi="Segoe UI Emoji" w:cs="Segoe UI Emoji"/>
          <w:b/>
          <w:bCs/>
          <w:sz w:val="40"/>
          <w:szCs w:val="40"/>
        </w:rPr>
        <w:t>🔅</w:t>
      </w:r>
      <w:r w:rsidRPr="00B27B7E">
        <w:rPr>
          <w:rFonts w:ascii="Times New Roman" w:hAnsi="Times New Roman" w:cs="Times New Roman"/>
          <w:b/>
          <w:bCs/>
          <w:sz w:val="40"/>
          <w:szCs w:val="40"/>
        </w:rPr>
        <w:t xml:space="preserve"> Run any GUI software on the container.</w:t>
      </w:r>
    </w:p>
    <w:p w14:paraId="50F161A1" w14:textId="77777777" w:rsidR="00B27B7E" w:rsidRDefault="00B27B7E">
      <w:pPr>
        <w:rPr>
          <w:rFonts w:ascii="Times New Roman" w:hAnsi="Times New Roman" w:cs="Times New Roman"/>
          <w:b/>
          <w:bCs/>
          <w:sz w:val="46"/>
          <w:szCs w:val="46"/>
        </w:rPr>
      </w:pPr>
    </w:p>
    <w:p w14:paraId="153B65A4" w14:textId="1FC48364" w:rsidR="0047108B" w:rsidRPr="00B27B7E" w:rsidRDefault="0047108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27B7E">
        <w:rPr>
          <w:rFonts w:ascii="Times New Roman" w:hAnsi="Times New Roman" w:cs="Times New Roman"/>
          <w:b/>
          <w:bCs/>
          <w:sz w:val="36"/>
          <w:szCs w:val="36"/>
        </w:rPr>
        <w:t xml:space="preserve">Using RHEL-8 VM </w:t>
      </w:r>
    </w:p>
    <w:p w14:paraId="56415A69" w14:textId="7F0537B7" w:rsidR="0047108B" w:rsidRPr="004178FA" w:rsidRDefault="0047108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78FA">
        <w:rPr>
          <w:rFonts w:ascii="Times New Roman" w:hAnsi="Times New Roman" w:cs="Times New Roman"/>
          <w:b/>
          <w:bCs/>
          <w:sz w:val="32"/>
          <w:szCs w:val="32"/>
        </w:rPr>
        <w:t>Step1:</w:t>
      </w:r>
    </w:p>
    <w:p w14:paraId="3BEAD696" w14:textId="3D42F9C2" w:rsidR="00B528D0" w:rsidRPr="00090E2C" w:rsidRDefault="0047108B">
      <w:pPr>
        <w:rPr>
          <w:rFonts w:ascii="Times New Roman" w:hAnsi="Times New Roman" w:cs="Times New Roman"/>
          <w:sz w:val="32"/>
          <w:szCs w:val="32"/>
        </w:rPr>
      </w:pPr>
      <w:r w:rsidRPr="00090E2C">
        <w:rPr>
          <w:rFonts w:ascii="Times New Roman" w:hAnsi="Times New Roman" w:cs="Times New Roman"/>
          <w:sz w:val="32"/>
          <w:szCs w:val="32"/>
        </w:rPr>
        <w:t xml:space="preserve">Check the ip of vm using </w:t>
      </w:r>
      <w:r w:rsidR="00B27B7E" w:rsidRPr="00090E2C">
        <w:rPr>
          <w:rFonts w:ascii="Times New Roman" w:hAnsi="Times New Roman" w:cs="Times New Roman"/>
          <w:sz w:val="32"/>
          <w:szCs w:val="32"/>
        </w:rPr>
        <w:t>ifconfig.</w:t>
      </w:r>
    </w:p>
    <w:p w14:paraId="350B0102" w14:textId="4D746390" w:rsidR="0047108B" w:rsidRDefault="00B27B7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90BF536" wp14:editId="73C5F5E3">
            <wp:extent cx="5943600" cy="1664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C6E39" w14:textId="1EB1A2F0" w:rsidR="00B27B7E" w:rsidRPr="00090E2C" w:rsidRDefault="00B27B7E">
      <w:pPr>
        <w:rPr>
          <w:rFonts w:ascii="Times New Roman" w:hAnsi="Times New Roman" w:cs="Times New Roman"/>
          <w:sz w:val="32"/>
          <w:szCs w:val="32"/>
        </w:rPr>
      </w:pPr>
      <w:r w:rsidRPr="004178FA">
        <w:rPr>
          <w:rFonts w:ascii="Times New Roman" w:hAnsi="Times New Roman" w:cs="Times New Roman"/>
          <w:b/>
          <w:bCs/>
          <w:sz w:val="32"/>
          <w:szCs w:val="32"/>
        </w:rPr>
        <w:t>Step2:</w:t>
      </w:r>
      <w:r w:rsidRPr="00090E2C">
        <w:rPr>
          <w:rFonts w:ascii="Times New Roman" w:hAnsi="Times New Roman" w:cs="Times New Roman"/>
          <w:sz w:val="32"/>
          <w:szCs w:val="32"/>
        </w:rPr>
        <w:t xml:space="preserve"> Launching the docker container using centos.</w:t>
      </w:r>
    </w:p>
    <w:p w14:paraId="6FBC2C1D" w14:textId="573B3035" w:rsidR="00B27B7E" w:rsidRDefault="00B27B7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FADC4AB" wp14:editId="3220F87D">
            <wp:extent cx="5942878" cy="250371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22" cy="251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54F7A" w14:textId="5002441E" w:rsidR="00B27B7E" w:rsidRPr="00090E2C" w:rsidRDefault="00B27B7E" w:rsidP="00B27B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90E2C">
        <w:rPr>
          <w:rFonts w:ascii="Times New Roman" w:hAnsi="Times New Roman" w:cs="Times New Roman"/>
          <w:sz w:val="32"/>
          <w:szCs w:val="32"/>
        </w:rPr>
        <w:lastRenderedPageBreak/>
        <w:t>Check firefox or any GUI software is installed or not.</w:t>
      </w:r>
    </w:p>
    <w:p w14:paraId="4AC8609E" w14:textId="750B0E7E" w:rsidR="00B27B7E" w:rsidRDefault="00B27B7E" w:rsidP="00B27B7E">
      <w:pPr>
        <w:ind w:left="756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7FB61E8" wp14:editId="33024579">
            <wp:extent cx="4615815" cy="2427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62530" w14:textId="2C3B57DC" w:rsidR="00B27B7E" w:rsidRPr="00090E2C" w:rsidRDefault="00B27B7E" w:rsidP="00B27B7E">
      <w:pPr>
        <w:pStyle w:val="ListParagraph"/>
        <w:numPr>
          <w:ilvl w:val="0"/>
          <w:numId w:val="2"/>
        </w:numPr>
        <w:ind w:left="756"/>
        <w:rPr>
          <w:rFonts w:ascii="Times New Roman" w:hAnsi="Times New Roman" w:cs="Times New Roman"/>
          <w:sz w:val="32"/>
          <w:szCs w:val="32"/>
        </w:rPr>
      </w:pPr>
      <w:r w:rsidRPr="00090E2C">
        <w:rPr>
          <w:rFonts w:ascii="Times New Roman" w:hAnsi="Times New Roman" w:cs="Times New Roman"/>
          <w:sz w:val="32"/>
          <w:szCs w:val="32"/>
        </w:rPr>
        <w:t>Install firefox and any other GUI software</w:t>
      </w:r>
      <w:r w:rsidR="00090E2C" w:rsidRPr="00090E2C">
        <w:rPr>
          <w:rFonts w:ascii="Times New Roman" w:hAnsi="Times New Roman" w:cs="Times New Roman"/>
          <w:sz w:val="32"/>
          <w:szCs w:val="32"/>
        </w:rPr>
        <w:t xml:space="preserve"> using yum.</w:t>
      </w:r>
    </w:p>
    <w:p w14:paraId="63F022AB" w14:textId="46B18A23" w:rsidR="0047108B" w:rsidRDefault="00090E2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D51BBBC" wp14:editId="0DD34B9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D45CC" w14:textId="07F0760B" w:rsidR="00090E2C" w:rsidRDefault="00090E2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B10662C" wp14:editId="011118C9">
            <wp:extent cx="5943600" cy="1793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D3F1E" w14:textId="306F35A3" w:rsidR="00090E2C" w:rsidRPr="00090E2C" w:rsidRDefault="00090E2C">
      <w:pPr>
        <w:rPr>
          <w:rFonts w:ascii="Times New Roman" w:hAnsi="Times New Roman" w:cs="Times New Roman"/>
          <w:sz w:val="32"/>
          <w:szCs w:val="32"/>
        </w:rPr>
      </w:pPr>
      <w:r w:rsidRPr="00090E2C">
        <w:rPr>
          <w:rFonts w:ascii="Times New Roman" w:hAnsi="Times New Roman" w:cs="Times New Roman"/>
          <w:sz w:val="32"/>
          <w:szCs w:val="32"/>
        </w:rPr>
        <w:t>Successfully installed the packages.</w:t>
      </w:r>
    </w:p>
    <w:p w14:paraId="356969A2" w14:textId="5B1C868C" w:rsidR="00090E2C" w:rsidRPr="00090E2C" w:rsidRDefault="00090E2C">
      <w:pPr>
        <w:rPr>
          <w:rFonts w:ascii="Times New Roman" w:hAnsi="Times New Roman" w:cs="Times New Roman"/>
          <w:sz w:val="32"/>
          <w:szCs w:val="32"/>
        </w:rPr>
      </w:pPr>
      <w:r w:rsidRPr="004178FA">
        <w:rPr>
          <w:rFonts w:ascii="Times New Roman" w:hAnsi="Times New Roman" w:cs="Times New Roman"/>
          <w:b/>
          <w:bCs/>
          <w:sz w:val="32"/>
          <w:szCs w:val="32"/>
        </w:rPr>
        <w:t>Step3:</w:t>
      </w:r>
      <w:r w:rsidRPr="00090E2C">
        <w:rPr>
          <w:rFonts w:ascii="Times New Roman" w:hAnsi="Times New Roman" w:cs="Times New Roman"/>
          <w:sz w:val="32"/>
          <w:szCs w:val="32"/>
        </w:rPr>
        <w:t xml:space="preserve"> Lets open firefox</w:t>
      </w:r>
    </w:p>
    <w:p w14:paraId="35DFD53E" w14:textId="13061CCE" w:rsidR="00090E2C" w:rsidRDefault="00090E2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01410C2" wp14:editId="24E51062">
            <wp:extent cx="5943600" cy="1308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BCF9E" w14:textId="11BCCF1E" w:rsidR="00090E2C" w:rsidRPr="00090E2C" w:rsidRDefault="00090E2C" w:rsidP="00090E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90E2C">
        <w:rPr>
          <w:rFonts w:ascii="Times New Roman" w:hAnsi="Times New Roman" w:cs="Times New Roman"/>
          <w:sz w:val="32"/>
          <w:szCs w:val="32"/>
        </w:rPr>
        <w:t>No display variable specified.</w:t>
      </w:r>
    </w:p>
    <w:p w14:paraId="0CE4EF55" w14:textId="437E4707" w:rsidR="00090E2C" w:rsidRPr="00090E2C" w:rsidRDefault="00090E2C">
      <w:pPr>
        <w:rPr>
          <w:rFonts w:ascii="Times New Roman" w:hAnsi="Times New Roman" w:cs="Times New Roman"/>
          <w:sz w:val="32"/>
          <w:szCs w:val="32"/>
        </w:rPr>
      </w:pPr>
      <w:r w:rsidRPr="004178FA">
        <w:rPr>
          <w:rFonts w:ascii="Times New Roman" w:hAnsi="Times New Roman" w:cs="Times New Roman"/>
          <w:b/>
          <w:bCs/>
          <w:sz w:val="32"/>
          <w:szCs w:val="32"/>
        </w:rPr>
        <w:t>Step4:</w:t>
      </w:r>
      <w:r w:rsidRPr="00090E2C">
        <w:rPr>
          <w:rFonts w:ascii="Times New Roman" w:hAnsi="Times New Roman" w:cs="Times New Roman"/>
          <w:sz w:val="32"/>
          <w:szCs w:val="32"/>
        </w:rPr>
        <w:t xml:space="preserve">  Lets open gedit.</w:t>
      </w:r>
    </w:p>
    <w:p w14:paraId="5E77A372" w14:textId="03196D70" w:rsidR="00090E2C" w:rsidRDefault="00090E2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815A6F9" wp14:editId="53912A87">
            <wp:extent cx="5943600" cy="14903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826DA" w14:textId="1A179F8C" w:rsidR="00090E2C" w:rsidRDefault="00090E2C" w:rsidP="00090E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54813">
        <w:rPr>
          <w:rFonts w:ascii="Times New Roman" w:hAnsi="Times New Roman" w:cs="Times New Roman"/>
          <w:sz w:val="32"/>
          <w:szCs w:val="32"/>
        </w:rPr>
        <w:t>Can’t open display.</w:t>
      </w:r>
    </w:p>
    <w:p w14:paraId="17506C51" w14:textId="2F6F040E" w:rsidR="00BB686B" w:rsidRDefault="00BB686B" w:rsidP="00090E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Warning can be solved by installing </w:t>
      </w:r>
      <w:r w:rsidRPr="00BB686B">
        <w:rPr>
          <w:rFonts w:ascii="Times New Roman" w:hAnsi="Times New Roman" w:cs="Times New Roman"/>
          <w:b/>
          <w:bCs/>
          <w:sz w:val="32"/>
          <w:szCs w:val="32"/>
        </w:rPr>
        <w:t>yum install gcc-c++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2C3627E" w14:textId="5F3364D1" w:rsidR="00733032" w:rsidRDefault="00733032" w:rsidP="00090E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you face any dbus issue use :</w:t>
      </w:r>
    </w:p>
    <w:p w14:paraId="50FB4CC6" w14:textId="7C605354" w:rsidR="00733032" w:rsidRPr="00733032" w:rsidRDefault="00733032" w:rsidP="00733032">
      <w:pPr>
        <w:pStyle w:val="ListParagraph"/>
        <w:ind w:left="1116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Lucida Console" w:hAnsi="Lucida Console"/>
          <w:color w:val="080808"/>
          <w:shd w:val="clear" w:color="auto" w:fill="F9F9F9"/>
        </w:rPr>
        <w:t xml:space="preserve"> </w:t>
      </w:r>
      <w:r>
        <w:rPr>
          <w:rFonts w:ascii="Lucida Console" w:hAnsi="Lucida Console"/>
          <w:color w:val="080808"/>
          <w:shd w:val="clear" w:color="auto" w:fill="F9F9F9"/>
        </w:rPr>
        <w:tab/>
      </w:r>
      <w:r w:rsidRPr="00733032">
        <w:rPr>
          <w:rFonts w:ascii="Lucida Console" w:hAnsi="Lucida Console"/>
          <w:b/>
          <w:bCs/>
          <w:color w:val="080808"/>
          <w:shd w:val="clear" w:color="auto" w:fill="F9F9F9"/>
        </w:rPr>
        <w:t>dbus-uuidgen &gt; /var/lib/dbus/machine-id</w:t>
      </w:r>
    </w:p>
    <w:p w14:paraId="499D8A2D" w14:textId="41D48359" w:rsidR="00090E2C" w:rsidRDefault="00090E2C" w:rsidP="00090E2C">
      <w:pPr>
        <w:rPr>
          <w:rFonts w:ascii="Times New Roman" w:hAnsi="Times New Roman" w:cs="Times New Roman"/>
          <w:sz w:val="32"/>
          <w:szCs w:val="32"/>
        </w:rPr>
      </w:pPr>
      <w:r w:rsidRPr="00254813">
        <w:rPr>
          <w:rFonts w:ascii="Times New Roman" w:hAnsi="Times New Roman" w:cs="Times New Roman"/>
          <w:sz w:val="32"/>
          <w:szCs w:val="32"/>
        </w:rPr>
        <w:t>To solve this issue, we need a tool whic</w:t>
      </w:r>
      <w:r w:rsidR="00254813">
        <w:rPr>
          <w:rFonts w:ascii="Times New Roman" w:hAnsi="Times New Roman" w:cs="Times New Roman"/>
          <w:sz w:val="32"/>
          <w:szCs w:val="32"/>
        </w:rPr>
        <w:t>h display graphical linux program.</w:t>
      </w:r>
    </w:p>
    <w:p w14:paraId="7A6FD2F0" w14:textId="2EFC370D" w:rsidR="00254813" w:rsidRDefault="00254813" w:rsidP="00090E2C">
      <w:pPr>
        <w:rPr>
          <w:rFonts w:ascii="Times New Roman" w:hAnsi="Times New Roman" w:cs="Times New Roman"/>
          <w:sz w:val="32"/>
          <w:szCs w:val="32"/>
        </w:rPr>
      </w:pPr>
    </w:p>
    <w:p w14:paraId="1CD8BCED" w14:textId="77777777" w:rsidR="00254813" w:rsidRPr="00254813" w:rsidRDefault="00254813" w:rsidP="00090E2C">
      <w:pPr>
        <w:rPr>
          <w:rFonts w:ascii="Times New Roman" w:hAnsi="Times New Roman" w:cs="Times New Roman"/>
          <w:sz w:val="32"/>
          <w:szCs w:val="32"/>
        </w:rPr>
      </w:pPr>
    </w:p>
    <w:p w14:paraId="376A439C" w14:textId="3CCA47E9" w:rsidR="00090E2C" w:rsidRPr="00254813" w:rsidRDefault="00090E2C" w:rsidP="00090E2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54813">
        <w:rPr>
          <w:rFonts w:ascii="Times New Roman" w:hAnsi="Times New Roman" w:cs="Times New Roman"/>
          <w:b/>
          <w:bCs/>
          <w:sz w:val="40"/>
          <w:szCs w:val="40"/>
        </w:rPr>
        <w:t>What is Xming?</w:t>
      </w:r>
    </w:p>
    <w:p w14:paraId="0AC9DAE0" w14:textId="4770EF60" w:rsidR="00090E2C" w:rsidRDefault="00090E2C" w:rsidP="00090E2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90E2C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Xming is an </w:t>
      </w:r>
      <w:r w:rsidR="00254813" w:rsidRPr="00090E2C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open-source</w:t>
      </w:r>
      <w:r w:rsidRPr="00090E2C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X-Windows terminal emulator (X Server) that runs on Microsoft Windows computers. Xming allows the Windows machines to display a graphical linux program which is basically running on a remote Linux server. Above the basic installation steps, this article demonstrates how to secure an X-Window session using Xming with PuTTY SSH Client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</w:t>
      </w:r>
      <w:r w:rsidRPr="00090E2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3E02A119" w14:textId="77777777" w:rsidR="00614FC0" w:rsidRDefault="00614FC0" w:rsidP="00090E2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14FC0">
        <w:rPr>
          <w:rFonts w:ascii="Times New Roman" w:hAnsi="Times New Roman" w:cs="Times New Roman"/>
          <w:b/>
          <w:bCs/>
          <w:sz w:val="32"/>
          <w:szCs w:val="32"/>
        </w:rPr>
        <w:t>Download X</w:t>
      </w:r>
      <w:r>
        <w:rPr>
          <w:rFonts w:ascii="Times New Roman" w:hAnsi="Times New Roman" w:cs="Times New Roman"/>
          <w:b/>
          <w:bCs/>
          <w:sz w:val="32"/>
          <w:szCs w:val="32"/>
        </w:rPr>
        <w:t>ming software at:</w:t>
      </w:r>
    </w:p>
    <w:p w14:paraId="529C1123" w14:textId="7A583117" w:rsidR="00614FC0" w:rsidRDefault="00316690" w:rsidP="00090E2C">
      <w:pPr>
        <w:rPr>
          <w:rFonts w:ascii="Times New Roman" w:hAnsi="Times New Roman" w:cs="Times New Roman"/>
          <w:sz w:val="32"/>
          <w:szCs w:val="32"/>
        </w:rPr>
      </w:pPr>
      <w:hyperlink r:id="rId12" w:history="1">
        <w:r w:rsidR="004178FA" w:rsidRPr="006A6B85">
          <w:rPr>
            <w:rStyle w:val="Hyperlink"/>
            <w:rFonts w:ascii="Times New Roman" w:hAnsi="Times New Roman" w:cs="Times New Roman"/>
            <w:sz w:val="32"/>
            <w:szCs w:val="32"/>
          </w:rPr>
          <w:t>https://sourceforge.net/projects/xming/</w:t>
        </w:r>
      </w:hyperlink>
    </w:p>
    <w:p w14:paraId="3B9BC74E" w14:textId="7706C991" w:rsidR="004178FA" w:rsidRDefault="004178FA" w:rsidP="00090E2C">
      <w:pPr>
        <w:rPr>
          <w:rFonts w:ascii="Times New Roman" w:hAnsi="Times New Roman" w:cs="Times New Roman"/>
          <w:sz w:val="32"/>
          <w:szCs w:val="32"/>
        </w:rPr>
      </w:pPr>
      <w:r w:rsidRPr="004178FA">
        <w:rPr>
          <w:rFonts w:ascii="Times New Roman" w:hAnsi="Times New Roman" w:cs="Times New Roman"/>
          <w:b/>
          <w:bCs/>
          <w:sz w:val="32"/>
          <w:szCs w:val="32"/>
        </w:rPr>
        <w:t>step5:</w:t>
      </w:r>
      <w:r>
        <w:rPr>
          <w:rFonts w:ascii="Times New Roman" w:hAnsi="Times New Roman" w:cs="Times New Roman"/>
          <w:sz w:val="32"/>
          <w:szCs w:val="32"/>
        </w:rPr>
        <w:t xml:space="preserve"> Download and install Xming</w:t>
      </w:r>
    </w:p>
    <w:p w14:paraId="5A6FB4B6" w14:textId="6BFE8FE3" w:rsidR="004178FA" w:rsidRDefault="004178FA" w:rsidP="00090E2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6414405" wp14:editId="3481DB91">
            <wp:extent cx="5860415" cy="452374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45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2E3E3" w14:textId="712CAD21" w:rsidR="004178FA" w:rsidRPr="004178FA" w:rsidRDefault="004178FA" w:rsidP="004178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Here you can give any display number. </w:t>
      </w:r>
    </w:p>
    <w:p w14:paraId="69D32E36" w14:textId="572A4290" w:rsidR="004178FA" w:rsidRDefault="004178FA" w:rsidP="00090E2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F5AAEEE" wp14:editId="32F566F0">
            <wp:extent cx="5908675" cy="3821723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89" cy="382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87C63" w14:textId="21BDF3E2" w:rsidR="004178FA" w:rsidRDefault="004178FA" w:rsidP="004178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Enable No Access Control</w:t>
      </w:r>
    </w:p>
    <w:p w14:paraId="0F41F068" w14:textId="69E485A3" w:rsidR="004178FA" w:rsidRDefault="004178FA" w:rsidP="004178F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155B446" wp14:editId="766B1904">
            <wp:extent cx="5888355" cy="35696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406" cy="357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7B26D" w14:textId="59FACD5D" w:rsidR="004178FA" w:rsidRDefault="004178FA" w:rsidP="004178F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636434D" wp14:editId="23F3049E">
            <wp:extent cx="5907741" cy="27336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14" cy="273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544BA" w14:textId="3D04DDCB" w:rsidR="004178FA" w:rsidRDefault="004178FA" w:rsidP="004178FA">
      <w:pPr>
        <w:rPr>
          <w:rFonts w:ascii="Times New Roman" w:hAnsi="Times New Roman" w:cs="Times New Roman"/>
          <w:sz w:val="32"/>
          <w:szCs w:val="32"/>
        </w:rPr>
      </w:pPr>
      <w:r w:rsidRPr="004178FA">
        <w:rPr>
          <w:rFonts w:ascii="Times New Roman" w:hAnsi="Times New Roman" w:cs="Times New Roman"/>
          <w:b/>
          <w:bCs/>
          <w:sz w:val="32"/>
          <w:szCs w:val="32"/>
        </w:rPr>
        <w:t>Step6:</w:t>
      </w:r>
      <w:r w:rsidR="00736A8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36A88">
        <w:rPr>
          <w:rFonts w:ascii="Times New Roman" w:hAnsi="Times New Roman" w:cs="Times New Roman"/>
          <w:sz w:val="32"/>
          <w:szCs w:val="32"/>
        </w:rPr>
        <w:t>Connect to VM using Putty.</w:t>
      </w:r>
    </w:p>
    <w:p w14:paraId="2EC6EA3D" w14:textId="53974E8C" w:rsidR="00736A88" w:rsidRDefault="00736A88" w:rsidP="004178F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747C6F5" wp14:editId="5B652DB5">
            <wp:extent cx="5638800" cy="4343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D29DF" w14:textId="451F58AB" w:rsidR="00736A88" w:rsidRDefault="00736A88" w:rsidP="004178FA">
      <w:pPr>
        <w:rPr>
          <w:rFonts w:ascii="Times New Roman" w:hAnsi="Times New Roman" w:cs="Times New Roman"/>
          <w:sz w:val="32"/>
          <w:szCs w:val="32"/>
        </w:rPr>
      </w:pPr>
    </w:p>
    <w:p w14:paraId="5E9960F3" w14:textId="0B291B06" w:rsidR="00736A88" w:rsidRPr="00736A88" w:rsidRDefault="00736A88" w:rsidP="00736A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Enable X11 forwarding</w:t>
      </w:r>
    </w:p>
    <w:p w14:paraId="31FB9D1E" w14:textId="5F45FCE4" w:rsidR="00736A88" w:rsidRPr="00736A88" w:rsidRDefault="00736A88" w:rsidP="004178F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F6C0E14" wp14:editId="67CA8465">
            <wp:extent cx="5667375" cy="5086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404A0" w14:textId="77777777" w:rsidR="004178FA" w:rsidRPr="004178FA" w:rsidRDefault="004178FA" w:rsidP="00090E2C">
      <w:pPr>
        <w:rPr>
          <w:rFonts w:ascii="Times New Roman" w:hAnsi="Times New Roman" w:cs="Times New Roman"/>
          <w:sz w:val="32"/>
          <w:szCs w:val="32"/>
        </w:rPr>
      </w:pPr>
    </w:p>
    <w:p w14:paraId="7DC307B4" w14:textId="1E67DEC7" w:rsidR="00090E2C" w:rsidRDefault="00CF74F5" w:rsidP="00CF74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F74F5">
        <w:rPr>
          <w:rFonts w:ascii="Times New Roman" w:hAnsi="Times New Roman" w:cs="Times New Roman"/>
          <w:sz w:val="32"/>
          <w:szCs w:val="32"/>
        </w:rPr>
        <w:t>Login to VM</w:t>
      </w:r>
    </w:p>
    <w:p w14:paraId="11DA38F6" w14:textId="1C04B507" w:rsidR="00CF74F5" w:rsidRDefault="00CF74F5" w:rsidP="00CF74F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40AFFB2" wp14:editId="7A6F545F">
            <wp:extent cx="5943600" cy="13957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19266" w14:textId="2950C245" w:rsidR="00CF74F5" w:rsidRDefault="007508D8" w:rsidP="00CF74F5">
      <w:pPr>
        <w:rPr>
          <w:rFonts w:ascii="Times New Roman" w:hAnsi="Times New Roman" w:cs="Times New Roman"/>
          <w:sz w:val="32"/>
          <w:szCs w:val="32"/>
        </w:rPr>
      </w:pPr>
      <w:r w:rsidRPr="007508D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Step7: </w:t>
      </w:r>
      <w:r>
        <w:rPr>
          <w:rFonts w:ascii="Times New Roman" w:hAnsi="Times New Roman" w:cs="Times New Roman"/>
          <w:sz w:val="32"/>
          <w:szCs w:val="32"/>
        </w:rPr>
        <w:t>connect to docker container and export Export the display variable.</w:t>
      </w:r>
    </w:p>
    <w:p w14:paraId="1A399D0C" w14:textId="2D4244ED" w:rsidR="007508D8" w:rsidRDefault="007508D8" w:rsidP="00CF74F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export DISPLAY=&lt;Windows_Ip&gt;:&lt;Display_Number&gt;</w:t>
      </w:r>
    </w:p>
    <w:p w14:paraId="0946FE9B" w14:textId="77777777" w:rsidR="007508D8" w:rsidRDefault="007508D8" w:rsidP="00CF74F5">
      <w:pPr>
        <w:rPr>
          <w:rFonts w:ascii="Times New Roman" w:hAnsi="Times New Roman" w:cs="Times New Roman"/>
          <w:sz w:val="32"/>
          <w:szCs w:val="32"/>
        </w:rPr>
      </w:pPr>
    </w:p>
    <w:p w14:paraId="3C66EB16" w14:textId="12E125F7" w:rsidR="007508D8" w:rsidRDefault="00BB686B" w:rsidP="00CF74F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793A1B0" wp14:editId="4A1389EE">
            <wp:extent cx="5943600" cy="13493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49E6A" w14:textId="6B3D84C0" w:rsidR="007508D8" w:rsidRDefault="00BB686B" w:rsidP="00CF74F5">
      <w:pPr>
        <w:rPr>
          <w:rFonts w:ascii="Times New Roman" w:hAnsi="Times New Roman" w:cs="Times New Roman"/>
          <w:sz w:val="32"/>
          <w:szCs w:val="32"/>
        </w:rPr>
      </w:pPr>
      <w:r w:rsidRPr="00BB686B">
        <w:rPr>
          <w:rFonts w:ascii="Times New Roman" w:hAnsi="Times New Roman" w:cs="Times New Roman"/>
          <w:b/>
          <w:bCs/>
          <w:sz w:val="32"/>
          <w:szCs w:val="32"/>
        </w:rPr>
        <w:t>Step8:</w:t>
      </w:r>
      <w:r>
        <w:rPr>
          <w:rFonts w:ascii="Times New Roman" w:hAnsi="Times New Roman" w:cs="Times New Roman"/>
          <w:sz w:val="32"/>
          <w:szCs w:val="32"/>
        </w:rPr>
        <w:t xml:space="preserve"> Install some of the Dependency files </w:t>
      </w:r>
    </w:p>
    <w:p w14:paraId="321AABCB" w14:textId="2180E414" w:rsidR="00BB686B" w:rsidRDefault="00BB686B" w:rsidP="00CF74F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350EAA5" wp14:editId="01C5EF7B">
            <wp:extent cx="5943600" cy="15379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A950E" w14:textId="1B95F107" w:rsidR="00BB686B" w:rsidRDefault="00BB686B" w:rsidP="00CF74F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E6BCFD3" wp14:editId="1858A3F0">
            <wp:extent cx="5943600" cy="3343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C4DEB" w14:textId="3A4B59FE" w:rsidR="00BB686B" w:rsidRDefault="00BB686B" w:rsidP="00CF74F5">
      <w:pPr>
        <w:rPr>
          <w:rFonts w:ascii="Times New Roman" w:hAnsi="Times New Roman" w:cs="Times New Roman"/>
          <w:sz w:val="32"/>
          <w:szCs w:val="32"/>
        </w:rPr>
      </w:pPr>
      <w:r w:rsidRPr="00BB686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Step9: </w:t>
      </w:r>
      <w:r w:rsidRPr="00BB686B">
        <w:rPr>
          <w:rFonts w:ascii="Times New Roman" w:hAnsi="Times New Roman" w:cs="Times New Roman"/>
          <w:sz w:val="32"/>
          <w:szCs w:val="32"/>
        </w:rPr>
        <w:t>Lets try to use gedit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7C8446E" w14:textId="194B16B0" w:rsidR="00BB686B" w:rsidRDefault="00BB686B" w:rsidP="00CF74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B36A576" wp14:editId="71BA75EE">
            <wp:extent cx="5943600" cy="35083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20EB7" w14:textId="0EE0CD02" w:rsidR="00BB686B" w:rsidRDefault="00C755D2" w:rsidP="00CF74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5C87F64" wp14:editId="3B948614">
            <wp:extent cx="5943600" cy="14039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5838A" w14:textId="24D674FE" w:rsidR="00321624" w:rsidRDefault="00321624" w:rsidP="00CF74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Thank you</w:t>
      </w:r>
    </w:p>
    <w:p w14:paraId="5252EFB1" w14:textId="48842D2A" w:rsidR="00316690" w:rsidRPr="00BB686B" w:rsidRDefault="00316690" w:rsidP="00CF74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GitHub Link: </w:t>
      </w:r>
      <w:r w:rsidRPr="00316690">
        <w:rPr>
          <w:rFonts w:ascii="Times New Roman" w:hAnsi="Times New Roman" w:cs="Times New Roman"/>
          <w:b/>
          <w:bCs/>
          <w:sz w:val="32"/>
          <w:szCs w:val="32"/>
        </w:rPr>
        <w:t>https://github.com/Anuddeeph/Docker_GUI.git</w:t>
      </w:r>
    </w:p>
    <w:sectPr w:rsidR="00316690" w:rsidRPr="00BB6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74373"/>
    <w:multiLevelType w:val="hybridMultilevel"/>
    <w:tmpl w:val="A23431AC"/>
    <w:lvl w:ilvl="0" w:tplc="4DFAD916">
      <w:numFmt w:val="bullet"/>
      <w:lvlText w:val=""/>
      <w:lvlJc w:val="left"/>
      <w:pPr>
        <w:ind w:left="756" w:hanging="396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01390"/>
    <w:multiLevelType w:val="hybridMultilevel"/>
    <w:tmpl w:val="1E40F95A"/>
    <w:lvl w:ilvl="0" w:tplc="2174E27A">
      <w:numFmt w:val="bullet"/>
      <w:lvlText w:val=""/>
      <w:lvlJc w:val="left"/>
      <w:pPr>
        <w:ind w:left="756" w:hanging="396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B0F8A"/>
    <w:multiLevelType w:val="hybridMultilevel"/>
    <w:tmpl w:val="F154A4A8"/>
    <w:lvl w:ilvl="0" w:tplc="649AF030">
      <w:numFmt w:val="bullet"/>
      <w:lvlText w:val=""/>
      <w:lvlJc w:val="left"/>
      <w:pPr>
        <w:ind w:left="1116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D0"/>
    <w:rsid w:val="00090E2C"/>
    <w:rsid w:val="00254813"/>
    <w:rsid w:val="00316690"/>
    <w:rsid w:val="00321624"/>
    <w:rsid w:val="004178FA"/>
    <w:rsid w:val="0047108B"/>
    <w:rsid w:val="00614FC0"/>
    <w:rsid w:val="007325AF"/>
    <w:rsid w:val="00733032"/>
    <w:rsid w:val="00736A88"/>
    <w:rsid w:val="007508D8"/>
    <w:rsid w:val="00916365"/>
    <w:rsid w:val="00B27B7E"/>
    <w:rsid w:val="00B528D0"/>
    <w:rsid w:val="00BB686B"/>
    <w:rsid w:val="00C35DD5"/>
    <w:rsid w:val="00C755D2"/>
    <w:rsid w:val="00CF74F5"/>
    <w:rsid w:val="00F9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EE16"/>
  <w15:chartTrackingRefBased/>
  <w15:docId w15:val="{227FB593-1368-47C8-93B8-11AD2F1F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B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78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8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https://sourceforge.net/projects/xming/" TargetMode="External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Anuddeeph nalla</dc:creator>
  <cp:keywords/>
  <dc:description/>
  <cp:lastModifiedBy>Anuddeeph nalla</cp:lastModifiedBy>
  <cp:revision>3</cp:revision>
  <dcterms:created xsi:type="dcterms:W3CDTF">2021-03-14T06:41:00Z</dcterms:created>
  <dcterms:modified xsi:type="dcterms:W3CDTF">2021-03-14T09:03:00Z</dcterms:modified>
</cp:coreProperties>
</file>