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19F2B" w14:textId="410F6C49" w:rsidR="000B72F5" w:rsidRDefault="000B72F5">
      <w:r>
        <w:rPr>
          <w:noProof/>
        </w:rPr>
        <w:drawing>
          <wp:inline distT="0" distB="0" distL="0" distR="0" wp14:anchorId="288E38F4" wp14:editId="341C543F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4FFB" w14:textId="770CE11E" w:rsidR="000B72F5" w:rsidRDefault="000B72F5" w:rsidP="000B72F5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  <w:r w:rsidRPr="000B72F5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 xml:space="preserve">TASK </w:t>
      </w:r>
      <w:r w:rsidR="002119BB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>3</w:t>
      </w:r>
      <w:r w:rsidRPr="000B72F5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 xml:space="preserve">- Machine Learning Integration </w:t>
      </w:r>
      <w:proofErr w:type="gramStart"/>
      <w:r w:rsidRPr="000B72F5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>With</w:t>
      </w:r>
      <w:proofErr w:type="gramEnd"/>
      <w:r w:rsidRPr="000B72F5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 xml:space="preserve"> DevOps (to select best Hyperparameter for dataset)</w:t>
      </w:r>
    </w:p>
    <w:p w14:paraId="3F45DF02" w14:textId="7689333A" w:rsidR="000B72F5" w:rsidRDefault="000B72F5" w:rsidP="000B72F5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</w:p>
    <w:p w14:paraId="087F40AB" w14:textId="003664A9" w:rsidR="000B72F5" w:rsidRPr="000B72F5" w:rsidRDefault="000B72F5" w:rsidP="000B72F5">
      <w:pPr>
        <w:pStyle w:val="Heading3"/>
        <w:shd w:val="clear" w:color="auto" w:fill="FFFFFF"/>
        <w:spacing w:before="0"/>
        <w:textAlignment w:val="baseline"/>
        <w:rPr>
          <w:rFonts w:ascii="Segoe UI" w:hAnsi="Segoe UI" w:cs="Segoe UI"/>
        </w:rPr>
      </w:pPr>
      <w:r>
        <w:rPr>
          <w:rStyle w:val="Emphasis"/>
          <w:rFonts w:ascii="Segoe UI" w:hAnsi="Segoe UI" w:cs="Segoe UI"/>
          <w:sz w:val="30"/>
          <w:szCs w:val="30"/>
          <w:bdr w:val="none" w:sz="0" w:space="0" w:color="auto" w:frame="1"/>
        </w:rPr>
        <w:t>Automation with Jenkins and Docker-Container</w:t>
      </w:r>
    </w:p>
    <w:p w14:paraId="591E8EB6" w14:textId="535B3B66" w:rsidR="000B72F5" w:rsidRDefault="000B72F5" w:rsidP="000B72F5">
      <w:pPr>
        <w:shd w:val="clear" w:color="auto" w:fill="FFFFFF"/>
        <w:spacing w:after="0" w:line="240" w:lineRule="auto"/>
        <w:textAlignment w:val="baseline"/>
        <w:outlineLvl w:val="0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In Machine Learning or Deep Learning, data scientists need to change the model several times to find the best accuracy model manually. This took a lot of time and manpower for making a machine learning or deep learning model precisely. In data science, there is no shortage of cool stuff to do the shiny new algorithms to throw at data.</w:t>
      </w:r>
    </w:p>
    <w:p w14:paraId="148C973A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 w:rsidRPr="000B72F5">
        <w:rPr>
          <w:b/>
          <w:bCs/>
          <w:sz w:val="30"/>
          <w:szCs w:val="30"/>
        </w:rPr>
        <w:t>Now we can</w:t>
      </w:r>
      <w:r>
        <w:t> </w:t>
      </w:r>
      <w:r>
        <w:rPr>
          <w:rStyle w:val="Strong"/>
          <w:sz w:val="30"/>
          <w:szCs w:val="30"/>
          <w:bdr w:val="none" w:sz="0" w:space="0" w:color="auto" w:frame="1"/>
        </w:rPr>
        <w:t>find the best accuracy model automatically by integrating with Jenkins and Docker-Container.</w:t>
      </w:r>
    </w:p>
    <w:p w14:paraId="581FA01B" w14:textId="12483CA8" w:rsidR="002B1793" w:rsidRDefault="002B1793" w:rsidP="000B72F5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784BABC1" w14:textId="77777777" w:rsidR="002119BB" w:rsidRPr="002119BB" w:rsidRDefault="002119BB" w:rsidP="002119BB"/>
    <w:p w14:paraId="4003930D" w14:textId="404953C6" w:rsidR="000B72F5" w:rsidRDefault="002B1793" w:rsidP="000B72F5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</w:t>
      </w:r>
      <w:r w:rsidR="000B72F5">
        <w:rPr>
          <w:rFonts w:ascii="Segoe UI" w:hAnsi="Segoe UI" w:cs="Segoe UI"/>
        </w:rPr>
        <w:t>ask Overview:</w:t>
      </w:r>
    </w:p>
    <w:p w14:paraId="642D3489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1.</w:t>
      </w:r>
      <w:r>
        <w:t xml:space="preserve"> Create a container image that has Python3 and </w:t>
      </w:r>
      <w:proofErr w:type="spellStart"/>
      <w:r>
        <w:t>Keras</w:t>
      </w:r>
      <w:proofErr w:type="spellEnd"/>
      <w:r>
        <w:t xml:space="preserve"> or </w:t>
      </w:r>
      <w:proofErr w:type="spellStart"/>
      <w:r>
        <w:t>numpy</w:t>
      </w:r>
      <w:proofErr w:type="spellEnd"/>
      <w:r>
        <w:t xml:space="preserve"> installed using </w:t>
      </w:r>
      <w:proofErr w:type="spellStart"/>
      <w:r>
        <w:t>dockerfile</w:t>
      </w:r>
      <w:proofErr w:type="spellEnd"/>
      <w:r>
        <w:t>.</w:t>
      </w:r>
    </w:p>
    <w:p w14:paraId="35454B4E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2.</w:t>
      </w:r>
      <w:r>
        <w:t> When we launch this image, it should automatically starts train the model in the container.</w:t>
      </w:r>
    </w:p>
    <w:p w14:paraId="3E66B984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3.</w:t>
      </w:r>
      <w:r>
        <w:t> Create a job chain of job1, job2, job3, job4 and job5 using build pipeline plugin in Jenkins </w:t>
      </w:r>
    </w:p>
    <w:p w14:paraId="05E7D00D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4.</w:t>
      </w:r>
      <w:r>
        <w:t> Job</w:t>
      </w:r>
      <w:proofErr w:type="gramStart"/>
      <w:r>
        <w:t>1 :</w:t>
      </w:r>
      <w:proofErr w:type="gramEnd"/>
      <w:r>
        <w:t xml:space="preserve"> Pull the </w:t>
      </w:r>
      <w:proofErr w:type="spellStart"/>
      <w:r>
        <w:t>Github</w:t>
      </w:r>
      <w:proofErr w:type="spellEnd"/>
      <w:r>
        <w:t xml:space="preserve"> repo automatically when some developers push repo to </w:t>
      </w:r>
      <w:proofErr w:type="spellStart"/>
      <w:r>
        <w:t>Github</w:t>
      </w:r>
      <w:proofErr w:type="spellEnd"/>
      <w:r>
        <w:t>.</w:t>
      </w:r>
    </w:p>
    <w:p w14:paraId="2925470F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5.</w:t>
      </w:r>
      <w:r>
        <w:t> Job</w:t>
      </w:r>
      <w:proofErr w:type="gramStart"/>
      <w:r>
        <w:t>2 :</w:t>
      </w:r>
      <w:proofErr w:type="gramEnd"/>
      <w:r>
        <w:t xml:space="preserve"> By looking at the code or program file, Jenkins should automatically start the respective machine learning software installed interpreter install image container to deploy code and start training( </w:t>
      </w:r>
      <w:proofErr w:type="spellStart"/>
      <w:r>
        <w:t>eg.</w:t>
      </w:r>
      <w:proofErr w:type="spellEnd"/>
      <w:r>
        <w:t xml:space="preserve"> If code uses CNN, then Jenkins should start the container that has already installed all the software required for the CNN processing).</w:t>
      </w:r>
    </w:p>
    <w:p w14:paraId="1623D71B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6.</w:t>
      </w:r>
      <w:r>
        <w:t> Job</w:t>
      </w:r>
      <w:proofErr w:type="gramStart"/>
      <w:r>
        <w:t>3 :</w:t>
      </w:r>
      <w:proofErr w:type="gramEnd"/>
      <w:r>
        <w:t xml:space="preserve"> Train your model and predict accuracy or metrics. If metrics accuracy is less than 80%, then tweak the machine learning model architecture. Retrain the model and get the train model.</w:t>
      </w:r>
    </w:p>
    <w:p w14:paraId="77FFD350" w14:textId="77777777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7.</w:t>
      </w:r>
      <w:r>
        <w:t> Job4: This job sent the notification to developer.</w:t>
      </w:r>
    </w:p>
    <w:p w14:paraId="2C5AA038" w14:textId="292EB261" w:rsidR="000B72F5" w:rsidRDefault="000B72F5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rFonts w:eastAsiaTheme="majorEastAsia"/>
          <w:sz w:val="30"/>
          <w:szCs w:val="30"/>
          <w:bdr w:val="none" w:sz="0" w:space="0" w:color="auto" w:frame="1"/>
        </w:rPr>
        <w:t>9.</w:t>
      </w:r>
      <w:r>
        <w:t xml:space="preserve"> Create One extra job job5 for monitor: If container, where app is running, fails due to any reason then this job should automatically start the container again. </w:t>
      </w:r>
      <w:proofErr w:type="gramStart"/>
      <w:r>
        <w:t>And also</w:t>
      </w:r>
      <w:proofErr w:type="gramEnd"/>
      <w:r>
        <w:t xml:space="preserve"> sent a mail to developer.</w:t>
      </w:r>
    </w:p>
    <w:p w14:paraId="2EEA929C" w14:textId="06108D32" w:rsidR="00640048" w:rsidRDefault="00640048" w:rsidP="000B72F5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4405791A" w14:textId="2103AE4B" w:rsidR="00640048" w:rsidRDefault="00640048" w:rsidP="00640048"/>
    <w:p w14:paraId="2542308A" w14:textId="774CE7EF" w:rsidR="00640048" w:rsidRDefault="00640048" w:rsidP="00640048"/>
    <w:p w14:paraId="5C6AB8CE" w14:textId="05408FC8" w:rsidR="00640048" w:rsidRDefault="00640048" w:rsidP="00640048"/>
    <w:p w14:paraId="18D89013" w14:textId="471BE705" w:rsidR="00640048" w:rsidRDefault="00640048" w:rsidP="00640048"/>
    <w:p w14:paraId="147A748D" w14:textId="77777777" w:rsidR="00640048" w:rsidRPr="00640048" w:rsidRDefault="00640048" w:rsidP="00640048"/>
    <w:p w14:paraId="67F3910D" w14:textId="77777777" w:rsidR="00640048" w:rsidRDefault="00640048" w:rsidP="000B72F5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14:paraId="3C4B5CA7" w14:textId="43351F03" w:rsidR="000B72F5" w:rsidRDefault="000B72F5" w:rsidP="000B72F5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Project Description:</w:t>
      </w:r>
    </w:p>
    <w:p w14:paraId="5C5872B5" w14:textId="77777777" w:rsidR="000B72F5" w:rsidRDefault="000B72F5" w:rsidP="000B72F5">
      <w:pPr>
        <w:pStyle w:val="Heading2"/>
        <w:shd w:val="clear" w:color="auto" w:fill="FFFFFF"/>
        <w:spacing w:before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1. Build Docker images for TensorFlow and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sklearn</w:t>
      </w:r>
      <w:proofErr w:type="spellEnd"/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installed using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Dockerfile</w:t>
      </w:r>
      <w:proofErr w:type="spellEnd"/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:</w:t>
      </w:r>
    </w:p>
    <w:p w14:paraId="7F7E0D86" w14:textId="33D8CBAA" w:rsidR="000B72F5" w:rsidRDefault="000B72F5" w:rsidP="000B72F5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I use Rhel8 as </w:t>
      </w:r>
      <w:proofErr w:type="spellStart"/>
      <w:r>
        <w:rPr>
          <w:sz w:val="30"/>
          <w:szCs w:val="30"/>
          <w:shd w:val="clear" w:color="auto" w:fill="FFFFFF"/>
        </w:rPr>
        <w:t>BaseOs</w:t>
      </w:r>
      <w:proofErr w:type="spellEnd"/>
      <w:r>
        <w:rPr>
          <w:sz w:val="30"/>
          <w:szCs w:val="30"/>
          <w:shd w:val="clear" w:color="auto" w:fill="FFFFFF"/>
        </w:rPr>
        <w:t xml:space="preserve"> and CentOS for creating my </w:t>
      </w:r>
      <w:proofErr w:type="spellStart"/>
      <w:r>
        <w:rPr>
          <w:sz w:val="30"/>
          <w:szCs w:val="30"/>
          <w:shd w:val="clear" w:color="auto" w:fill="FFFFFF"/>
        </w:rPr>
        <w:t>Dockerfile</w:t>
      </w:r>
      <w:proofErr w:type="spellEnd"/>
      <w:r>
        <w:rPr>
          <w:sz w:val="30"/>
          <w:szCs w:val="30"/>
          <w:shd w:val="clear" w:color="auto" w:fill="FFFFFF"/>
        </w:rPr>
        <w:t>.</w:t>
      </w:r>
    </w:p>
    <w:p w14:paraId="1F09FB12" w14:textId="0EDF5E3F" w:rsidR="000B72F5" w:rsidRDefault="000B72F5" w:rsidP="000B72F5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</w:pPr>
      <w:r w:rsidRPr="000B72F5"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sym w:font="Wingdings" w:char="F0E0"/>
      </w: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Dockerfile</w:t>
      </w:r>
      <w:proofErr w:type="spellEnd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for </w:t>
      </w:r>
      <w:proofErr w:type="spellStart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keras</w:t>
      </w:r>
      <w:proofErr w:type="spellEnd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models:</w:t>
      </w:r>
    </w:p>
    <w:p w14:paraId="2A2F43B2" w14:textId="6EE961EC" w:rsidR="002B1793" w:rsidRDefault="002B1793" w:rsidP="000B72F5">
      <w:pPr>
        <w:pStyle w:val="NormalWeb"/>
        <w:shd w:val="clear" w:color="auto" w:fill="FFFFFF"/>
        <w:spacing w:before="0" w:after="0"/>
        <w:textAlignment w:val="baseline"/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9D7B7A4" wp14:editId="58CCDE3F">
            <wp:extent cx="56007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70" cy="371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1F35" w14:textId="3EAAA1F6" w:rsidR="000B72F5" w:rsidRDefault="00C363A4" w:rsidP="000B72F5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Run command </w:t>
      </w:r>
      <w:r>
        <w:rPr>
          <w:rStyle w:val="Emphasis"/>
          <w:rFonts w:ascii="Georgia" w:hAnsi="Georgia"/>
          <w:b/>
          <w:bCs/>
          <w:sz w:val="29"/>
          <w:szCs w:val="29"/>
          <w:bdr w:val="none" w:sz="0" w:space="0" w:color="auto" w:frame="1"/>
        </w:rPr>
        <w:t xml:space="preserve">"docker build -t </w:t>
      </w:r>
      <w:proofErr w:type="gramStart"/>
      <w:r>
        <w:rPr>
          <w:rStyle w:val="Emphasis"/>
          <w:rFonts w:ascii="Georgia" w:hAnsi="Georgia"/>
          <w:b/>
          <w:bCs/>
          <w:sz w:val="29"/>
          <w:szCs w:val="29"/>
          <w:bdr w:val="none" w:sz="0" w:space="0" w:color="auto" w:frame="1"/>
        </w:rPr>
        <w:t>keras:v</w:t>
      </w:r>
      <w:proofErr w:type="gramEnd"/>
      <w:r>
        <w:rPr>
          <w:rStyle w:val="Emphasis"/>
          <w:rFonts w:ascii="Georgia" w:hAnsi="Georgia"/>
          <w:b/>
          <w:bCs/>
          <w:sz w:val="29"/>
          <w:szCs w:val="29"/>
          <w:bdr w:val="none" w:sz="0" w:space="0" w:color="auto" w:frame="1"/>
        </w:rPr>
        <w:t>1 ." </w:t>
      </w:r>
      <w:r>
        <w:rPr>
          <w:sz w:val="30"/>
          <w:szCs w:val="30"/>
          <w:shd w:val="clear" w:color="auto" w:fill="FFFFFF"/>
        </w:rPr>
        <w:t>for creating your image</w:t>
      </w:r>
    </w:p>
    <w:p w14:paraId="33142FA3" w14:textId="6F3A16CC" w:rsidR="00C363A4" w:rsidRDefault="00C363A4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noProof/>
        </w:rPr>
        <w:drawing>
          <wp:inline distT="0" distB="0" distL="0" distR="0" wp14:anchorId="79A0EF75" wp14:editId="5F6CE27F">
            <wp:extent cx="443865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8932" w14:textId="7DDB95A6" w:rsidR="00C363A4" w:rsidRDefault="00C363A4" w:rsidP="000B72F5">
      <w:pPr>
        <w:pStyle w:val="NormalWeb"/>
        <w:shd w:val="clear" w:color="auto" w:fill="FFFFFF"/>
        <w:spacing w:before="0" w:after="0"/>
        <w:textAlignment w:val="baseline"/>
      </w:pPr>
      <w:r>
        <w:rPr>
          <w:rStyle w:val="Strong"/>
          <w:sz w:val="30"/>
          <w:szCs w:val="30"/>
          <w:bdr w:val="none" w:sz="0" w:space="0" w:color="auto" w:frame="1"/>
        </w:rPr>
        <w:t>Run command "</w:t>
      </w:r>
      <w:r>
        <w:rPr>
          <w:rStyle w:val="Emphasis"/>
          <w:rFonts w:ascii="Georgia" w:eastAsiaTheme="majorEastAsia" w:hAnsi="Georgia"/>
          <w:b/>
          <w:bCs/>
          <w:sz w:val="29"/>
          <w:szCs w:val="29"/>
          <w:bdr w:val="none" w:sz="0" w:space="0" w:color="auto" w:frame="1"/>
        </w:rPr>
        <w:t xml:space="preserve">docker build -t </w:t>
      </w:r>
      <w:proofErr w:type="gramStart"/>
      <w:r>
        <w:rPr>
          <w:rStyle w:val="Emphasis"/>
          <w:rFonts w:ascii="Georgia" w:eastAsiaTheme="majorEastAsia" w:hAnsi="Georgia"/>
          <w:b/>
          <w:bCs/>
          <w:sz w:val="29"/>
          <w:szCs w:val="29"/>
          <w:bdr w:val="none" w:sz="0" w:space="0" w:color="auto" w:frame="1"/>
        </w:rPr>
        <w:t>sklearn:v</w:t>
      </w:r>
      <w:proofErr w:type="gramEnd"/>
      <w:r>
        <w:rPr>
          <w:rStyle w:val="Emphasis"/>
          <w:rFonts w:ascii="Georgia" w:eastAsiaTheme="majorEastAsia" w:hAnsi="Georgia"/>
          <w:b/>
          <w:bCs/>
          <w:sz w:val="29"/>
          <w:szCs w:val="29"/>
          <w:bdr w:val="none" w:sz="0" w:space="0" w:color="auto" w:frame="1"/>
        </w:rPr>
        <w:t>1 ." </w:t>
      </w:r>
      <w:r>
        <w:rPr>
          <w:rStyle w:val="Strong"/>
          <w:sz w:val="30"/>
          <w:szCs w:val="30"/>
          <w:bdr w:val="none" w:sz="0" w:space="0" w:color="auto" w:frame="1"/>
        </w:rPr>
        <w:t>for creating the image.</w:t>
      </w:r>
    </w:p>
    <w:p w14:paraId="6C08FD75" w14:textId="7F50F448" w:rsidR="00C363A4" w:rsidRDefault="00C363A4" w:rsidP="000B72F5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  <w:shd w:val="clear" w:color="auto" w:fill="FFFFFF"/>
        </w:rPr>
      </w:pPr>
      <w:proofErr w:type="gramStart"/>
      <w:r>
        <w:rPr>
          <w:sz w:val="30"/>
          <w:szCs w:val="30"/>
          <w:shd w:val="clear" w:color="auto" w:fill="FFFFFF"/>
        </w:rPr>
        <w:t>Finally</w:t>
      </w:r>
      <w:proofErr w:type="gramEnd"/>
      <w:r>
        <w:rPr>
          <w:sz w:val="30"/>
          <w:szCs w:val="30"/>
          <w:shd w:val="clear" w:color="auto" w:fill="FFFFFF"/>
        </w:rPr>
        <w:t xml:space="preserve"> my docker images is created.</w:t>
      </w:r>
    </w:p>
    <w:p w14:paraId="738A52BC" w14:textId="77777777" w:rsidR="00C363A4" w:rsidRPr="00C363A4" w:rsidRDefault="00C363A4" w:rsidP="00C363A4">
      <w:pPr>
        <w:pStyle w:val="Heading2"/>
        <w:shd w:val="clear" w:color="auto" w:fill="FFFFFF"/>
        <w:textAlignment w:val="baseline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C363A4">
        <w:rPr>
          <w:rFonts w:ascii="Times New Roman" w:hAnsi="Times New Roman" w:cs="Times New Roman"/>
          <w:b/>
          <w:bCs/>
          <w:i/>
          <w:iCs/>
          <w:sz w:val="40"/>
          <w:szCs w:val="40"/>
        </w:rPr>
        <w:t>2. Jobs in Jenkins:</w:t>
      </w:r>
    </w:p>
    <w:p w14:paraId="5FB85B2D" w14:textId="2C6BEA2B" w:rsidR="00C363A4" w:rsidRDefault="002119BB" w:rsidP="002119BB">
      <w:pPr>
        <w:pStyle w:val="NormalWeb"/>
        <w:shd w:val="clear" w:color="auto" w:fill="FFFFFF"/>
        <w:spacing w:before="0" w:after="0"/>
        <w:ind w:firstLine="720"/>
        <w:textAlignment w:val="baseline"/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</w:pPr>
      <w:r w:rsidRPr="002119BB"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sym w:font="Wingdings" w:char="F0E0"/>
      </w: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</w:t>
      </w:r>
      <w:r w:rsidR="00C363A4"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Job1(Copy </w:t>
      </w:r>
      <w:proofErr w:type="spellStart"/>
      <w:r w:rsidR="00C363A4"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github</w:t>
      </w:r>
      <w:proofErr w:type="spellEnd"/>
      <w:r w:rsidR="00C363A4"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code):</w:t>
      </w:r>
    </w:p>
    <w:p w14:paraId="44DEBD30" w14:textId="394C6170" w:rsidR="00C363A4" w:rsidRDefault="00C363A4" w:rsidP="000B72F5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I use MNIST dataset to deploy this model. You can check the code from here...</w:t>
      </w:r>
    </w:p>
    <w:p w14:paraId="4242EA2B" w14:textId="44B68E08" w:rsidR="00435A7B" w:rsidRDefault="00435A7B" w:rsidP="000B72F5">
      <w:pPr>
        <w:pStyle w:val="NormalWeb"/>
        <w:shd w:val="clear" w:color="auto" w:fill="FFFFFF"/>
        <w:spacing w:before="0" w:after="0"/>
        <w:textAlignment w:val="baseline"/>
        <w:rPr>
          <w:sz w:val="30"/>
          <w:szCs w:val="30"/>
          <w:shd w:val="clear" w:color="auto" w:fill="FFFFFF"/>
        </w:rPr>
      </w:pPr>
      <w:r w:rsidRPr="00435A7B">
        <w:rPr>
          <w:sz w:val="30"/>
          <w:szCs w:val="30"/>
          <w:shd w:val="clear" w:color="auto" w:fill="FFFFFF"/>
        </w:rPr>
        <w:t>https://github.com/Anuddeeph/MlopsTask2.git</w:t>
      </w:r>
    </w:p>
    <w:p w14:paraId="437438E0" w14:textId="76A2659E" w:rsidR="002119BB" w:rsidRDefault="003453E4" w:rsidP="002119BB">
      <w:pPr>
        <w:pStyle w:val="NormalWeb"/>
        <w:shd w:val="clear" w:color="auto" w:fill="FFFFFF"/>
        <w:spacing w:before="0" w:after="0"/>
        <w:textAlignment w:val="baseline"/>
      </w:pPr>
      <w:r>
        <w:rPr>
          <w:noProof/>
        </w:rPr>
        <w:drawing>
          <wp:inline distT="0" distB="0" distL="0" distR="0" wp14:anchorId="41E3EF13" wp14:editId="620842C0">
            <wp:extent cx="5943600" cy="4582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A7B">
        <w:rPr>
          <w:sz w:val="30"/>
          <w:szCs w:val="30"/>
          <w:shd w:val="clear" w:color="auto" w:fill="FFFFFF"/>
        </w:rPr>
        <w:t>W</w:t>
      </w:r>
      <w:r w:rsidR="00C363A4">
        <w:rPr>
          <w:sz w:val="30"/>
          <w:szCs w:val="30"/>
          <w:shd w:val="clear" w:color="auto" w:fill="FFFFFF"/>
        </w:rPr>
        <w:t xml:space="preserve">henever developer push any code in </w:t>
      </w:r>
      <w:proofErr w:type="spellStart"/>
      <w:r w:rsidR="00C363A4">
        <w:rPr>
          <w:sz w:val="30"/>
          <w:szCs w:val="30"/>
          <w:shd w:val="clear" w:color="auto" w:fill="FFFFFF"/>
        </w:rPr>
        <w:t>Github</w:t>
      </w:r>
      <w:proofErr w:type="spellEnd"/>
      <w:r w:rsidR="00C363A4">
        <w:rPr>
          <w:sz w:val="30"/>
          <w:szCs w:val="30"/>
          <w:shd w:val="clear" w:color="auto" w:fill="FFFFFF"/>
        </w:rPr>
        <w:t xml:space="preserve">, this job automatically </w:t>
      </w:r>
      <w:proofErr w:type="gramStart"/>
      <w:r w:rsidR="00C363A4">
        <w:rPr>
          <w:sz w:val="30"/>
          <w:szCs w:val="30"/>
          <w:shd w:val="clear" w:color="auto" w:fill="FFFFFF"/>
        </w:rPr>
        <w:t>detect</w:t>
      </w:r>
      <w:proofErr w:type="gramEnd"/>
      <w:r w:rsidR="00C363A4">
        <w:rPr>
          <w:sz w:val="30"/>
          <w:szCs w:val="30"/>
          <w:shd w:val="clear" w:color="auto" w:fill="FFFFFF"/>
        </w:rPr>
        <w:t xml:space="preserve"> and copy in host OS.</w:t>
      </w:r>
    </w:p>
    <w:p w14:paraId="687D7CE5" w14:textId="68C1603A" w:rsidR="002119BB" w:rsidRDefault="002119BB" w:rsidP="000B72F5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6B981F03" wp14:editId="774BB107">
            <wp:extent cx="5942753" cy="213946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99" cy="215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9325" w14:textId="5B6F919A" w:rsidR="002119BB" w:rsidRDefault="002119BB" w:rsidP="000B72F5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5C919560" wp14:editId="74C79260">
            <wp:extent cx="5943600" cy="239150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845" cy="240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AD71" w14:textId="4425404C" w:rsidR="002119BB" w:rsidRDefault="002119BB" w:rsidP="000B72F5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4E8518BF" wp14:editId="726EE753">
            <wp:extent cx="5941684" cy="2696307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76" cy="271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7BF3" w14:textId="2451B35F" w:rsidR="002119BB" w:rsidRDefault="002119BB" w:rsidP="000B72F5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This job creates a directory </w:t>
      </w:r>
      <w:proofErr w:type="spellStart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mlops</w:t>
      </w:r>
      <w:proofErr w:type="spellEnd"/>
      <w:r>
        <w:rPr>
          <w:sz w:val="30"/>
          <w:szCs w:val="30"/>
          <w:shd w:val="clear" w:color="auto" w:fill="FFFFFF"/>
        </w:rPr>
        <w:t> and copy the GitHub code in that directory.</w:t>
      </w:r>
    </w:p>
    <w:p w14:paraId="6D5AFC88" w14:textId="35504601" w:rsidR="002119BB" w:rsidRPr="002119BB" w:rsidRDefault="002119BB" w:rsidP="002119BB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rStyle w:val="Strong"/>
          <w:b w:val="0"/>
          <w:bCs w:val="0"/>
        </w:rPr>
      </w:pP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Job2(Deploy container for </w:t>
      </w:r>
      <w:proofErr w:type="spellStart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model_train</w:t>
      </w:r>
      <w:proofErr w:type="spellEnd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):</w:t>
      </w:r>
    </w:p>
    <w:p w14:paraId="639A661C" w14:textId="72775196" w:rsidR="002119BB" w:rsidRDefault="002119BB" w:rsidP="002119BB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If my job1 is successfully built, it triggers job2 and launches the container. By looking at the code or program file, this job automatically launch the respective docker </w:t>
      </w:r>
      <w:proofErr w:type="gramStart"/>
      <w:r>
        <w:rPr>
          <w:sz w:val="30"/>
          <w:szCs w:val="30"/>
          <w:shd w:val="clear" w:color="auto" w:fill="FFFFFF"/>
        </w:rPr>
        <w:t>container(</w:t>
      </w:r>
      <w:proofErr w:type="gramEnd"/>
      <w:r>
        <w:rPr>
          <w:sz w:val="30"/>
          <w:szCs w:val="30"/>
          <w:shd w:val="clear" w:color="auto" w:fill="FFFFFF"/>
        </w:rPr>
        <w:t xml:space="preserve">either </w:t>
      </w:r>
      <w:proofErr w:type="spellStart"/>
      <w:r>
        <w:rPr>
          <w:sz w:val="30"/>
          <w:szCs w:val="30"/>
          <w:shd w:val="clear" w:color="auto" w:fill="FFFFFF"/>
        </w:rPr>
        <w:t>Keras</w:t>
      </w:r>
      <w:proofErr w:type="spellEnd"/>
      <w:r>
        <w:rPr>
          <w:sz w:val="30"/>
          <w:szCs w:val="30"/>
          <w:shd w:val="clear" w:color="auto" w:fill="FFFFFF"/>
        </w:rPr>
        <w:t xml:space="preserve"> </w:t>
      </w:r>
      <w:proofErr w:type="spellStart"/>
      <w:r>
        <w:rPr>
          <w:sz w:val="30"/>
          <w:szCs w:val="30"/>
          <w:shd w:val="clear" w:color="auto" w:fill="FFFFFF"/>
        </w:rPr>
        <w:t>os</w:t>
      </w:r>
      <w:proofErr w:type="spellEnd"/>
      <w:r>
        <w:rPr>
          <w:sz w:val="30"/>
          <w:szCs w:val="30"/>
          <w:shd w:val="clear" w:color="auto" w:fill="FFFFFF"/>
        </w:rPr>
        <w:t xml:space="preserve"> </w:t>
      </w:r>
      <w:proofErr w:type="spellStart"/>
      <w:r>
        <w:rPr>
          <w:sz w:val="30"/>
          <w:szCs w:val="30"/>
          <w:shd w:val="clear" w:color="auto" w:fill="FFFFFF"/>
        </w:rPr>
        <w:t>Sklearn</w:t>
      </w:r>
      <w:proofErr w:type="spellEnd"/>
      <w:r>
        <w:rPr>
          <w:sz w:val="30"/>
          <w:szCs w:val="30"/>
          <w:shd w:val="clear" w:color="auto" w:fill="FFFFFF"/>
        </w:rPr>
        <w:t>).</w:t>
      </w:r>
    </w:p>
    <w:p w14:paraId="6681E332" w14:textId="43787803" w:rsidR="00CE4D0B" w:rsidRDefault="00CE4D0B" w:rsidP="002119B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0974EB16" wp14:editId="7ACF1776">
            <wp:extent cx="5943265" cy="2397369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114" cy="24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ED8B" w14:textId="79CED4B5" w:rsidR="00CE4D0B" w:rsidRDefault="00CE4D0B" w:rsidP="002119B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0E3957FF" wp14:editId="2DB46118">
            <wp:extent cx="5943600" cy="17291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17" cy="173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2BFA" w14:textId="39DF0CD8" w:rsidR="00CE4D0B" w:rsidRDefault="00CE4D0B" w:rsidP="002119B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3F12E4FA" wp14:editId="29ECC2F2">
            <wp:extent cx="5943600" cy="24911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86" cy="25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97C1" w14:textId="27EA34A3" w:rsidR="00CE4D0B" w:rsidRDefault="00CE4D0B" w:rsidP="002119B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17BDCB5A" wp14:editId="4E9208D2">
            <wp:extent cx="5939418" cy="21031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35" cy="21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2103" w14:textId="76BE25DB" w:rsidR="00CE4D0B" w:rsidRDefault="00CE4D0B" w:rsidP="002119BB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This is code which </w:t>
      </w:r>
      <w:proofErr w:type="gramStart"/>
      <w:r>
        <w:rPr>
          <w:sz w:val="30"/>
          <w:szCs w:val="30"/>
          <w:shd w:val="clear" w:color="auto" w:fill="FFFFFF"/>
        </w:rPr>
        <w:t>I</w:t>
      </w:r>
      <w:proofErr w:type="gramEnd"/>
      <w:r>
        <w:rPr>
          <w:sz w:val="30"/>
          <w:szCs w:val="30"/>
          <w:shd w:val="clear" w:color="auto" w:fill="FFFFFF"/>
        </w:rPr>
        <w:t xml:space="preserve"> written in this job.</w:t>
      </w:r>
    </w:p>
    <w:p w14:paraId="50CD9203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#check the code if it 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have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words related to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, it launch a container from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image</w:t>
      </w:r>
    </w:p>
    <w:p w14:paraId="79676D1B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FD193DB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if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cat /root/mlops/main.py | grep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</w:t>
      </w:r>
      <w:proofErr w:type="spellEnd"/>
    </w:p>
    <w:p w14:paraId="7621F386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then</w:t>
      </w:r>
    </w:p>
    <w:p w14:paraId="0F885A03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if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-a | grep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keras_code</w:t>
      </w:r>
      <w:proofErr w:type="spellEnd"/>
    </w:p>
    <w:p w14:paraId="7CF1E227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then</w:t>
      </w:r>
    </w:p>
    <w:p w14:paraId="667DF3CB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rm -f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keras_code</w:t>
      </w:r>
      <w:proofErr w:type="spellEnd"/>
    </w:p>
    <w:p w14:paraId="08FE95E1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run -t -v /root/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mlops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>:/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mycode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--name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keras_code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keras:v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>1 /mycode/main.py</w:t>
      </w:r>
    </w:p>
    <w:p w14:paraId="29C89821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else</w:t>
      </w:r>
    </w:p>
    <w:p w14:paraId="0F80F718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run -t -v /root/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mlops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>:/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mycode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--name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keras_code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keras:v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>1 /mycode/main.py</w:t>
      </w:r>
    </w:p>
    <w:p w14:paraId="619403AC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fi</w:t>
      </w:r>
    </w:p>
    <w:p w14:paraId="065DC0EB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fi</w:t>
      </w:r>
    </w:p>
    <w:p w14:paraId="55BEAC45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0EE3B60D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#else if it 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have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word as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, it launch a container from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keras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image.</w:t>
      </w:r>
    </w:p>
    <w:p w14:paraId="50CBC22D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</w:p>
    <w:p w14:paraId="33E50DB1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if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cat /root/mlops/main.py | grep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</w:p>
    <w:p w14:paraId="754B14DE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then</w:t>
      </w:r>
    </w:p>
    <w:p w14:paraId="5C6C731F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 xml:space="preserve">if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-a | grep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</w:p>
    <w:p w14:paraId="47894A72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then</w:t>
      </w:r>
    </w:p>
    <w:p w14:paraId="78F9DD9D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rm -f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</w:p>
    <w:p w14:paraId="24B7C6F3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run -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dit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-v /root/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mlops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>:/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mycode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--name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m-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learning:v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>1 /mycode/main.py</w:t>
      </w:r>
    </w:p>
    <w:p w14:paraId="395815F2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else</w:t>
      </w:r>
    </w:p>
    <w:p w14:paraId="034EAB33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docker run -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dit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-v /root/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mlops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>:/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mycode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--name </w:t>
      </w:r>
      <w:proofErr w:type="spellStart"/>
      <w:r w:rsidRPr="00CE4D0B">
        <w:rPr>
          <w:rFonts w:ascii="Courier New" w:eastAsia="Times New Roman" w:hAnsi="Courier New" w:cs="Courier New"/>
          <w:sz w:val="20"/>
          <w:szCs w:val="20"/>
        </w:rPr>
        <w:t>sklearn</w:t>
      </w:r>
      <w:proofErr w:type="spellEnd"/>
      <w:r w:rsidRPr="00CE4D0B">
        <w:rPr>
          <w:rFonts w:ascii="Courier New" w:eastAsia="Times New Roman" w:hAnsi="Courier New" w:cs="Courier New"/>
          <w:sz w:val="20"/>
          <w:szCs w:val="20"/>
        </w:rPr>
        <w:t xml:space="preserve"> m-</w:t>
      </w:r>
      <w:proofErr w:type="gramStart"/>
      <w:r w:rsidRPr="00CE4D0B">
        <w:rPr>
          <w:rFonts w:ascii="Courier New" w:eastAsia="Times New Roman" w:hAnsi="Courier New" w:cs="Courier New"/>
          <w:sz w:val="20"/>
          <w:szCs w:val="20"/>
        </w:rPr>
        <w:t>learning:v</w:t>
      </w:r>
      <w:proofErr w:type="gramEnd"/>
      <w:r w:rsidRPr="00CE4D0B">
        <w:rPr>
          <w:rFonts w:ascii="Courier New" w:eastAsia="Times New Roman" w:hAnsi="Courier New" w:cs="Courier New"/>
          <w:sz w:val="20"/>
          <w:szCs w:val="20"/>
        </w:rPr>
        <w:t>1 /mycode/main.py</w:t>
      </w:r>
    </w:p>
    <w:p w14:paraId="7C0A8589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fi</w:t>
      </w:r>
    </w:p>
    <w:p w14:paraId="3AB1D9F3" w14:textId="77777777" w:rsidR="00CE4D0B" w:rsidRPr="00CE4D0B" w:rsidRDefault="00CE4D0B" w:rsidP="00CE4D0B">
      <w:pPr>
        <w:shd w:val="clear" w:color="auto" w:fill="E6E9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CE4D0B">
        <w:rPr>
          <w:rFonts w:ascii="Courier New" w:eastAsia="Times New Roman" w:hAnsi="Courier New" w:cs="Courier New"/>
          <w:sz w:val="20"/>
          <w:szCs w:val="20"/>
        </w:rPr>
        <w:t>fi</w:t>
      </w:r>
    </w:p>
    <w:p w14:paraId="2C89AA18" w14:textId="7E20846E" w:rsidR="00CE4D0B" w:rsidRDefault="00CE4D0B" w:rsidP="00CE4D0B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rStyle w:val="Strong"/>
          <w:b w:val="0"/>
          <w:bCs w:val="0"/>
        </w:rPr>
      </w:pP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Job3(Check the accuracy and tweak the code and again run until it found the required accuracy):</w:t>
      </w:r>
    </w:p>
    <w:p w14:paraId="40855FFB" w14:textId="70DA9771" w:rsidR="00CE4D0B" w:rsidRDefault="00CE4D0B" w:rsidP="00CE4D0B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This is the most important job of whole project. This job </w:t>
      </w:r>
      <w:proofErr w:type="gramStart"/>
      <w:r>
        <w:rPr>
          <w:sz w:val="30"/>
          <w:szCs w:val="30"/>
          <w:shd w:val="clear" w:color="auto" w:fill="FFFFFF"/>
        </w:rPr>
        <w:t>check</w:t>
      </w:r>
      <w:proofErr w:type="gramEnd"/>
      <w:r>
        <w:rPr>
          <w:sz w:val="30"/>
          <w:szCs w:val="30"/>
          <w:shd w:val="clear" w:color="auto" w:fill="FFFFFF"/>
        </w:rPr>
        <w:t xml:space="preserve"> the accuracy of model which I trained in job2 and if accuracy is below from required, this do some changes in code and run again the container to find until required accuracy.</w:t>
      </w:r>
    </w:p>
    <w:p w14:paraId="0CF0C277" w14:textId="0757505F" w:rsidR="00CE4D0B" w:rsidRDefault="00CE4D0B" w:rsidP="00CE4D0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64DE6697" wp14:editId="53D287A8">
            <wp:extent cx="5943600" cy="2550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2F353" w14:textId="5E78686C" w:rsidR="00CE4D0B" w:rsidRDefault="00640048" w:rsidP="00CE4D0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50A726F3" wp14:editId="04641317">
            <wp:extent cx="5943600" cy="1884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D9FD" w14:textId="0E3D06C4" w:rsidR="00640048" w:rsidRDefault="00640048" w:rsidP="00CE4D0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0C2BC120" wp14:editId="00C1697E">
            <wp:extent cx="5943600" cy="2502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4386" w14:textId="715F6434" w:rsidR="00640048" w:rsidRDefault="00640048" w:rsidP="00CE4D0B">
      <w:pPr>
        <w:pStyle w:val="NormalWeb"/>
        <w:shd w:val="clear" w:color="auto" w:fill="FFFFFF"/>
        <w:textAlignment w:val="baseline"/>
      </w:pPr>
      <w:r>
        <w:rPr>
          <w:noProof/>
        </w:rPr>
        <w:drawing>
          <wp:inline distT="0" distB="0" distL="0" distR="0" wp14:anchorId="778CB020" wp14:editId="6A645AA8">
            <wp:extent cx="5943278" cy="2244436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46" cy="225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1F64" w14:textId="5D760492" w:rsidR="00640048" w:rsidRDefault="00640048" w:rsidP="00CE4D0B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I take number of epoch and number of convolve layer as a parameter increase them by one each time after train the dataset.</w:t>
      </w:r>
    </w:p>
    <w:p w14:paraId="1BA496AD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#check the accuracy of trained model</w:t>
      </w:r>
    </w:p>
    <w:p w14:paraId="143535A1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read_accuracy</w:t>
      </w:r>
      <w:proofErr w:type="spellEnd"/>
      <w:r>
        <w:t>=$(</w:t>
      </w:r>
      <w:proofErr w:type="spellStart"/>
      <w:r>
        <w:t>sudo</w:t>
      </w:r>
      <w:proofErr w:type="spellEnd"/>
      <w:r>
        <w:t xml:space="preserve"> cat /root/</w:t>
      </w:r>
      <w:proofErr w:type="spellStart"/>
      <w:r>
        <w:t>mlops</w:t>
      </w:r>
      <w:proofErr w:type="spellEnd"/>
      <w:r>
        <w:t>/accuracy.txt)</w:t>
      </w:r>
    </w:p>
    <w:p w14:paraId="58571F9A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final_accuracy</w:t>
      </w:r>
      <w:proofErr w:type="spellEnd"/>
      <w:r>
        <w:t>=95</w:t>
      </w:r>
    </w:p>
    <w:p w14:paraId="2164470A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compare=$(echo "$</w:t>
      </w:r>
      <w:proofErr w:type="spellStart"/>
      <w:r>
        <w:t>read_accuracy</w:t>
      </w:r>
      <w:proofErr w:type="spellEnd"/>
      <w:r>
        <w:t xml:space="preserve"> &gt; $</w:t>
      </w:r>
      <w:proofErr w:type="spellStart"/>
      <w:r>
        <w:t>final_accuracy</w:t>
      </w:r>
      <w:proofErr w:type="spellEnd"/>
      <w:r>
        <w:t xml:space="preserve">" | </w:t>
      </w:r>
      <w:proofErr w:type="spellStart"/>
      <w:proofErr w:type="gramStart"/>
      <w:r>
        <w:t>bc</w:t>
      </w:r>
      <w:proofErr w:type="spellEnd"/>
      <w:r>
        <w:t xml:space="preserve"> )</w:t>
      </w:r>
      <w:proofErr w:type="gramEnd"/>
    </w:p>
    <w:p w14:paraId="1F061A49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482B1938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387343C0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no_epoch</w:t>
      </w:r>
      <w:proofErr w:type="spellEnd"/>
      <w:r>
        <w:t>=1</w:t>
      </w:r>
    </w:p>
    <w:p w14:paraId="38FADE63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no_layer</w:t>
      </w:r>
      <w:proofErr w:type="spellEnd"/>
      <w:r>
        <w:t>=1</w:t>
      </w:r>
    </w:p>
    <w:p w14:paraId="0B325A4E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25BF09C0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#this loop stops when you find the accuracy greater than my required accuracy.</w:t>
      </w:r>
    </w:p>
    <w:p w14:paraId="2CE5D30F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07DEA4CB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while [[ $</w:t>
      </w:r>
      <w:proofErr w:type="gramStart"/>
      <w:r>
        <w:t>compare !</w:t>
      </w:r>
      <w:proofErr w:type="gramEnd"/>
      <w:r>
        <w:t>= 1 ]]</w:t>
      </w:r>
    </w:p>
    <w:p w14:paraId="0364B805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do</w:t>
      </w:r>
    </w:p>
    <w:p w14:paraId="49F45B1A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 xml:space="preserve">let </w:t>
      </w:r>
      <w:proofErr w:type="spellStart"/>
      <w:r>
        <w:t>no_epoch</w:t>
      </w:r>
      <w:proofErr w:type="spellEnd"/>
      <w:r>
        <w:t>+=1</w:t>
      </w:r>
    </w:p>
    <w:p w14:paraId="3E57D2A1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 xml:space="preserve">let </w:t>
      </w:r>
      <w:proofErr w:type="spellStart"/>
      <w:r>
        <w:t>no_layer</w:t>
      </w:r>
      <w:proofErr w:type="spellEnd"/>
      <w:r>
        <w:t>+=1</w:t>
      </w:r>
    </w:p>
    <w:p w14:paraId="4A3850B1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sudo</w:t>
      </w:r>
      <w:proofErr w:type="spellEnd"/>
      <w:r>
        <w:t xml:space="preserve"> sed -</w:t>
      </w:r>
      <w:proofErr w:type="spellStart"/>
      <w:r>
        <w:t>i</w:t>
      </w:r>
      <w:proofErr w:type="spellEnd"/>
      <w:r>
        <w:t xml:space="preserve"> '/</w:t>
      </w:r>
      <w:proofErr w:type="spellStart"/>
      <w:r>
        <w:t>no_epoch</w:t>
      </w:r>
      <w:proofErr w:type="spellEnd"/>
      <w:r>
        <w:t>=/c\</w:t>
      </w:r>
      <w:proofErr w:type="spellStart"/>
      <w:r>
        <w:t>no_epoch</w:t>
      </w:r>
      <w:proofErr w:type="spellEnd"/>
      <w:r>
        <w:t>='$</w:t>
      </w:r>
      <w:proofErr w:type="spellStart"/>
      <w:r>
        <w:t>no_epoch</w:t>
      </w:r>
      <w:proofErr w:type="spellEnd"/>
      <w:r>
        <w:t xml:space="preserve"> /root/mlops/main.py</w:t>
      </w:r>
    </w:p>
    <w:p w14:paraId="6D7C66D9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sudo</w:t>
      </w:r>
      <w:proofErr w:type="spellEnd"/>
      <w:r>
        <w:t xml:space="preserve"> sed -</w:t>
      </w:r>
      <w:proofErr w:type="spellStart"/>
      <w:r>
        <w:t>i</w:t>
      </w:r>
      <w:proofErr w:type="spellEnd"/>
      <w:r>
        <w:t xml:space="preserve"> '/</w:t>
      </w:r>
      <w:proofErr w:type="spellStart"/>
      <w:r>
        <w:t>no_layer</w:t>
      </w:r>
      <w:proofErr w:type="spellEnd"/>
      <w:r>
        <w:t>=/c\</w:t>
      </w:r>
      <w:proofErr w:type="spellStart"/>
      <w:r>
        <w:t>no_layer</w:t>
      </w:r>
      <w:proofErr w:type="spellEnd"/>
      <w:r>
        <w:t>='$</w:t>
      </w:r>
      <w:proofErr w:type="spellStart"/>
      <w:r>
        <w:t>no_layer</w:t>
      </w:r>
      <w:proofErr w:type="spellEnd"/>
      <w:r>
        <w:t xml:space="preserve"> /root/mlops/main.py</w:t>
      </w:r>
    </w:p>
    <w:p w14:paraId="588276C9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sudo</w:t>
      </w:r>
      <w:proofErr w:type="spellEnd"/>
      <w:r>
        <w:t xml:space="preserve"> docker rm -f </w:t>
      </w:r>
      <w:proofErr w:type="spellStart"/>
      <w:r>
        <w:t>keras_code</w:t>
      </w:r>
      <w:proofErr w:type="spellEnd"/>
    </w:p>
    <w:p w14:paraId="2013E2D9" w14:textId="77777777" w:rsidR="00640048" w:rsidRDefault="00640048" w:rsidP="00640048">
      <w:pPr>
        <w:pStyle w:val="HTMLPreformatted"/>
        <w:shd w:val="clear" w:color="auto" w:fill="E6E9EC"/>
        <w:textAlignment w:val="baseline"/>
      </w:pPr>
      <w:proofErr w:type="spellStart"/>
      <w:r>
        <w:t>sudo</w:t>
      </w:r>
      <w:proofErr w:type="spellEnd"/>
      <w:r>
        <w:t xml:space="preserve"> docker run -t -v /root/</w:t>
      </w:r>
      <w:proofErr w:type="spellStart"/>
      <w:r>
        <w:t>mlops</w:t>
      </w:r>
      <w:proofErr w:type="spellEnd"/>
      <w:r>
        <w:t>:/</w:t>
      </w:r>
      <w:proofErr w:type="spellStart"/>
      <w:r>
        <w:t>mycode</w:t>
      </w:r>
      <w:proofErr w:type="spellEnd"/>
      <w:r>
        <w:t xml:space="preserve"> --name </w:t>
      </w:r>
      <w:proofErr w:type="spellStart"/>
      <w:r>
        <w:t>keras_code</w:t>
      </w:r>
      <w:proofErr w:type="spellEnd"/>
      <w:r>
        <w:t xml:space="preserve"> </w:t>
      </w:r>
      <w:proofErr w:type="gramStart"/>
      <w:r>
        <w:t>keras:v</w:t>
      </w:r>
      <w:proofErr w:type="gramEnd"/>
      <w:r>
        <w:t>1 /mycode/main.py</w:t>
      </w:r>
    </w:p>
    <w:p w14:paraId="35F272E7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compare=$(echo "$</w:t>
      </w:r>
      <w:proofErr w:type="spellStart"/>
      <w:r>
        <w:t>read_accuracy</w:t>
      </w:r>
      <w:proofErr w:type="spellEnd"/>
      <w:r>
        <w:t xml:space="preserve"> &gt; $</w:t>
      </w:r>
      <w:proofErr w:type="spellStart"/>
      <w:r>
        <w:t>final_accuracy</w:t>
      </w:r>
      <w:proofErr w:type="spellEnd"/>
      <w:r>
        <w:t xml:space="preserve">" | </w:t>
      </w:r>
      <w:proofErr w:type="spellStart"/>
      <w:proofErr w:type="gramStart"/>
      <w:r>
        <w:t>bc</w:t>
      </w:r>
      <w:proofErr w:type="spellEnd"/>
      <w:r>
        <w:t xml:space="preserve"> )</w:t>
      </w:r>
      <w:proofErr w:type="gramEnd"/>
    </w:p>
    <w:p w14:paraId="312EDA1E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done</w:t>
      </w:r>
    </w:p>
    <w:p w14:paraId="139A4356" w14:textId="3B7CD4AF" w:rsidR="00640048" w:rsidRDefault="00640048" w:rsidP="00CE4D0B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If anything goes wrong, it triggers to job</w:t>
      </w:r>
      <w:r w:rsidR="00A27E45">
        <w:rPr>
          <w:sz w:val="30"/>
          <w:szCs w:val="30"/>
          <w:shd w:val="clear" w:color="auto" w:fill="FFFFFF"/>
        </w:rPr>
        <w:t>5</w:t>
      </w:r>
      <w:r>
        <w:rPr>
          <w:sz w:val="30"/>
          <w:szCs w:val="30"/>
          <w:shd w:val="clear" w:color="auto" w:fill="FFFFFF"/>
        </w:rPr>
        <w:t>.</w:t>
      </w:r>
    </w:p>
    <w:p w14:paraId="4D5B0A50" w14:textId="6F4A04A4" w:rsidR="00640048" w:rsidRDefault="00640048" w:rsidP="00640048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rStyle w:val="Strong"/>
          <w:b w:val="0"/>
          <w:bCs w:val="0"/>
          <w:sz w:val="30"/>
          <w:szCs w:val="30"/>
          <w:shd w:val="clear" w:color="auto" w:fill="FFFFFF"/>
        </w:rPr>
      </w:pP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Job4 (This job sent a mail to the developer for successful train of model):</w:t>
      </w:r>
    </w:p>
    <w:p w14:paraId="05A0EC6F" w14:textId="26F6D86B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After getting the required accuracy, it sent a mail to developer.</w:t>
      </w:r>
    </w:p>
    <w:p w14:paraId="66D93E3C" w14:textId="37357AEF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19B9F553" w14:textId="27C8DE8F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681897A" wp14:editId="16FE33F3">
            <wp:extent cx="594360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79" cy="35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E997" w14:textId="311BB311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2A1D3149" wp14:editId="43893FAF">
            <wp:extent cx="5943600" cy="372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4C99" w14:textId="33E81648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69AB8FEF" w14:textId="77777777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5BBC8EDF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>#mail.py</w:t>
      </w:r>
    </w:p>
    <w:p w14:paraId="6BC1FA2B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 xml:space="preserve">    import </w:t>
      </w:r>
      <w:proofErr w:type="spellStart"/>
      <w:r>
        <w:t>smtplib</w:t>
      </w:r>
      <w:proofErr w:type="spellEnd"/>
      <w:r>
        <w:t xml:space="preserve"> </w:t>
      </w:r>
    </w:p>
    <w:p w14:paraId="0BA738D0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293B3A56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creates SMTP session </w:t>
      </w:r>
    </w:p>
    <w:p w14:paraId="6039C69D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s = </w:t>
      </w:r>
      <w:proofErr w:type="spellStart"/>
      <w:proofErr w:type="gramStart"/>
      <w:r>
        <w:t>smtplib.SMTP</w:t>
      </w:r>
      <w:proofErr w:type="spellEnd"/>
      <w:proofErr w:type="gramEnd"/>
      <w:r>
        <w:t xml:space="preserve">('smtp.gmail.com', 587) </w:t>
      </w:r>
    </w:p>
    <w:p w14:paraId="238558EB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4DB0E7B7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start TLS for security </w:t>
      </w:r>
    </w:p>
    <w:p w14:paraId="16B6481A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</w:r>
      <w:proofErr w:type="spellStart"/>
      <w:proofErr w:type="gramStart"/>
      <w:r>
        <w:t>s.starttls</w:t>
      </w:r>
      <w:proofErr w:type="spellEnd"/>
      <w:proofErr w:type="gramEnd"/>
      <w:r>
        <w:t xml:space="preserve">()   </w:t>
      </w:r>
    </w:p>
    <w:p w14:paraId="69F8C125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07168F06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Authentication </w:t>
      </w:r>
    </w:p>
    <w:p w14:paraId="07797FD9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</w:r>
      <w:proofErr w:type="spellStart"/>
      <w:r>
        <w:t>s.</w:t>
      </w:r>
      <w:proofErr w:type="gramStart"/>
      <w:r>
        <w:t>login</w:t>
      </w:r>
      <w:proofErr w:type="spellEnd"/>
      <w:r>
        <w:t>(</w:t>
      </w:r>
      <w:proofErr w:type="gramEnd"/>
      <w:r>
        <w:t>"</w:t>
      </w:r>
      <w:proofErr w:type="spellStart"/>
      <w:r>
        <w:t>sender_email</w:t>
      </w:r>
      <w:proofErr w:type="spellEnd"/>
      <w:r>
        <w:t>", "password")</w:t>
      </w:r>
    </w:p>
    <w:p w14:paraId="5B2A50D1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 xml:space="preserve"> </w:t>
      </w:r>
    </w:p>
    <w:p w14:paraId="016B497B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message to be sent </w:t>
      </w:r>
    </w:p>
    <w:p w14:paraId="0BEEA836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message = "Hey Developer, </w:t>
      </w:r>
      <w:proofErr w:type="gramStart"/>
      <w:r>
        <w:t>Finally</w:t>
      </w:r>
      <w:proofErr w:type="gramEnd"/>
      <w:r>
        <w:t xml:space="preserve"> we got the model trained. "</w:t>
      </w:r>
    </w:p>
    <w:p w14:paraId="5DB7DFC1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720FE709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sending the mail </w:t>
      </w:r>
    </w:p>
    <w:p w14:paraId="671F266C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3111FBA4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</w:r>
      <w:proofErr w:type="spellStart"/>
      <w:proofErr w:type="gramStart"/>
      <w:r>
        <w:t>s.sendmail</w:t>
      </w:r>
      <w:proofErr w:type="spellEnd"/>
      <w:proofErr w:type="gramEnd"/>
      <w:r>
        <w:t>("</w:t>
      </w:r>
      <w:proofErr w:type="spellStart"/>
      <w:r>
        <w:t>sender_mail</w:t>
      </w:r>
      <w:proofErr w:type="spellEnd"/>
      <w:r>
        <w:t>", "</w:t>
      </w:r>
      <w:proofErr w:type="spellStart"/>
      <w:r>
        <w:t>developr_mail</w:t>
      </w:r>
      <w:proofErr w:type="spellEnd"/>
      <w:r>
        <w:t>", message)</w:t>
      </w:r>
    </w:p>
    <w:p w14:paraId="19EF8677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  <w:t xml:space="preserve"># terminating the session </w:t>
      </w:r>
    </w:p>
    <w:p w14:paraId="15064C70" w14:textId="77777777" w:rsidR="00640048" w:rsidRDefault="00640048" w:rsidP="00640048">
      <w:pPr>
        <w:pStyle w:val="HTMLPreformatted"/>
        <w:shd w:val="clear" w:color="auto" w:fill="E6E9EC"/>
        <w:textAlignment w:val="baseline"/>
      </w:pPr>
    </w:p>
    <w:p w14:paraId="2DAF29EC" w14:textId="77777777" w:rsidR="00640048" w:rsidRDefault="00640048" w:rsidP="00640048">
      <w:pPr>
        <w:pStyle w:val="HTMLPreformatted"/>
        <w:shd w:val="clear" w:color="auto" w:fill="E6E9EC"/>
        <w:textAlignment w:val="baseline"/>
      </w:pPr>
      <w:r>
        <w:tab/>
      </w:r>
      <w:proofErr w:type="spellStart"/>
      <w:proofErr w:type="gramStart"/>
      <w:r>
        <w:t>s.quit</w:t>
      </w:r>
      <w:proofErr w:type="spellEnd"/>
      <w:proofErr w:type="gramEnd"/>
      <w:r>
        <w:t>()</w:t>
      </w:r>
    </w:p>
    <w:p w14:paraId="40EA8E43" w14:textId="1C397CB1" w:rsid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6296D9B9" w14:textId="13BC5481" w:rsidR="00C076DC" w:rsidRDefault="00C076DC" w:rsidP="00C076DC">
      <w:pPr>
        <w:pStyle w:val="NormalWeb"/>
        <w:numPr>
          <w:ilvl w:val="0"/>
          <w:numId w:val="1"/>
        </w:numPr>
        <w:shd w:val="clear" w:color="auto" w:fill="FFFFFF"/>
        <w:textAlignment w:val="baseline"/>
        <w:rPr>
          <w:rStyle w:val="Strong"/>
          <w:b w:val="0"/>
          <w:bCs w:val="0"/>
          <w:sz w:val="30"/>
          <w:szCs w:val="30"/>
          <w:shd w:val="clear" w:color="auto" w:fill="FFFFFF"/>
        </w:rPr>
      </w:pPr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Job5(This job is for monitoring the job2 and job3, if any container failed, it </w:t>
      </w:r>
      <w:proofErr w:type="gramStart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>rebuild</w:t>
      </w:r>
      <w:proofErr w:type="gramEnd"/>
      <w:r>
        <w:rPr>
          <w:rStyle w:val="Strong"/>
          <w:sz w:val="30"/>
          <w:szCs w:val="30"/>
          <w:bdr w:val="none" w:sz="0" w:space="0" w:color="auto" w:frame="1"/>
          <w:shd w:val="clear" w:color="auto" w:fill="FFFFFF"/>
        </w:rPr>
        <w:t xml:space="preserve"> the container):</w:t>
      </w:r>
    </w:p>
    <w:p w14:paraId="3B028286" w14:textId="0CC3D7A1" w:rsidR="00C076DC" w:rsidRDefault="00C076DC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This job </w:t>
      </w:r>
      <w:proofErr w:type="gramStart"/>
      <w:r>
        <w:rPr>
          <w:sz w:val="30"/>
          <w:szCs w:val="30"/>
          <w:shd w:val="clear" w:color="auto" w:fill="FFFFFF"/>
        </w:rPr>
        <w:t>relaunch</w:t>
      </w:r>
      <w:proofErr w:type="gramEnd"/>
      <w:r>
        <w:rPr>
          <w:sz w:val="30"/>
          <w:szCs w:val="30"/>
          <w:shd w:val="clear" w:color="auto" w:fill="FFFFFF"/>
        </w:rPr>
        <w:t xml:space="preserve"> the container, if any of container get failed and also sent </w:t>
      </w:r>
      <w:proofErr w:type="spellStart"/>
      <w:r>
        <w:rPr>
          <w:sz w:val="30"/>
          <w:szCs w:val="30"/>
          <w:shd w:val="clear" w:color="auto" w:fill="FFFFFF"/>
        </w:rPr>
        <w:t>a</w:t>
      </w:r>
      <w:proofErr w:type="spellEnd"/>
      <w:r>
        <w:rPr>
          <w:sz w:val="30"/>
          <w:szCs w:val="30"/>
          <w:shd w:val="clear" w:color="auto" w:fill="FFFFFF"/>
        </w:rPr>
        <w:t xml:space="preserve"> email for failure the job.</w:t>
      </w:r>
    </w:p>
    <w:p w14:paraId="479AC45D" w14:textId="00BB217A" w:rsidR="00C076DC" w:rsidRDefault="00C076DC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4D704188" wp14:editId="053FEEDC">
            <wp:extent cx="5943600" cy="28471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28" cy="28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F799" w14:textId="3EC6DAF7" w:rsidR="00C076DC" w:rsidRDefault="00C076DC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1A68EF5" wp14:editId="2B154363">
            <wp:extent cx="5943600" cy="3146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1C88" w14:textId="79CFBE19" w:rsidR="0029707A" w:rsidRDefault="00394A97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#when code is successful and achieved good accuracy, then the developer </w:t>
      </w:r>
      <w:proofErr w:type="gramStart"/>
      <w:r>
        <w:rPr>
          <w:sz w:val="30"/>
          <w:szCs w:val="30"/>
          <w:shd w:val="clear" w:color="auto" w:fill="FFFFFF"/>
        </w:rPr>
        <w:t>get</w:t>
      </w:r>
      <w:proofErr w:type="gramEnd"/>
      <w:r>
        <w:rPr>
          <w:sz w:val="30"/>
          <w:szCs w:val="30"/>
          <w:shd w:val="clear" w:color="auto" w:fill="FFFFFF"/>
        </w:rPr>
        <w:t xml:space="preserve"> the mail as</w:t>
      </w:r>
    </w:p>
    <w:p w14:paraId="31BCB121" w14:textId="05F525CD" w:rsidR="00394A97" w:rsidRDefault="00394A97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4081084" wp14:editId="7A395EC2">
            <wp:extent cx="5943600" cy="1490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77178" w14:textId="68F2E5AC" w:rsidR="00394A97" w:rsidRDefault="00394A97" w:rsidP="00394A97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#when code is unsuccessful and error in code,</w:t>
      </w:r>
      <w:r w:rsidR="00075A90">
        <w:rPr>
          <w:sz w:val="30"/>
          <w:szCs w:val="30"/>
          <w:shd w:val="clear" w:color="auto" w:fill="FFFFFF"/>
        </w:rPr>
        <w:t xml:space="preserve"> </w:t>
      </w:r>
      <w:r>
        <w:rPr>
          <w:sz w:val="30"/>
          <w:szCs w:val="30"/>
          <w:shd w:val="clear" w:color="auto" w:fill="FFFFFF"/>
        </w:rPr>
        <w:t xml:space="preserve">then the developer </w:t>
      </w:r>
      <w:proofErr w:type="gramStart"/>
      <w:r>
        <w:rPr>
          <w:sz w:val="30"/>
          <w:szCs w:val="30"/>
          <w:shd w:val="clear" w:color="auto" w:fill="FFFFFF"/>
        </w:rPr>
        <w:t>get</w:t>
      </w:r>
      <w:proofErr w:type="gramEnd"/>
      <w:r>
        <w:rPr>
          <w:sz w:val="30"/>
          <w:szCs w:val="30"/>
          <w:shd w:val="clear" w:color="auto" w:fill="FFFFFF"/>
        </w:rPr>
        <w:t xml:space="preserve"> the mail as</w:t>
      </w:r>
    </w:p>
    <w:p w14:paraId="3296CBF9" w14:textId="31324BFA" w:rsidR="00394A97" w:rsidRDefault="00394A97" w:rsidP="00394A97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2406A012" wp14:editId="4A2965C6">
            <wp:extent cx="5943600" cy="1727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70A3" w14:textId="46337D3F" w:rsidR="00394A97" w:rsidRDefault="00394A97" w:rsidP="00394A97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#The Build pipeline is</w:t>
      </w:r>
    </w:p>
    <w:p w14:paraId="147BFA18" w14:textId="789A4ADD" w:rsidR="00394A97" w:rsidRDefault="00394A97" w:rsidP="00394A97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EA38EED" wp14:editId="696591E1">
            <wp:extent cx="5943600" cy="1906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DD8D" w14:textId="2597BC62" w:rsidR="00394A97" w:rsidRPr="00C076DC" w:rsidRDefault="00394A97" w:rsidP="00C076DC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Here whenever the code fails, then the Mj5 will execute otherwise it stays idle.</w:t>
      </w:r>
    </w:p>
    <w:p w14:paraId="2D209617" w14:textId="5D4F1AE0" w:rsidR="00640048" w:rsidRDefault="00C076DC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 xml:space="preserve">For code you can go to the GitHub repo, </w:t>
      </w:r>
      <w:r w:rsidR="0029707A" w:rsidRPr="0029707A">
        <w:rPr>
          <w:sz w:val="30"/>
          <w:szCs w:val="30"/>
          <w:shd w:val="clear" w:color="auto" w:fill="FFFFFF"/>
        </w:rPr>
        <w:t>https://github.com/Anuddeeph/MlopsTask2.git</w:t>
      </w:r>
    </w:p>
    <w:p w14:paraId="4C4D1E49" w14:textId="656A3992" w:rsidR="00C076DC" w:rsidRDefault="00C076DC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You can also ping me or comment below if you have any problem in code...</w:t>
      </w:r>
    </w:p>
    <w:p w14:paraId="6FADE466" w14:textId="382016DB" w:rsidR="00C076DC" w:rsidRDefault="00C076DC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  <w:r>
        <w:rPr>
          <w:sz w:val="30"/>
          <w:szCs w:val="30"/>
          <w:shd w:val="clear" w:color="auto" w:fill="FFFFFF"/>
        </w:rPr>
        <w:t>Thank You…</w:t>
      </w:r>
    </w:p>
    <w:p w14:paraId="42199697" w14:textId="77777777" w:rsidR="00C076DC" w:rsidRDefault="00C076DC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4E4D2367" w14:textId="77777777" w:rsidR="00640048" w:rsidRPr="00640048" w:rsidRDefault="00640048" w:rsidP="00640048">
      <w:pPr>
        <w:pStyle w:val="NormalWeb"/>
        <w:shd w:val="clear" w:color="auto" w:fill="FFFFFF"/>
        <w:textAlignment w:val="baseline"/>
        <w:rPr>
          <w:sz w:val="30"/>
          <w:szCs w:val="30"/>
          <w:shd w:val="clear" w:color="auto" w:fill="FFFFFF"/>
        </w:rPr>
      </w:pPr>
    </w:p>
    <w:p w14:paraId="6BB7F341" w14:textId="77777777" w:rsidR="002119BB" w:rsidRDefault="002119BB" w:rsidP="000B72F5">
      <w:pPr>
        <w:pStyle w:val="NormalWeb"/>
        <w:shd w:val="clear" w:color="auto" w:fill="FFFFFF"/>
        <w:textAlignment w:val="baseline"/>
      </w:pPr>
    </w:p>
    <w:p w14:paraId="7A44CE65" w14:textId="77777777" w:rsidR="002119BB" w:rsidRDefault="002119BB" w:rsidP="000B72F5">
      <w:pPr>
        <w:pStyle w:val="NormalWeb"/>
        <w:shd w:val="clear" w:color="auto" w:fill="FFFFFF"/>
        <w:textAlignment w:val="baseline"/>
      </w:pPr>
    </w:p>
    <w:sectPr w:rsidR="002119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8F2174"/>
    <w:multiLevelType w:val="hybridMultilevel"/>
    <w:tmpl w:val="3D8A51F4"/>
    <w:lvl w:ilvl="0" w:tplc="28140B2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b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2F5"/>
    <w:rsid w:val="00075A90"/>
    <w:rsid w:val="000B72F5"/>
    <w:rsid w:val="002119BB"/>
    <w:rsid w:val="0029707A"/>
    <w:rsid w:val="002B1793"/>
    <w:rsid w:val="003453E4"/>
    <w:rsid w:val="00394A97"/>
    <w:rsid w:val="00435A7B"/>
    <w:rsid w:val="00451CF1"/>
    <w:rsid w:val="00640048"/>
    <w:rsid w:val="009D7198"/>
    <w:rsid w:val="00A27E45"/>
    <w:rsid w:val="00C076DC"/>
    <w:rsid w:val="00C363A4"/>
    <w:rsid w:val="00CE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B968A"/>
  <w15:chartTrackingRefBased/>
  <w15:docId w15:val="{610BCA8D-45E7-4FEA-99F4-EA7A7DAC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72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2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2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2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B72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0B72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B72F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B7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B72F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2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4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4D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13</Pages>
  <Words>884</Words>
  <Characters>5041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TASK 3- Machine Learning Integration With DevOps (to select best Hyperparameter </vt:lpstr>
      <vt:lpstr/>
      <vt:lpstr>        Automation with Jenkins and Docker-Container</vt:lpstr>
      <vt:lpstr>In Machine Learning or Deep Learning, data scientists need to change the model s</vt:lpstr>
      <vt:lpstr>    </vt:lpstr>
      <vt:lpstr>    Task Overview:</vt:lpstr>
      <vt:lpstr>    </vt:lpstr>
      <vt:lpstr>    </vt:lpstr>
      <vt:lpstr>    Project Description:</vt:lpstr>
      <vt:lpstr>    1. Build Docker images for TensorFlow and sklearn installed using Dockerfile:</vt:lpstr>
      <vt:lpstr>    2. Jobs in Jenkins:</vt:lpstr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Anuddeeph nalla</dc:creator>
  <cp:keywords/>
  <dc:description/>
  <cp:lastModifiedBy>Anuddeeph nalla</cp:lastModifiedBy>
  <cp:revision>9</cp:revision>
  <dcterms:created xsi:type="dcterms:W3CDTF">2020-05-26T12:33:00Z</dcterms:created>
  <dcterms:modified xsi:type="dcterms:W3CDTF">2020-05-26T22:56:00Z</dcterms:modified>
</cp:coreProperties>
</file>