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28775" w14:textId="78812F69" w:rsidR="00FF4334" w:rsidRDefault="00FF4334">
      <w:r>
        <w:rPr>
          <w:noProof/>
        </w:rPr>
        <w:drawing>
          <wp:inline distT="0" distB="0" distL="0" distR="0" wp14:anchorId="4779E5D3" wp14:editId="67B727DD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BC81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In this project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have launched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on the top of amazon EKS(Elastic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kubernetes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Service) cluster. In this project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have used EFS(Elastic file system) as a storage class for persistent volume claim(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pvc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) or persistent volume.</w:t>
      </w:r>
    </w:p>
    <w:p w14:paraId="7A709500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What is EKS?</w:t>
      </w:r>
    </w:p>
    <w:p w14:paraId="4C110FAB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F4334">
        <w:rPr>
          <w:rFonts w:ascii="Times New Roman" w:eastAsia="Times New Roman" w:hAnsi="Times New Roman" w:cs="Times New Roman"/>
          <w:sz w:val="24"/>
          <w:szCs w:val="24"/>
        </w:rPr>
        <w:t>Amazon Elastic Kubernetes Service (EKS) is a managed Kubernetes service that makes it easy for you to run Kubernetes on AWS without need to install, operate, and maintain your own Kubernetes control plane.</w:t>
      </w:r>
    </w:p>
    <w:p w14:paraId="4592F7E6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What is EFS?</w:t>
      </w:r>
    </w:p>
    <w:p w14:paraId="323D1829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F4334">
        <w:rPr>
          <w:rFonts w:ascii="Times New Roman" w:eastAsia="Times New Roman" w:hAnsi="Times New Roman" w:cs="Times New Roman"/>
          <w:sz w:val="24"/>
          <w:szCs w:val="24"/>
        </w:rPr>
        <w:t xml:space="preserve">It is a storage service in aws. It provides </w:t>
      </w:r>
      <w:proofErr w:type="spellStart"/>
      <w:r w:rsidRPr="00FF4334">
        <w:rPr>
          <w:rFonts w:ascii="Times New Roman" w:eastAsia="Times New Roman" w:hAnsi="Times New Roman" w:cs="Times New Roman"/>
          <w:sz w:val="24"/>
          <w:szCs w:val="24"/>
        </w:rPr>
        <w:t>centralised</w:t>
      </w:r>
      <w:proofErr w:type="spellEnd"/>
      <w:r w:rsidRPr="00FF4334">
        <w:rPr>
          <w:rFonts w:ascii="Times New Roman" w:eastAsia="Times New Roman" w:hAnsi="Times New Roman" w:cs="Times New Roman"/>
          <w:sz w:val="24"/>
          <w:szCs w:val="24"/>
        </w:rPr>
        <w:t xml:space="preserve"> storage facility unlike EBS which is required in multi-node setup since </w:t>
      </w:r>
      <w:proofErr w:type="spellStart"/>
      <w:r w:rsidRPr="00FF4334">
        <w:rPr>
          <w:rFonts w:ascii="Times New Roman" w:eastAsia="Times New Roman" w:hAnsi="Times New Roman" w:cs="Times New Roman"/>
          <w:sz w:val="24"/>
          <w:szCs w:val="24"/>
        </w:rPr>
        <w:t>podes</w:t>
      </w:r>
      <w:proofErr w:type="spellEnd"/>
      <w:r w:rsidRPr="00FF4334">
        <w:rPr>
          <w:rFonts w:ascii="Times New Roman" w:eastAsia="Times New Roman" w:hAnsi="Times New Roman" w:cs="Times New Roman"/>
          <w:sz w:val="24"/>
          <w:szCs w:val="24"/>
        </w:rPr>
        <w:t xml:space="preserve"> runs on different nodes.</w:t>
      </w:r>
    </w:p>
    <w:p w14:paraId="6CD49C0F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Note:- First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was launching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on the top of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eks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but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was facing some issue in launching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then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tested </w:t>
      </w: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 xml:space="preserve">this setup for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and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wordpress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and it worked fine. So you will see many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palces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written, don't be confuse with this consider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as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. I will rectify later why this setup is not working for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.</w:t>
      </w:r>
    </w:p>
    <w:p w14:paraId="3373CA03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F4334">
        <w:rPr>
          <w:rFonts w:ascii="Segoe UI" w:eastAsia="Times New Roman" w:hAnsi="Segoe UI" w:cs="Segoe UI"/>
          <w:b/>
          <w:bCs/>
          <w:sz w:val="27"/>
          <w:szCs w:val="27"/>
        </w:rPr>
        <w:t>Things you required before this set up.</w:t>
      </w:r>
    </w:p>
    <w:p w14:paraId="7C19918E" w14:textId="77777777" w:rsidR="00FF4334" w:rsidRPr="00FF4334" w:rsidRDefault="00FF4334" w:rsidP="00FF4334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FF4334">
        <w:rPr>
          <w:rFonts w:ascii="Times New Roman" w:eastAsia="Times New Roman" w:hAnsi="Times New Roman" w:cs="Times New Roman"/>
          <w:sz w:val="30"/>
          <w:szCs w:val="30"/>
        </w:rPr>
        <w:t>AWS account with one IAM user</w:t>
      </w:r>
    </w:p>
    <w:p w14:paraId="7BF1E4D3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proofErr w:type="spellStart"/>
      <w:r w:rsidRPr="00FF4334">
        <w:rPr>
          <w:rFonts w:ascii="Segoe UI" w:eastAsia="Times New Roman" w:hAnsi="Segoe UI" w:cs="Segoe UI"/>
          <w:b/>
          <w:bCs/>
          <w:sz w:val="27"/>
          <w:szCs w:val="27"/>
        </w:rPr>
        <w:t>Lets</w:t>
      </w:r>
      <w:proofErr w:type="spellEnd"/>
      <w:r w:rsidRPr="00FF4334">
        <w:rPr>
          <w:rFonts w:ascii="Segoe UI" w:eastAsia="Times New Roman" w:hAnsi="Segoe UI" w:cs="Segoe UI"/>
          <w:b/>
          <w:bCs/>
          <w:sz w:val="27"/>
          <w:szCs w:val="27"/>
        </w:rPr>
        <w:t xml:space="preserve"> start with explanation</w:t>
      </w:r>
    </w:p>
    <w:p w14:paraId="09E476C1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F4334">
        <w:rPr>
          <w:rFonts w:ascii="Times New Roman" w:eastAsia="Times New Roman" w:hAnsi="Times New Roman" w:cs="Times New Roman"/>
          <w:sz w:val="24"/>
          <w:szCs w:val="24"/>
        </w:rPr>
        <w:t>1 create IAM user with administration power</w:t>
      </w:r>
    </w:p>
    <w:p w14:paraId="1CAC8695" w14:textId="52582BD6" w:rsidR="00FF4334" w:rsidRDefault="004E6A8F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E6A8F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="00FF4334" w:rsidRPr="00FF4334">
        <w:rPr>
          <w:rFonts w:ascii="Times New Roman" w:eastAsia="Times New Roman" w:hAnsi="Times New Roman" w:cs="Times New Roman"/>
          <w:sz w:val="24"/>
          <w:szCs w:val="24"/>
        </w:rPr>
        <w:t>Go to 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E6A8F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user</w:t>
      </w:r>
    </w:p>
    <w:p w14:paraId="274DE405" w14:textId="6C35E9A7" w:rsidR="00FF4334" w:rsidRPr="00FF4334" w:rsidRDefault="004E6A8F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E6A8F">
        <w:rPr>
          <w:sz w:val="30"/>
          <w:szCs w:val="30"/>
          <w:shd w:val="clear" w:color="auto" w:fill="FFFFFF"/>
        </w:rPr>
        <w:sym w:font="Wingdings" w:char="F0E0"/>
      </w:r>
      <w:r w:rsidR="00FF4334">
        <w:rPr>
          <w:sz w:val="30"/>
          <w:szCs w:val="30"/>
          <w:shd w:val="clear" w:color="auto" w:fill="FFFFFF"/>
        </w:rPr>
        <w:t xml:space="preserve">give </w:t>
      </w:r>
      <w:r>
        <w:rPr>
          <w:sz w:val="30"/>
          <w:szCs w:val="30"/>
          <w:shd w:val="clear" w:color="auto" w:fill="FFFFFF"/>
        </w:rPr>
        <w:t>user</w:t>
      </w:r>
      <w:r w:rsidR="00FF4334">
        <w:rPr>
          <w:sz w:val="30"/>
          <w:szCs w:val="30"/>
          <w:shd w:val="clear" w:color="auto" w:fill="FFFFFF"/>
        </w:rPr>
        <w:t xml:space="preserve">name </w:t>
      </w:r>
      <w:r>
        <w:rPr>
          <w:sz w:val="30"/>
          <w:szCs w:val="30"/>
          <w:shd w:val="clear" w:color="auto" w:fill="FFFFFF"/>
        </w:rPr>
        <w:t>and access type</w:t>
      </w:r>
      <w:r w:rsidR="00FF4334">
        <w:rPr>
          <w:sz w:val="30"/>
          <w:szCs w:val="30"/>
          <w:shd w:val="clear" w:color="auto" w:fill="FFFFFF"/>
        </w:rPr>
        <w:t xml:space="preserve"> with Programmatic access</w:t>
      </w:r>
    </w:p>
    <w:p w14:paraId="0F04BF17" w14:textId="2C212748" w:rsidR="00FF4334" w:rsidRDefault="00FF4334">
      <w:r>
        <w:rPr>
          <w:noProof/>
        </w:rPr>
        <w:drawing>
          <wp:inline distT="0" distB="0" distL="0" distR="0" wp14:anchorId="1DAE2875" wp14:editId="4AEA5889">
            <wp:extent cx="5943600" cy="3216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D0A6" w14:textId="1ACAB860" w:rsidR="00FF4334" w:rsidRDefault="00FF4334"/>
    <w:p w14:paraId="005BE077" w14:textId="4FBF49CA" w:rsidR="00FF4334" w:rsidRDefault="004E6A8F">
      <w:r w:rsidRPr="004E6A8F">
        <w:rPr>
          <w:sz w:val="30"/>
          <w:szCs w:val="30"/>
          <w:shd w:val="clear" w:color="auto" w:fill="FFFFFF"/>
        </w:rPr>
        <w:sym w:font="Wingdings" w:char="F0E0"/>
      </w:r>
      <w:r>
        <w:rPr>
          <w:sz w:val="30"/>
          <w:szCs w:val="30"/>
          <w:shd w:val="clear" w:color="auto" w:fill="FFFFFF"/>
        </w:rPr>
        <w:t>Click on attach existing policy and give administration access to the user</w:t>
      </w:r>
    </w:p>
    <w:p w14:paraId="68C99A05" w14:textId="6E0FF70A" w:rsidR="00FF4334" w:rsidRDefault="00FF4334">
      <w:r>
        <w:rPr>
          <w:noProof/>
        </w:rPr>
        <w:drawing>
          <wp:inline distT="0" distB="0" distL="0" distR="0" wp14:anchorId="5046D531" wp14:editId="110FF4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355D" w14:textId="787EAF9C" w:rsidR="004E6A8F" w:rsidRDefault="004E6A8F">
      <w:r>
        <w:rPr>
          <w:noProof/>
        </w:rPr>
        <w:drawing>
          <wp:inline distT="0" distB="0" distL="0" distR="0" wp14:anchorId="138711C5" wp14:editId="3D95E7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E830" w14:textId="41CF8492" w:rsidR="004E6A8F" w:rsidRDefault="004E6A8F" w:rsidP="004E6A8F">
      <w:pPr>
        <w:pStyle w:val="ListParagraph"/>
        <w:numPr>
          <w:ilvl w:val="0"/>
          <w:numId w:val="2"/>
        </w:numPr>
      </w:pPr>
      <w:r>
        <w:t>Finally user is created</w:t>
      </w:r>
    </w:p>
    <w:p w14:paraId="4A5C0557" w14:textId="77777777" w:rsidR="004E6A8F" w:rsidRDefault="004E6A8F"/>
    <w:p w14:paraId="65F7FEDF" w14:textId="02453F6F" w:rsidR="00FF4334" w:rsidRDefault="00FF4334">
      <w:r>
        <w:rPr>
          <w:noProof/>
        </w:rPr>
        <w:drawing>
          <wp:inline distT="0" distB="0" distL="0" distR="0" wp14:anchorId="1FEC476F" wp14:editId="7C78A11C">
            <wp:extent cx="5943600" cy="29787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13" cy="298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3401" w14:textId="21513C79" w:rsidR="00FF4334" w:rsidRDefault="00FF4334">
      <w:r>
        <w:rPr>
          <w:noProof/>
        </w:rPr>
        <w:drawing>
          <wp:inline distT="0" distB="0" distL="0" distR="0" wp14:anchorId="2CBE1A6C" wp14:editId="6076FEA5">
            <wp:extent cx="5943600" cy="1586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B703" w14:textId="48C73C24" w:rsidR="00A15184" w:rsidRDefault="00A15184">
      <w:r>
        <w:t>Code to create the cluster</w:t>
      </w:r>
    </w:p>
    <w:p w14:paraId="4061855F" w14:textId="77777777" w:rsidR="00A15184" w:rsidRDefault="00A15184" w:rsidP="00A15184">
      <w:proofErr w:type="spellStart"/>
      <w:r>
        <w:t>apiVersion</w:t>
      </w:r>
      <w:proofErr w:type="spellEnd"/>
      <w:r>
        <w:t>: eksctl.io/v1alpha5</w:t>
      </w:r>
    </w:p>
    <w:p w14:paraId="7846622D" w14:textId="77777777" w:rsidR="00A15184" w:rsidRDefault="00A15184" w:rsidP="00A15184">
      <w:r>
        <w:t xml:space="preserve">kind: </w:t>
      </w:r>
      <w:proofErr w:type="spellStart"/>
      <w:r>
        <w:t>ClusterConfig</w:t>
      </w:r>
      <w:proofErr w:type="spellEnd"/>
    </w:p>
    <w:p w14:paraId="64949A28" w14:textId="77777777" w:rsidR="00A15184" w:rsidRDefault="00A15184" w:rsidP="00A15184">
      <w:r>
        <w:t>metadata:</w:t>
      </w:r>
    </w:p>
    <w:p w14:paraId="33EAD23D" w14:textId="77777777" w:rsidR="00A15184" w:rsidRDefault="00A15184" w:rsidP="00A15184">
      <w:r>
        <w:t xml:space="preserve">  name: </w:t>
      </w:r>
      <w:proofErr w:type="spellStart"/>
      <w:r>
        <w:t>mycluster</w:t>
      </w:r>
      <w:proofErr w:type="spellEnd"/>
    </w:p>
    <w:p w14:paraId="5290429B" w14:textId="77777777" w:rsidR="00A15184" w:rsidRDefault="00A15184" w:rsidP="00A15184">
      <w:r>
        <w:t xml:space="preserve">  region: ap-south-1</w:t>
      </w:r>
    </w:p>
    <w:p w14:paraId="62774CBF" w14:textId="77777777" w:rsidR="00A15184" w:rsidRDefault="00A15184" w:rsidP="00A15184">
      <w:proofErr w:type="spellStart"/>
      <w:r>
        <w:t>nodeGroups</w:t>
      </w:r>
      <w:proofErr w:type="spellEnd"/>
      <w:r>
        <w:t>:</w:t>
      </w:r>
    </w:p>
    <w:p w14:paraId="15C81501" w14:textId="77777777" w:rsidR="00A15184" w:rsidRDefault="00A15184" w:rsidP="00A15184">
      <w:r>
        <w:t xml:space="preserve">   - name: ng1</w:t>
      </w:r>
    </w:p>
    <w:p w14:paraId="37DA8422" w14:textId="77777777" w:rsidR="00A15184" w:rsidRDefault="00A15184" w:rsidP="00A15184">
      <w:r>
        <w:t xml:space="preserve">     </w:t>
      </w:r>
      <w:proofErr w:type="spellStart"/>
      <w:r>
        <w:t>desiredCapacity</w:t>
      </w:r>
      <w:proofErr w:type="spellEnd"/>
      <w:r>
        <w:t>: 3</w:t>
      </w:r>
    </w:p>
    <w:p w14:paraId="550BCBBD" w14:textId="77777777" w:rsidR="00A15184" w:rsidRDefault="00A15184" w:rsidP="00A15184">
      <w:r>
        <w:t xml:space="preserve">     </w:t>
      </w:r>
      <w:proofErr w:type="spellStart"/>
      <w:r>
        <w:t>instanceType</w:t>
      </w:r>
      <w:proofErr w:type="spellEnd"/>
      <w:r>
        <w:t>: t2.micro</w:t>
      </w:r>
    </w:p>
    <w:p w14:paraId="40940520" w14:textId="77777777" w:rsidR="00A15184" w:rsidRDefault="00A15184" w:rsidP="00A15184">
      <w:r>
        <w:t xml:space="preserve">     ssh:</w:t>
      </w:r>
    </w:p>
    <w:p w14:paraId="099572F2" w14:textId="77777777" w:rsidR="00A15184" w:rsidRDefault="00A15184" w:rsidP="00A15184">
      <w:r>
        <w:t xml:space="preserve">        </w:t>
      </w:r>
      <w:proofErr w:type="spellStart"/>
      <w:r>
        <w:t>publicKeyName</w:t>
      </w:r>
      <w:proofErr w:type="spellEnd"/>
      <w:r>
        <w:t>: mykey111222</w:t>
      </w:r>
    </w:p>
    <w:p w14:paraId="75FABDB9" w14:textId="77777777" w:rsidR="00E75DD6" w:rsidRDefault="00E75DD6" w:rsidP="00A15184"/>
    <w:p w14:paraId="4D18B8A6" w14:textId="5A0B2D30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># you have to run follo</w:t>
      </w:r>
      <w:r>
        <w:rPr>
          <w:rFonts w:ascii="Courier New" w:eastAsia="Times New Roman" w:hAnsi="Courier New" w:cs="Courier New"/>
          <w:sz w:val="20"/>
          <w:szCs w:val="20"/>
        </w:rPr>
        <w:t>w</w:t>
      </w:r>
      <w:r w:rsidRPr="00E75DD6">
        <w:rPr>
          <w:rFonts w:ascii="Courier New" w:eastAsia="Times New Roman" w:hAnsi="Courier New" w:cs="Courier New"/>
          <w:sz w:val="20"/>
          <w:szCs w:val="20"/>
        </w:rPr>
        <w:t xml:space="preserve">ing command for creating cluster </w:t>
      </w:r>
    </w:p>
    <w:p w14:paraId="48709092" w14:textId="3139FFBF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eksctl</w:t>
      </w:r>
      <w:proofErr w:type="spell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create cluster  -f 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anup</w:t>
      </w:r>
      <w:r w:rsidRPr="00E75DD6">
        <w:rPr>
          <w:rFonts w:ascii="Courier New" w:eastAsia="Times New Roman" w:hAnsi="Courier New" w:cs="Courier New"/>
          <w:sz w:val="20"/>
          <w:szCs w:val="20"/>
        </w:rPr>
        <w:t>cluster.yml</w:t>
      </w:r>
      <w:proofErr w:type="spellEnd"/>
    </w:p>
    <w:p w14:paraId="216709D5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8F0ED39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 xml:space="preserve"># also you have to run following command for updating kubectl config file after </w:t>
      </w:r>
    </w:p>
    <w:p w14:paraId="1DC96A11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 xml:space="preserve">cluster created </w:t>
      </w:r>
    </w:p>
    <w:p w14:paraId="52F6D728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2A8F039" w14:textId="05EE8414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 xml:space="preserve">aws  </w:t>
      </w: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eks</w:t>
      </w:r>
      <w:proofErr w:type="spell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 update-</w:t>
      </w: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kubeconfig</w:t>
      </w:r>
      <w:proofErr w:type="spell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 --name  </w:t>
      </w: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cluster_name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i.e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mycluster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)</w:t>
      </w:r>
    </w:p>
    <w:p w14:paraId="1E5B1A0E" w14:textId="392FA44C" w:rsidR="00A15184" w:rsidRDefault="00A15184" w:rsidP="00A15184">
      <w:r>
        <w:t xml:space="preserve">  </w:t>
      </w:r>
    </w:p>
    <w:p w14:paraId="73BED3D8" w14:textId="428502DE" w:rsidR="00551E01" w:rsidRDefault="00551E01" w:rsidP="00A15184">
      <w:r>
        <w:rPr>
          <w:noProof/>
        </w:rPr>
        <w:drawing>
          <wp:inline distT="0" distB="0" distL="0" distR="0" wp14:anchorId="5B6FBAD1" wp14:editId="450839EF">
            <wp:extent cx="5943600" cy="2791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E4EE" w14:textId="2F03F3EA" w:rsidR="00CE1B9E" w:rsidRDefault="00CE1B9E" w:rsidP="00CE1B9E">
      <w:pPr>
        <w:pStyle w:val="ListParagraph"/>
        <w:numPr>
          <w:ilvl w:val="0"/>
          <w:numId w:val="2"/>
        </w:numPr>
      </w:pPr>
      <w:r>
        <w:t>On AWS portal</w:t>
      </w:r>
    </w:p>
    <w:p w14:paraId="45B11A3F" w14:textId="685184B2" w:rsidR="00CE1B9E" w:rsidRDefault="00CE1B9E" w:rsidP="00CE1B9E">
      <w:pPr>
        <w:pStyle w:val="ListParagraph"/>
        <w:numPr>
          <w:ilvl w:val="0"/>
          <w:numId w:val="3"/>
        </w:numPr>
      </w:pPr>
      <w:r>
        <w:t>These are 3 slave nodes</w:t>
      </w:r>
    </w:p>
    <w:p w14:paraId="1A5C9747" w14:textId="45EC0FE8" w:rsidR="00CE1B9E" w:rsidRDefault="00CE1B9E" w:rsidP="00CE1B9E">
      <w:r>
        <w:rPr>
          <w:noProof/>
        </w:rPr>
        <w:drawing>
          <wp:inline distT="0" distB="0" distL="0" distR="0" wp14:anchorId="1B674453" wp14:editId="2D703D4A">
            <wp:extent cx="5860473" cy="29806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34" cy="29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10D3" w14:textId="781BFD43" w:rsidR="00CE1B9E" w:rsidRDefault="00CE1B9E" w:rsidP="00CE1B9E">
      <w:pPr>
        <w:pStyle w:val="ListParagraph"/>
        <w:numPr>
          <w:ilvl w:val="0"/>
          <w:numId w:val="3"/>
        </w:numPr>
      </w:pPr>
      <w:r>
        <w:t>These are cloud formation stacks</w:t>
      </w:r>
    </w:p>
    <w:p w14:paraId="64CFF1F7" w14:textId="526AD1DF" w:rsidR="00CE1B9E" w:rsidRDefault="00CE1B9E" w:rsidP="00CE1B9E">
      <w:r>
        <w:rPr>
          <w:noProof/>
        </w:rPr>
        <w:drawing>
          <wp:inline distT="0" distB="0" distL="0" distR="0" wp14:anchorId="322DCD29" wp14:editId="32CF3681">
            <wp:extent cx="59436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3E23" w14:textId="0063F674" w:rsidR="00CE1B9E" w:rsidRDefault="00CE1B9E" w:rsidP="00CE1B9E">
      <w:r>
        <w:t>View nodes using CLI</w:t>
      </w:r>
    </w:p>
    <w:p w14:paraId="15F26A37" w14:textId="4C5EAEBD" w:rsidR="00CE1B9E" w:rsidRDefault="00CE1B9E" w:rsidP="00CE1B9E">
      <w:r>
        <w:rPr>
          <w:noProof/>
        </w:rPr>
        <w:drawing>
          <wp:inline distT="0" distB="0" distL="0" distR="0" wp14:anchorId="03ED8067" wp14:editId="25B92F77">
            <wp:extent cx="5943600" cy="1008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5F93" w14:textId="7EA1A7AD" w:rsidR="00CE1B9E" w:rsidRDefault="00CE1B9E" w:rsidP="00CE1B9E">
      <w:r>
        <w:rPr>
          <w:noProof/>
        </w:rPr>
        <w:drawing>
          <wp:inline distT="0" distB="0" distL="0" distR="0" wp14:anchorId="020469E9" wp14:editId="29D3590D">
            <wp:extent cx="5943600" cy="2035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82DE" w14:textId="77777777" w:rsidR="009325B0" w:rsidRDefault="009325B0" w:rsidP="009325B0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we have create EFS for working as storage class for </w:t>
      </w:r>
      <w:proofErr w:type="spellStart"/>
      <w:r>
        <w:rPr>
          <w:rFonts w:ascii="Segoe UI" w:hAnsi="Segoe UI" w:cs="Segoe UI"/>
        </w:rPr>
        <w:t>eks</w:t>
      </w:r>
      <w:proofErr w:type="spellEnd"/>
      <w:r>
        <w:rPr>
          <w:rFonts w:ascii="Segoe UI" w:hAnsi="Segoe UI" w:cs="Segoe UI"/>
        </w:rPr>
        <w:t xml:space="preserve"> cluster.</w:t>
      </w:r>
    </w:p>
    <w:p w14:paraId="5AFB3C50" w14:textId="77777777" w:rsidR="009325B0" w:rsidRDefault="009325B0" w:rsidP="009325B0">
      <w:pPr>
        <w:pStyle w:val="NormalWeb"/>
        <w:shd w:val="clear" w:color="auto" w:fill="FFFFFF"/>
        <w:textAlignment w:val="baseline"/>
      </w:pPr>
      <w:r>
        <w:t>1.First we have to install a software amazon-</w:t>
      </w:r>
      <w:proofErr w:type="spellStart"/>
      <w:r>
        <w:t>efs</w:t>
      </w:r>
      <w:proofErr w:type="spellEnd"/>
      <w:r>
        <w:t>-utils in all the slave nodes created by using following command after login in each node.</w:t>
      </w:r>
    </w:p>
    <w:p w14:paraId="7345B5B5" w14:textId="77777777" w:rsidR="009325B0" w:rsidRDefault="009325B0" w:rsidP="009325B0">
      <w:pPr>
        <w:pStyle w:val="HTMLPreformatted"/>
        <w:shd w:val="clear" w:color="auto" w:fill="E6E9EC"/>
        <w:textAlignment w:val="baseline"/>
      </w:pPr>
      <w:r>
        <w:t># first login with this command</w:t>
      </w:r>
    </w:p>
    <w:p w14:paraId="5458C921" w14:textId="77777777" w:rsidR="009325B0" w:rsidRDefault="009325B0" w:rsidP="009325B0">
      <w:pPr>
        <w:pStyle w:val="HTMLPreformatted"/>
        <w:shd w:val="clear" w:color="auto" w:fill="E6E9EC"/>
        <w:textAlignment w:val="baseline"/>
      </w:pPr>
      <w:r>
        <w:t>ssh  -</w:t>
      </w:r>
      <w:proofErr w:type="spellStart"/>
      <w:r>
        <w:t>i</w:t>
      </w:r>
      <w:proofErr w:type="spellEnd"/>
      <w:r>
        <w:t xml:space="preserve">  </w:t>
      </w:r>
      <w:proofErr w:type="spellStart"/>
      <w:r>
        <w:t>key_file_name.pem</w:t>
      </w:r>
      <w:proofErr w:type="spellEnd"/>
      <w:r>
        <w:t xml:space="preserve">  -l  ec2-user  </w:t>
      </w:r>
      <w:proofErr w:type="spellStart"/>
      <w:r>
        <w:t>IP_of_instnaces</w:t>
      </w:r>
      <w:proofErr w:type="spellEnd"/>
    </w:p>
    <w:p w14:paraId="6D28D1E0" w14:textId="77777777" w:rsidR="009325B0" w:rsidRDefault="009325B0" w:rsidP="009325B0">
      <w:pPr>
        <w:pStyle w:val="HTMLPreformatted"/>
        <w:shd w:val="clear" w:color="auto" w:fill="E6E9EC"/>
        <w:textAlignment w:val="baseline"/>
      </w:pPr>
      <w:r>
        <w:t>#then run this command for installing software</w:t>
      </w:r>
    </w:p>
    <w:p w14:paraId="520864E0" w14:textId="77777777" w:rsidR="009325B0" w:rsidRDefault="009325B0" w:rsidP="009325B0">
      <w:pPr>
        <w:pStyle w:val="HTMLPreformatted"/>
        <w:shd w:val="clear" w:color="auto" w:fill="E6E9EC"/>
        <w:textAlignment w:val="baseline"/>
      </w:pPr>
      <w:proofErr w:type="spellStart"/>
      <w:r>
        <w:t>sudo</w:t>
      </w:r>
      <w:proofErr w:type="spellEnd"/>
      <w:r>
        <w:t xml:space="preserve">  yum install   amazon-</w:t>
      </w:r>
      <w:proofErr w:type="spellStart"/>
      <w:r>
        <w:t>efs</w:t>
      </w:r>
      <w:proofErr w:type="spellEnd"/>
      <w:r>
        <w:t>-utils  -y</w:t>
      </w:r>
    </w:p>
    <w:p w14:paraId="1AAA8864" w14:textId="6BF7DEF1" w:rsidR="009325B0" w:rsidRDefault="009325B0" w:rsidP="00CE1B9E"/>
    <w:p w14:paraId="42E3DBBC" w14:textId="40AFFD8F" w:rsidR="009325B0" w:rsidRPr="009325B0" w:rsidRDefault="009325B0" w:rsidP="009325B0">
      <w:pPr>
        <w:pStyle w:val="ListParagraph"/>
        <w:numPr>
          <w:ilvl w:val="0"/>
          <w:numId w:val="2"/>
        </w:numPr>
      </w:pPr>
      <w:r w:rsidRPr="009325B0">
        <w:rPr>
          <w:sz w:val="30"/>
          <w:szCs w:val="30"/>
          <w:shd w:val="clear" w:color="auto" w:fill="FFFFFF"/>
        </w:rPr>
        <w:t>You will get these screens in this process</w:t>
      </w:r>
    </w:p>
    <w:p w14:paraId="5DF78E61" w14:textId="5314BD48" w:rsidR="009325B0" w:rsidRDefault="009325B0" w:rsidP="009325B0">
      <w:r>
        <w:rPr>
          <w:noProof/>
        </w:rPr>
        <w:drawing>
          <wp:inline distT="0" distB="0" distL="0" distR="0" wp14:anchorId="4A8B3DDB" wp14:editId="5F02788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443A" w14:textId="5B13716E" w:rsidR="009325B0" w:rsidRDefault="009325B0" w:rsidP="009325B0">
      <w:r>
        <w:t>#</w:t>
      </w:r>
      <w:r w:rsidRPr="009325B0">
        <w:t xml:space="preserve"> </w:t>
      </w:r>
      <w:r w:rsidR="00B27AE4">
        <w:t xml:space="preserve">install </w:t>
      </w:r>
      <w:r>
        <w:t>amazon-</w:t>
      </w:r>
      <w:proofErr w:type="spellStart"/>
      <w:r>
        <w:t>efs</w:t>
      </w:r>
      <w:proofErr w:type="spellEnd"/>
      <w:r>
        <w:t>-utils in all the nodes</w:t>
      </w:r>
    </w:p>
    <w:p w14:paraId="342B4104" w14:textId="4601C858" w:rsidR="00B27AE4" w:rsidRP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2. After this you must create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storage, remember one thing at the time of creating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you have to give same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vpc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and security groups as worker nodes have.</w:t>
      </w:r>
    </w:p>
    <w:p w14:paraId="7A69FBE9" w14:textId="4D6FA84B" w:rsid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-Go to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service and click create</w:t>
      </w:r>
    </w:p>
    <w:p w14:paraId="4F98144B" w14:textId="3EA98DF6" w:rsidR="00B27AE4" w:rsidRP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A3E9D6" wp14:editId="35DE990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CFD3" w14:textId="287043FB" w:rsidR="00B27AE4" w:rsidRDefault="00B27AE4" w:rsidP="00B27AE4">
      <w:pPr>
        <w:pStyle w:val="ListParagraph"/>
        <w:numPr>
          <w:ilvl w:val="0"/>
          <w:numId w:val="2"/>
        </w:numPr>
      </w:pPr>
      <w:r>
        <w:t xml:space="preserve">Change default </w:t>
      </w:r>
      <w:proofErr w:type="spellStart"/>
      <w:r>
        <w:t>vpc</w:t>
      </w:r>
      <w:proofErr w:type="spellEnd"/>
      <w:r>
        <w:t xml:space="preserve"> to </w:t>
      </w:r>
      <w:proofErr w:type="spellStart"/>
      <w:r>
        <w:t>eksctl</w:t>
      </w:r>
      <w:proofErr w:type="spellEnd"/>
      <w:r>
        <w:t xml:space="preserve"> </w:t>
      </w:r>
      <w:proofErr w:type="spellStart"/>
      <w:r>
        <w:t>vpc</w:t>
      </w:r>
      <w:proofErr w:type="spellEnd"/>
      <w:r>
        <w:t xml:space="preserve"> and remove the default security group add the security groups used in instances.</w:t>
      </w:r>
    </w:p>
    <w:p w14:paraId="75ECCD1F" w14:textId="20357B8E" w:rsidR="00B27AE4" w:rsidRDefault="00B27AE4" w:rsidP="00B27AE4">
      <w:r>
        <w:rPr>
          <w:noProof/>
        </w:rPr>
        <w:drawing>
          <wp:inline distT="0" distB="0" distL="0" distR="0" wp14:anchorId="79A641BE" wp14:editId="7A6C1A2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C171" w14:textId="59AC4519" w:rsidR="00B27AE4" w:rsidRDefault="00B27AE4" w:rsidP="00B27AE4">
      <w:r>
        <w:rPr>
          <w:noProof/>
        </w:rPr>
        <w:drawing>
          <wp:inline distT="0" distB="0" distL="0" distR="0" wp14:anchorId="47B8D0BA" wp14:editId="04BCCA5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D289" w14:textId="77777777" w:rsid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</w:p>
    <w:p w14:paraId="62B63D8D" w14:textId="6414EBE0" w:rsidR="00B27AE4" w:rsidRP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 xml:space="preserve">Now </w:t>
      </w:r>
      <w:proofErr w:type="spellStart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its</w:t>
      </w:r>
      <w:proofErr w:type="spellEnd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 xml:space="preserve"> time to deploy our </w:t>
      </w:r>
      <w:proofErr w:type="spellStart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 xml:space="preserve"> on </w:t>
      </w:r>
      <w:proofErr w:type="spellStart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eks</w:t>
      </w:r>
      <w:proofErr w:type="spellEnd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.</w:t>
      </w:r>
    </w:p>
    <w:p w14:paraId="0464287D" w14:textId="5F9ED6B2" w:rsidR="00B27AE4" w:rsidRDefault="00B27AE4" w:rsidP="00B27AE4">
      <w:pPr>
        <w:numPr>
          <w:ilvl w:val="0"/>
          <w:numId w:val="4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this is 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 provisioner file(</w:t>
      </w:r>
      <w:r>
        <w:rPr>
          <w:rFonts w:ascii="Times New Roman" w:eastAsia="Times New Roman" w:hAnsi="Times New Roman" w:cs="Times New Roman"/>
          <w:sz w:val="30"/>
          <w:szCs w:val="30"/>
        </w:rPr>
        <w:t>create</w:t>
      </w:r>
      <w:r w:rsidRPr="00B27AE4"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provisioner.yml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) for provisioning the EFS. Only thing you must take care of that you have given right DNS and 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file_id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 of 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efs</w:t>
      </w:r>
      <w:proofErr w:type="spellEnd"/>
    </w:p>
    <w:p w14:paraId="72FC0FAF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4AF2B073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5B67F9A0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E064C3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41866D6C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20A73E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BCDBA7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435F40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03A9DBF7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66851AC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11FD2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Recreate</w:t>
      </w:r>
    </w:p>
    <w:p w14:paraId="4C2916C2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5AF1A8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F5AA6D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97DCC1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69FCCB0D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06A42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D3BA90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1CA91D1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quay.io/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external_storage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/efs-provisioner:v0.1.0</w:t>
      </w:r>
    </w:p>
    <w:p w14:paraId="1ECD37FF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EA0029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FILE_SYSTEM_ID</w:t>
      </w:r>
    </w:p>
    <w:p w14:paraId="49150C85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fs-0b78f2da</w:t>
      </w:r>
    </w:p>
    <w:p w14:paraId="478E2C2C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AWS_REGION</w:t>
      </w:r>
    </w:p>
    <w:p w14:paraId="3441765E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ap-south-1</w:t>
      </w:r>
    </w:p>
    <w:p w14:paraId="4E66BA95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PROVISIONER_NAME</w:t>
      </w:r>
    </w:p>
    <w:p w14:paraId="5610B61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lw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-course/aws-efs2</w:t>
      </w:r>
    </w:p>
    <w:p w14:paraId="5A25EFD6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6EC506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pv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-volume</w:t>
      </w:r>
    </w:p>
    <w:p w14:paraId="408960AE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persistentvolumes</w:t>
      </w:r>
      <w:proofErr w:type="spellEnd"/>
    </w:p>
    <w:p w14:paraId="714EC375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AD4DF2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pv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-volume</w:t>
      </w:r>
    </w:p>
    <w:p w14:paraId="1494333B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nfs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7E0AB8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server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fs-0b78f2da.efs.ap-south-1.amazonaws.com</w:t>
      </w:r>
    </w:p>
    <w:p w14:paraId="426DF5BB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</w:p>
    <w:p w14:paraId="5473C7D9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7A1A09A0" w14:textId="767C80A5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2.Now, we create Role-Based access control(RBAC). We are giving the role as cluster admin.</w:t>
      </w:r>
    </w:p>
    <w:p w14:paraId="4AAED83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rbac.authorization.k8s.io/v1beta1</w:t>
      </w:r>
    </w:p>
    <w:p w14:paraId="30A8D24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ClusterRoleBinding</w:t>
      </w:r>
      <w:proofErr w:type="spellEnd"/>
    </w:p>
    <w:p w14:paraId="5796C42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DF0036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nfs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-provisioner-role-binding</w:t>
      </w:r>
    </w:p>
    <w:p w14:paraId="0BBE79B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subjects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4FC39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ServiceAccount</w:t>
      </w:r>
      <w:proofErr w:type="spellEnd"/>
    </w:p>
    <w:p w14:paraId="000F192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</w:p>
    <w:p w14:paraId="5E43ACF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lwns</w:t>
      </w:r>
      <w:proofErr w:type="spellEnd"/>
    </w:p>
    <w:p w14:paraId="654FD02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roleRef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F268A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ClusterRole</w:t>
      </w:r>
      <w:proofErr w:type="spellEnd"/>
    </w:p>
    <w:p w14:paraId="0BA49BE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cluster-admin</w:t>
      </w:r>
    </w:p>
    <w:p w14:paraId="44FD448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apiGroup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rbac.authorization.k8s.io</w:t>
      </w:r>
    </w:p>
    <w:p w14:paraId="433AF2E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4A6CE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3.Now We Create </w:t>
      </w:r>
      <w:proofErr w:type="spellStart"/>
      <w:r>
        <w:rPr>
          <w:rFonts w:ascii="Segoe UI" w:hAnsi="Segoe UI" w:cs="Segoe UI"/>
        </w:rPr>
        <w:t>Stoarge</w:t>
      </w:r>
      <w:proofErr w:type="spellEnd"/>
      <w:r>
        <w:rPr>
          <w:rFonts w:ascii="Segoe UI" w:hAnsi="Segoe UI" w:cs="Segoe UI"/>
        </w:rPr>
        <w:t xml:space="preserve"> for our EFS</w:t>
      </w:r>
    </w:p>
    <w:p w14:paraId="4D509A2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storage.k8s.io/v1</w:t>
      </w:r>
    </w:p>
    <w:p w14:paraId="2835934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StorageClass</w:t>
      </w:r>
      <w:proofErr w:type="spellEnd"/>
    </w:p>
    <w:p w14:paraId="2A5F892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1D2A6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anup-aws-efs2</w:t>
      </w:r>
    </w:p>
    <w:p w14:paraId="2FF19D9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provisioner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lw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-course/aws-efs2</w:t>
      </w:r>
    </w:p>
    <w:p w14:paraId="6336BB2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45B7EF6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  <w:proofErr w:type="spellEnd"/>
    </w:p>
    <w:p w14:paraId="3C687A3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F257F7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98299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anup-efs-wix</w:t>
      </w:r>
      <w:proofErr w:type="spellEnd"/>
    </w:p>
    <w:p w14:paraId="6480372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D0E74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volume.beta.kubernetes.io/storage-class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"anup-aws-efs2"</w:t>
      </w:r>
    </w:p>
    <w:p w14:paraId="5A4652C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E2AC6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FBEA6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ReadWriteMany</w:t>
      </w:r>
      <w:proofErr w:type="spellEnd"/>
    </w:p>
    <w:p w14:paraId="6B5BE06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BCED1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DF859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10Gi</w:t>
      </w:r>
    </w:p>
    <w:p w14:paraId="4A1582B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3645A18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  <w:proofErr w:type="spellEnd"/>
    </w:p>
    <w:p w14:paraId="2853284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193C793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031BE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anup-efs-mysql</w:t>
      </w:r>
      <w:proofErr w:type="spellEnd"/>
    </w:p>
    <w:p w14:paraId="52516BF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A7CBC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volume.beta.kubernetes.io/storage-class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"anup-aws-efs2"</w:t>
      </w:r>
    </w:p>
    <w:p w14:paraId="7841847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4835D5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9F939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ReadWriteMany</w:t>
      </w:r>
      <w:proofErr w:type="spellEnd"/>
    </w:p>
    <w:p w14:paraId="0AEEC7C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73CE2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B971D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10Gi</w:t>
      </w:r>
    </w:p>
    <w:p w14:paraId="5351D2C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02863" w14:textId="5014F885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4.Now we Create Deployment File for our MySQL and </w:t>
      </w:r>
      <w:proofErr w:type="spellStart"/>
      <w:r>
        <w:rPr>
          <w:rFonts w:ascii="Segoe UI" w:hAnsi="Segoe UI" w:cs="Segoe UI"/>
        </w:rPr>
        <w:t>joomla</w:t>
      </w:r>
      <w:proofErr w:type="spellEnd"/>
    </w:p>
    <w:p w14:paraId="14C8735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68FD8CB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620B7C6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B153C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wix-mysql</w:t>
      </w:r>
      <w:proofErr w:type="spellEnd"/>
    </w:p>
    <w:p w14:paraId="46E83F5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D2565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E47968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67B9F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557C7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3306</w:t>
      </w:r>
    </w:p>
    <w:p w14:paraId="4B959FC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1E688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179C225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5BDD1DC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clusterIP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</w:p>
    <w:p w14:paraId="4CCCE091" w14:textId="77777777" w:rsidR="00CA3D0F" w:rsidRPr="00CA3D0F" w:rsidRDefault="00CA3D0F" w:rsidP="00CA3D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0032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4914C46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D0F">
        <w:rPr>
          <w:rFonts w:ascii="Consolas" w:eastAsia="Times New Roman" w:hAnsi="Consolas" w:cs="Times New Roman"/>
          <w:color w:val="6A9955"/>
          <w:sz w:val="21"/>
          <w:szCs w:val="21"/>
        </w:rPr>
        <w:t># for versions before 1.9.0 use apps/v1beta2</w:t>
      </w:r>
    </w:p>
    <w:p w14:paraId="3CBFA54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1F34199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C6814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wix-mysql</w:t>
      </w:r>
      <w:proofErr w:type="spellEnd"/>
    </w:p>
    <w:p w14:paraId="565B8A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D05EA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24CAF32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DEB62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FF86C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FE192F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BD033C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5D5EFA2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B0D35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Recreate</w:t>
      </w:r>
    </w:p>
    <w:p w14:paraId="5DA76F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73B12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605B0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90A2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66BD110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7E43E98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62B6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064A5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mysql:5.7</w:t>
      </w:r>
    </w:p>
    <w:p w14:paraId="185E900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7EC7F47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F9911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MYSQL_ROOT_PASSWORD</w:t>
      </w:r>
    </w:p>
    <w:p w14:paraId="1C3F9A3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valueFrom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F0AE8D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secretKeyRef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92A1C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-pass</w:t>
      </w:r>
    </w:p>
    <w:p w14:paraId="4454E87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</w:p>
    <w:p w14:paraId="08671EA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0EFAE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3306</w:t>
      </w:r>
    </w:p>
    <w:p w14:paraId="14BD3A4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3A718A1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CB551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038C51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/var/lib/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39126AC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967EA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32858EE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persistentVolumeClaim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C823A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claimName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anup-efs-mysql</w:t>
      </w:r>
      <w:proofErr w:type="spellEnd"/>
    </w:p>
    <w:p w14:paraId="7771A596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5.Next Joomla Deployment</w:t>
      </w:r>
    </w:p>
    <w:p w14:paraId="369E027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66D23C5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A62BC8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E6C9A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38D3D4C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95C0F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91876D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939E9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37350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5CFA669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3FBF2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6193EE8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</w:p>
    <w:p w14:paraId="0332FBA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LoadBalancer</w:t>
      </w:r>
      <w:proofErr w:type="spellEnd"/>
    </w:p>
    <w:p w14:paraId="55ECEF23" w14:textId="77777777" w:rsidR="00CA3D0F" w:rsidRPr="00CA3D0F" w:rsidRDefault="00CA3D0F" w:rsidP="00CA3D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9EF7C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56941A2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D0F">
        <w:rPr>
          <w:rFonts w:ascii="Consolas" w:eastAsia="Times New Roman" w:hAnsi="Consolas" w:cs="Times New Roman"/>
          <w:color w:val="6A9955"/>
          <w:sz w:val="21"/>
          <w:szCs w:val="21"/>
        </w:rPr>
        <w:t># for versions before 1.9.0 use apps/v1beta2</w:t>
      </w:r>
    </w:p>
    <w:p w14:paraId="0ABD39D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1860D2D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860F0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12FB2F8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59FE9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1C87DBF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0D692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886E7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01940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0498CC7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</w:p>
    <w:p w14:paraId="74E9286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FC0E21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Recreate</w:t>
      </w:r>
    </w:p>
    <w:p w14:paraId="15ADABC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A39F9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2E94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F6D21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22E6BD7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</w:p>
    <w:p w14:paraId="08FF0A1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3222D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6F64D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joomla:3.9.18-php7.4-apache</w:t>
      </w:r>
    </w:p>
    <w:p w14:paraId="057BE0E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7C6EAC4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3A41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JOOMLA_DB_HOST</w:t>
      </w:r>
    </w:p>
    <w:p w14:paraId="1E49E14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wix-mysql</w:t>
      </w:r>
      <w:proofErr w:type="spellEnd"/>
    </w:p>
    <w:p w14:paraId="1354A7C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JOOMLA_DB_PASSWORD</w:t>
      </w:r>
    </w:p>
    <w:p w14:paraId="31B64E1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valueFrom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DEDAC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secretKeyRef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683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-pass</w:t>
      </w:r>
    </w:p>
    <w:p w14:paraId="5A591B9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</w:p>
    <w:p w14:paraId="2783FFA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F4031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52827A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08633B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7BE67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7744AF3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/var/www/html</w:t>
      </w:r>
    </w:p>
    <w:p w14:paraId="2103420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08C70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0CC94CF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persistentVolumeClaim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9B44C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claimName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anup-efs-wix</w:t>
      </w:r>
      <w:proofErr w:type="spellEnd"/>
    </w:p>
    <w:p w14:paraId="5B5D2A64" w14:textId="391935E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6. Now </w:t>
      </w:r>
      <w:proofErr w:type="spellStart"/>
      <w:r>
        <w:rPr>
          <w:rFonts w:ascii="Segoe UI" w:hAnsi="Segoe UI" w:cs="Segoe UI"/>
        </w:rPr>
        <w:t>i</w:t>
      </w:r>
      <w:proofErr w:type="spellEnd"/>
      <w:r>
        <w:rPr>
          <w:rFonts w:ascii="Segoe UI" w:hAnsi="Segoe UI" w:cs="Segoe UI"/>
        </w:rPr>
        <w:t xml:space="preserve"> have Created a </w:t>
      </w:r>
      <w:proofErr w:type="spellStart"/>
      <w:r>
        <w:rPr>
          <w:rFonts w:ascii="Segoe UI" w:hAnsi="Segoe UI" w:cs="Segoe UI"/>
        </w:rPr>
        <w:t>kustomization</w:t>
      </w:r>
      <w:proofErr w:type="spellEnd"/>
      <w:r>
        <w:rPr>
          <w:rFonts w:ascii="Segoe UI" w:hAnsi="Segoe UI" w:cs="Segoe UI"/>
        </w:rPr>
        <w:t xml:space="preserve"> file and add all files there</w:t>
      </w:r>
    </w:p>
    <w:p w14:paraId="0479956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kustomize.config.k8s.io/v1beta1</w:t>
      </w:r>
    </w:p>
    <w:p w14:paraId="47665CE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Kustomization</w:t>
      </w:r>
      <w:proofErr w:type="spellEnd"/>
    </w:p>
    <w:p w14:paraId="3D05D4E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secretGenerator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C50E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-pass</w:t>
      </w:r>
    </w:p>
    <w:p w14:paraId="59D04F7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literals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84B16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password=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redhat</w:t>
      </w:r>
      <w:proofErr w:type="spellEnd"/>
    </w:p>
    <w:p w14:paraId="28960F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D07CD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anup-efs-provisioner.yaml</w:t>
      </w:r>
      <w:proofErr w:type="spellEnd"/>
    </w:p>
    <w:p w14:paraId="1C5177D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rbac.yaml</w:t>
      </w:r>
      <w:proofErr w:type="spellEnd"/>
    </w:p>
    <w:p w14:paraId="7C6EDD4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storage.yaml</w:t>
      </w:r>
      <w:proofErr w:type="spellEnd"/>
    </w:p>
    <w:p w14:paraId="442CB24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mysql.yml</w:t>
      </w:r>
      <w:proofErr w:type="spellEnd"/>
    </w:p>
    <w:p w14:paraId="01C04FC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wix.yml</w:t>
      </w:r>
      <w:proofErr w:type="spellEnd"/>
    </w:p>
    <w:p w14:paraId="4EEB081B" w14:textId="0A74EF0B" w:rsidR="00CA3D0F" w:rsidRDefault="00CA3D0F" w:rsidP="00CA3D0F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-These are all those </w:t>
      </w:r>
      <w:proofErr w:type="spellStart"/>
      <w:r>
        <w:rPr>
          <w:rFonts w:ascii="Segoe UI" w:hAnsi="Segoe UI" w:cs="Segoe UI"/>
        </w:rPr>
        <w:t>yml</w:t>
      </w:r>
      <w:proofErr w:type="spellEnd"/>
      <w:r>
        <w:rPr>
          <w:rFonts w:ascii="Segoe UI" w:hAnsi="Segoe UI" w:cs="Segoe UI"/>
        </w:rPr>
        <w:t xml:space="preserve"> files which </w:t>
      </w:r>
      <w:proofErr w:type="spellStart"/>
      <w:r>
        <w:rPr>
          <w:rFonts w:ascii="Segoe UI" w:hAnsi="Segoe UI" w:cs="Segoe UI"/>
        </w:rPr>
        <w:t>i</w:t>
      </w:r>
      <w:proofErr w:type="spellEnd"/>
      <w:r>
        <w:rPr>
          <w:rFonts w:ascii="Segoe UI" w:hAnsi="Segoe UI" w:cs="Segoe UI"/>
        </w:rPr>
        <w:t xml:space="preserve"> have used in this project.</w:t>
      </w:r>
    </w:p>
    <w:p w14:paraId="26072E87" w14:textId="471CABDF" w:rsid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-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anupcluster.yml</w:t>
      </w:r>
      <w:proofErr w:type="spellEnd"/>
    </w:p>
    <w:p w14:paraId="6E37F3D2" w14:textId="274EBA6E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- 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anup-efs-provisioner.yaml</w:t>
      </w:r>
      <w:proofErr w:type="spellEnd"/>
    </w:p>
    <w:p w14:paraId="7391BB5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rbac.yaml</w:t>
      </w:r>
      <w:proofErr w:type="spellEnd"/>
    </w:p>
    <w:p w14:paraId="38CDFD8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storage.yaml</w:t>
      </w:r>
      <w:proofErr w:type="spellEnd"/>
    </w:p>
    <w:p w14:paraId="51852CE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mysql.yml</w:t>
      </w:r>
      <w:proofErr w:type="spellEnd"/>
    </w:p>
    <w:p w14:paraId="34B2AEC8" w14:textId="7CE1BFD3" w:rsid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wix.yml</w:t>
      </w:r>
      <w:proofErr w:type="spellEnd"/>
    </w:p>
    <w:p w14:paraId="7B890227" w14:textId="0D074986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-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Kustomization.yml</w:t>
      </w:r>
      <w:proofErr w:type="spellEnd"/>
    </w:p>
    <w:p w14:paraId="6F453291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See all the pods are created and with all svc and </w:t>
      </w:r>
      <w:proofErr w:type="spellStart"/>
      <w:r>
        <w:rPr>
          <w:rFonts w:ascii="Segoe UI" w:hAnsi="Segoe UI" w:cs="Segoe UI"/>
        </w:rPr>
        <w:t>pvc</w:t>
      </w:r>
      <w:proofErr w:type="spellEnd"/>
    </w:p>
    <w:p w14:paraId="43033C95" w14:textId="58434C44" w:rsidR="00CA3D0F" w:rsidRDefault="00CA3D0F" w:rsidP="00CA3D0F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63FC575" wp14:editId="18C9B139">
            <wp:extent cx="6206067" cy="313245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15" cy="313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9C20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1735C160" w14:textId="2E158E44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Finally </w:t>
      </w:r>
      <w:proofErr w:type="spellStart"/>
      <w:r>
        <w:rPr>
          <w:rFonts w:ascii="Segoe UI" w:hAnsi="Segoe UI" w:cs="Segoe UI"/>
        </w:rPr>
        <w:t>joomla</w:t>
      </w:r>
      <w:proofErr w:type="spellEnd"/>
      <w:r>
        <w:rPr>
          <w:rFonts w:ascii="Segoe UI" w:hAnsi="Segoe UI" w:cs="Segoe UI"/>
        </w:rPr>
        <w:t xml:space="preserve"> is launched</w:t>
      </w:r>
    </w:p>
    <w:p w14:paraId="12801035" w14:textId="7309D410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A3E0E4" wp14:editId="0414D3F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4F0A" w14:textId="57145396" w:rsidR="00332B5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4C10EB9" wp14:editId="3C065CC4">
            <wp:extent cx="5943600" cy="35160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67" cy="352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A70B" w14:textId="77777777" w:rsidR="00745FBD" w:rsidRDefault="00745FBD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0F8AD177" w14:textId="5B21A0C6" w:rsidR="00CA3D0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After deleting the pods , it works</w:t>
      </w:r>
    </w:p>
    <w:p w14:paraId="5F5CD925" w14:textId="54A246C5" w:rsidR="00332B5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0E7804D" wp14:editId="0A2E47EE">
            <wp:extent cx="5943600" cy="1886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E21A" w14:textId="38E9FD5D" w:rsidR="00CA3D0F" w:rsidRPr="00CA3D0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3A9A9C9" wp14:editId="7A9A3DC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5E0D" w14:textId="77777777" w:rsidR="00B27AE4" w:rsidRPr="00B27AE4" w:rsidRDefault="00B27AE4" w:rsidP="00B27AE4">
      <w:pPr>
        <w:spacing w:before="100" w:beforeAutospacing="1"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</w:p>
    <w:p w14:paraId="40E3BED4" w14:textId="77777777" w:rsidR="00B27AE4" w:rsidRDefault="00B27AE4" w:rsidP="00B27AE4"/>
    <w:sectPr w:rsidR="00B27A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A732A"/>
    <w:multiLevelType w:val="hybridMultilevel"/>
    <w:tmpl w:val="1DC2DDB4"/>
    <w:lvl w:ilvl="0" w:tplc="C8062BEA">
      <w:start w:val="6"/>
      <w:numFmt w:val="bullet"/>
      <w:lvlText w:val="-"/>
      <w:lvlJc w:val="left"/>
      <w:pPr>
        <w:ind w:left="1176" w:hanging="360"/>
      </w:pPr>
      <w:rPr>
        <w:rFonts w:ascii="Consolas" w:eastAsia="Times New Roman" w:hAnsi="Consolas" w:cs="Times New Roman" w:hint="default"/>
        <w:color w:val="CE9178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1" w15:restartNumberingAfterBreak="0">
    <w:nsid w:val="204A7FEB"/>
    <w:multiLevelType w:val="hybridMultilevel"/>
    <w:tmpl w:val="F0CEA0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D7C42"/>
    <w:multiLevelType w:val="hybridMultilevel"/>
    <w:tmpl w:val="B0B0D2D0"/>
    <w:lvl w:ilvl="0" w:tplc="27B4990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9D016E"/>
    <w:multiLevelType w:val="multilevel"/>
    <w:tmpl w:val="1F0A3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3554B0"/>
    <w:multiLevelType w:val="multilevel"/>
    <w:tmpl w:val="76AA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334"/>
    <w:rsid w:val="001A1C1E"/>
    <w:rsid w:val="00332B5F"/>
    <w:rsid w:val="004E6A8F"/>
    <w:rsid w:val="00551E01"/>
    <w:rsid w:val="00745FBD"/>
    <w:rsid w:val="009325B0"/>
    <w:rsid w:val="00A15184"/>
    <w:rsid w:val="00B27AE4"/>
    <w:rsid w:val="00CA3D0F"/>
    <w:rsid w:val="00CE1B9E"/>
    <w:rsid w:val="00E75DD6"/>
    <w:rsid w:val="00FF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7894"/>
  <w15:chartTrackingRefBased/>
  <w15:docId w15:val="{8922B1D1-BEFE-40D4-A2F7-AB0958B9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43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F43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43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F433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F4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E6A8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75D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5D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1149</Words>
  <Characters>6553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    In this project i have launched joomla on the top of amazon EKS(Elastic kubernet</vt:lpstr>
      <vt:lpstr>    What is EKS?</vt:lpstr>
      <vt:lpstr>    What is EFS?</vt:lpstr>
      <vt:lpstr>    Note:- First i was launching wix on the top of eks but i was facing some issue i</vt:lpstr>
      <vt:lpstr>        Things you required before this set up.</vt:lpstr>
      <vt:lpstr>        Lets start with explanation</vt:lpstr>
      <vt:lpstr>    Now we have create EFS for working as storage class for eks cluster.</vt:lpstr>
      <vt:lpstr>    </vt:lpstr>
      <vt:lpstr>    Now its time to deploy our joomla on eks.</vt:lpstr>
      <vt:lpstr>    </vt:lpstr>
      <vt:lpstr>    2.Now, we create Role-Based access control(RBAC). We are giving the role as clus</vt:lpstr>
      <vt:lpstr>    3.Now We Create Stoarge for our EFS</vt:lpstr>
      <vt:lpstr>    4.Now we Create Deployment File for our MySQL and joomla</vt:lpstr>
      <vt:lpstr>    5.Next Joomla Deployment</vt:lpstr>
      <vt:lpstr>    6. Now i have Created a kustomization file and add all files there</vt:lpstr>
      <vt:lpstr>        -These are all those yml files which i have used in this project.</vt:lpstr>
      <vt:lpstr>    See all the pods are created and with all svc and pvc</vt:lpstr>
      <vt:lpstr>        /</vt:lpstr>
      <vt:lpstr>    </vt:lpstr>
      <vt:lpstr>    Finally joomla is launched</vt:lpstr>
      <vt:lpstr>    /</vt:lpstr>
      <vt:lpstr>    </vt:lpstr>
      <vt:lpstr>    </vt:lpstr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Anuddeeph nalla</dc:creator>
  <cp:keywords/>
  <dc:description/>
  <cp:lastModifiedBy>Anuddeeph nalla</cp:lastModifiedBy>
  <cp:revision>6</cp:revision>
  <dcterms:created xsi:type="dcterms:W3CDTF">2020-07-11T18:14:00Z</dcterms:created>
  <dcterms:modified xsi:type="dcterms:W3CDTF">2020-07-11T22:58:00Z</dcterms:modified>
</cp:coreProperties>
</file>