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A5A3" w14:textId="629F5FC0" w:rsidR="00DA0949" w:rsidRPr="00DA0949" w:rsidRDefault="00DA0949">
      <w:pPr>
        <w:rPr>
          <w:i/>
          <w:sz w:val="144"/>
          <w:szCs w:val="144"/>
        </w:rPr>
      </w:pPr>
      <w:r>
        <w:rPr>
          <w:i/>
          <w:sz w:val="144"/>
          <w:szCs w:val="144"/>
        </w:rPr>
        <w:t>MIRGUDEKAR</w:t>
      </w:r>
      <w:r w:rsidR="006115C3">
        <w:rPr>
          <w:i/>
          <w:sz w:val="144"/>
          <w:szCs w:val="144"/>
        </w:rPr>
        <w:t>’</w:t>
      </w:r>
      <w:r>
        <w:rPr>
          <w:i/>
          <w:sz w:val="144"/>
          <w:szCs w:val="144"/>
        </w:rPr>
        <w:t>S PARIWAR</w:t>
      </w:r>
    </w:p>
    <w:p w14:paraId="5F0251E7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Shankar Rao</w:t>
      </w:r>
    </w:p>
    <w:p w14:paraId="770CF623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Rukmini</w:t>
      </w:r>
    </w:p>
    <w:p w14:paraId="474B9A25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Sangamesh</w:t>
      </w:r>
    </w:p>
    <w:p w14:paraId="3A6559FA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Vijay Kumar</w:t>
      </w:r>
    </w:p>
    <w:p w14:paraId="5D39B22C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Anjali</w:t>
      </w:r>
    </w:p>
    <w:p w14:paraId="09752079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Sachin Kumar</w:t>
      </w:r>
    </w:p>
    <w:p w14:paraId="6D6B774E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Jaya Sri</w:t>
      </w:r>
    </w:p>
    <w:p w14:paraId="4ECCD1C3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Sunny</w:t>
      </w:r>
    </w:p>
    <w:p w14:paraId="22980B5F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Mahesh Kumar</w:t>
      </w:r>
    </w:p>
    <w:p w14:paraId="3DF8F3B5" w14:textId="77777777" w:rsidR="00D71EFD" w:rsidRDefault="00D71EFD">
      <w:pPr>
        <w:rPr>
          <w:sz w:val="144"/>
          <w:szCs w:val="144"/>
        </w:rPr>
      </w:pPr>
      <w:r>
        <w:rPr>
          <w:sz w:val="144"/>
          <w:szCs w:val="144"/>
        </w:rPr>
        <w:t>Sri Krishna</w:t>
      </w:r>
    </w:p>
    <w:p w14:paraId="12AA4970" w14:textId="77777777" w:rsidR="00D71EFD" w:rsidRDefault="00D71EFD">
      <w:pPr>
        <w:rPr>
          <w:sz w:val="144"/>
          <w:szCs w:val="144"/>
        </w:rPr>
      </w:pPr>
    </w:p>
    <w:p w14:paraId="29D009A2" w14:textId="64A6CC9F" w:rsidR="00D71EFD" w:rsidRDefault="004B7A65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Sachin</w:t>
      </w:r>
    </w:p>
    <w:p w14:paraId="6E04D4D6" w14:textId="2F4FB0E2" w:rsidR="004B7A65" w:rsidRDefault="004B7A65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t>Naimisha</w:t>
      </w:r>
      <w:proofErr w:type="spellEnd"/>
    </w:p>
    <w:p w14:paraId="1F41AA1E" w14:textId="2B7B78B4" w:rsidR="00FC1DE2" w:rsidRDefault="00FC1DE2">
      <w:pPr>
        <w:rPr>
          <w:sz w:val="144"/>
          <w:szCs w:val="144"/>
        </w:rPr>
      </w:pPr>
      <w:r>
        <w:rPr>
          <w:sz w:val="144"/>
          <w:szCs w:val="144"/>
        </w:rPr>
        <w:t>Ayesha</w:t>
      </w:r>
    </w:p>
    <w:p w14:paraId="3AD251FB" w14:textId="66C11B20" w:rsidR="00B92EE4" w:rsidRDefault="00B92EE4">
      <w:pPr>
        <w:rPr>
          <w:sz w:val="144"/>
          <w:szCs w:val="144"/>
        </w:rPr>
      </w:pPr>
      <w:r>
        <w:rPr>
          <w:sz w:val="144"/>
          <w:szCs w:val="144"/>
        </w:rPr>
        <w:t xml:space="preserve">And 5 </w:t>
      </w:r>
      <w:bookmarkStart w:id="0" w:name="_GoBack"/>
      <w:bookmarkEnd w:id="0"/>
      <w:r>
        <w:rPr>
          <w:sz w:val="144"/>
          <w:szCs w:val="144"/>
        </w:rPr>
        <w:t>kids</w:t>
      </w:r>
    </w:p>
    <w:p w14:paraId="2D0E4B51" w14:textId="77777777" w:rsidR="00D71EFD" w:rsidRPr="00D71EFD" w:rsidRDefault="00D71EFD">
      <w:pPr>
        <w:rPr>
          <w:sz w:val="144"/>
          <w:szCs w:val="144"/>
        </w:rPr>
      </w:pPr>
    </w:p>
    <w:sectPr w:rsidR="00D71EFD" w:rsidRPr="00D7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4DE4A" w14:textId="77777777" w:rsidR="00136A0C" w:rsidRDefault="00136A0C" w:rsidP="004B7A65">
      <w:pPr>
        <w:spacing w:after="0" w:line="240" w:lineRule="auto"/>
      </w:pPr>
      <w:r>
        <w:separator/>
      </w:r>
    </w:p>
  </w:endnote>
  <w:endnote w:type="continuationSeparator" w:id="0">
    <w:p w14:paraId="2607D41E" w14:textId="77777777" w:rsidR="00136A0C" w:rsidRDefault="00136A0C" w:rsidP="004B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B9A70" w14:textId="77777777" w:rsidR="00136A0C" w:rsidRDefault="00136A0C" w:rsidP="004B7A65">
      <w:pPr>
        <w:spacing w:after="0" w:line="240" w:lineRule="auto"/>
      </w:pPr>
      <w:r>
        <w:separator/>
      </w:r>
    </w:p>
  </w:footnote>
  <w:footnote w:type="continuationSeparator" w:id="0">
    <w:p w14:paraId="08D84E22" w14:textId="77777777" w:rsidR="00136A0C" w:rsidRDefault="00136A0C" w:rsidP="004B7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FD"/>
    <w:rsid w:val="00136A0C"/>
    <w:rsid w:val="004B7A65"/>
    <w:rsid w:val="006115C3"/>
    <w:rsid w:val="00B92EE4"/>
    <w:rsid w:val="00D71EFD"/>
    <w:rsid w:val="00DA0949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8B0"/>
  <w15:chartTrackingRefBased/>
  <w15:docId w15:val="{7066F35A-3D57-46DB-A62F-8316778A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65"/>
  </w:style>
  <w:style w:type="paragraph" w:styleId="Footer">
    <w:name w:val="footer"/>
    <w:basedOn w:val="Normal"/>
    <w:link w:val="FooterChar"/>
    <w:uiPriority w:val="99"/>
    <w:unhideWhenUsed/>
    <w:rsid w:val="004B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Mirgude Sachin</dc:creator>
  <cp:keywords/>
  <dc:description/>
  <cp:lastModifiedBy>Mirgude Sachin</cp:lastModifiedBy>
  <cp:revision>7</cp:revision>
  <dcterms:created xsi:type="dcterms:W3CDTF">2018-09-06T15:00:00Z</dcterms:created>
  <dcterms:modified xsi:type="dcterms:W3CDTF">2018-10-23T06:06:00Z</dcterms:modified>
</cp:coreProperties>
</file>