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mf" ContentType="image/x-wmf"/>
  <Default Extension="png" ContentType="image/png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Arial" w:hAnsi="Arial" w:cs="Arial"/>
          <w:b w:val="0"/>
          <w:bCs w:val="0"/>
          <w:i w:val="0"/>
          <w:iCs/>
          <w:sz w:val="28"/>
          <w:szCs w:val="28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 xml:space="preserve">                                   </w:t>
      </w:r>
      <w:r>
        <w:rPr>
          <w:rStyle w:val="692"/>
          <w:rFonts w:ascii="Arial" w:hAnsi="Arial" w:eastAsia="Arial" w:cs="Arial"/>
          <w:b w:val="0"/>
          <w:bCs w:val="0"/>
          <w:i w:val="0"/>
          <w:iCs w:val="0"/>
        </w:rPr>
        <w:t xml:space="preserve">   </w:t>
      </w:r>
      <w:r>
        <w:rPr>
          <w:rStyle w:val="692"/>
          <w:rFonts w:ascii="Arial" w:hAnsi="Arial" w:eastAsia="Arial" w:cs="Arial"/>
          <w:b w:val="0"/>
          <w:bCs w:val="0"/>
          <w:i w:val="0"/>
          <w:iCs w:val="0"/>
          <w:lang w:val="en-IN"/>
        </w:rPr>
        <w:t xml:space="preserve">ASSIGNMENT 1</w:t>
      </w:r>
      <w:r>
        <w:rPr>
          <w:rStyle w:val="692"/>
          <w:rFonts w:ascii="Arial" w:hAnsi="Arial" w:eastAsia="Arial" w:cs="Arial"/>
          <w:b w:val="0"/>
          <w:bCs w:val="0"/>
          <w:i w:val="0"/>
          <w:iCs w:val="0"/>
          <w:lang w:val="en-IN"/>
        </w:rPr>
        <w:t xml:space="preserve">1</w:t>
      </w:r>
      <w:r>
        <w:rPr>
          <w:rStyle w:val="692"/>
          <w:rFonts w:ascii="Arial" w:hAnsi="Arial" w:eastAsia="Arial" w:cs="Arial"/>
          <w:b w:val="0"/>
          <w:bCs w:val="0"/>
          <w:i w:val="0"/>
          <w:iCs w:val="0"/>
          <w:lang w:val="en-IN"/>
        </w:rPr>
        <w:t xml:space="preserve">.4</w:t>
      </w:r>
      <w:r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  <w:lang w:val="en-IN"/>
        </w:rPr>
      </w:r>
    </w:p>
    <w:p>
      <w:pPr>
        <w:pBdr/>
        <w:spacing/>
        <w:ind/>
        <w:rPr>
          <w:rFonts w:ascii="Arial" w:hAnsi="Arial" w:cs="Arial"/>
          <w:b w:val="0"/>
          <w:bCs w:val="0"/>
          <w:i w:val="0"/>
          <w:iCs/>
          <w:sz w:val="28"/>
          <w:szCs w:val="28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</w:r>
      <w:r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b w:val="0"/>
          <w:bCs w:val="0"/>
          <w:i w:val="0"/>
          <w:iCs/>
          <w:sz w:val="28"/>
          <w:szCs w:val="28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 xml:space="preserve">Prompt 01</w:t>
      </w:r>
      <w:r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 xml:space="preserve">:</w:t>
      </w:r>
      <w:r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Write a simple Python Stack class with push, pop, peek, and 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is_empty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 methods. Add short comments and docstrings.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pBdr/>
        <w:spacing/>
        <w:ind/>
        <w:rPr>
          <w:rFonts w:ascii="Arial" w:hAnsi="Arial" w:cs="Arial"/>
          <w:b w:val="0"/>
          <w:bCs w:val="0"/>
          <w:i w:val="0"/>
          <w:iCs/>
          <w:sz w:val="28"/>
          <w:szCs w:val="28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 xml:space="preserve">Code:</w:t>
      </w:r>
      <w:r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b w:val="0"/>
          <w:bCs w:val="0"/>
          <w:i w:val="0"/>
          <w:iCs/>
          <w:sz w:val="28"/>
          <w:szCs w:val="28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92650" cy="3114897"/>
                <wp:effectExtent l="0" t="0" r="0" b="9525"/>
                <wp:docPr id="1" name="Picture 1" descr="A screenshot of a computer program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9662148" name="Picture 1" descr="A screenshot of a computer program&#10;&#10;AI-generated content may be incorrect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700311" cy="31199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69.50pt;height:245.27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b w:val="0"/>
          <w:bCs w:val="0"/>
          <w:i w:val="0"/>
          <w:iCs/>
          <w:sz w:val="28"/>
          <w:szCs w:val="28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68516" cy="3219450"/>
                <wp:effectExtent l="0" t="0" r="3810" b="0"/>
                <wp:docPr id="2" name="Picture 1" descr="A screenshot of a computer program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6535770" name="Picture 1" descr="A screenshot of a computer program&#10;&#10;AI-generated content may be incorrect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975261" cy="32238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91.22pt;height:253.5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</w:r>
    </w:p>
    <w:p>
      <w:pPr>
        <w:pBdr/>
        <w:spacing/>
        <w:ind w:left="720"/>
        <w:rPr>
          <w:rFonts w:ascii="Arial" w:hAnsi="Arial" w:cs="Arial"/>
          <w:b w:val="0"/>
          <w:bCs w:val="0"/>
          <w:i w:val="0"/>
          <w:iCs/>
          <w:sz w:val="28"/>
          <w:szCs w:val="28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 xml:space="preserve">Code explanation:</w:t>
      </w:r>
      <w:r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</w:r>
    </w:p>
    <w:p>
      <w:pPr>
        <w:numPr>
          <w:ilvl w:val="0"/>
          <w:numId w:val="1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class Stack: This line defines a new class named Stack.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0"/>
          <w:numId w:val="1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"A simple Stack class 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implementation."""This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 is a docstring that explains the purpose of the class.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0"/>
          <w:numId w:val="1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def __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init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_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_(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self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)::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 This is the constructor method. It's called when you create a new Stack object.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1"/>
          <w:numId w:val="1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self._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items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 = []: Inside the constructor, an empty list named _items 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is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 initialized. This list will be used internally to store the elements of the stack. The underscore prefix (_) is a convention to indicate that this is an internal detail of the class.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0"/>
          <w:numId w:val="1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def 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push(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self, item): This method adds an item to the top of the stack.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1"/>
          <w:numId w:val="1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self._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items.append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(item): The 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append(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) method of the list adds the item to the end of the _items list, which is considered the "top" of the stack in this implementation.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0"/>
          <w:numId w:val="1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def 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pop(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self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)::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 This method removes and returns the item from the top of the stack.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1"/>
          <w:numId w:val="1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if not 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self.is_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empty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()::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 It first checks if the stack is not empty using the 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is_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empty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(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) method.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1"/>
          <w:numId w:val="1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return 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self._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items.pop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(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): If the stack is not empty, the 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pop(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) method of the list is used to remove and return the last element (the top of the stack).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1"/>
          <w:numId w:val="1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else: raise 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IndexError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(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"pop from empty stack"): If the stack is empty, it raises an 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IndexError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 with a descriptive message.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0"/>
          <w:numId w:val="1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def 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peek(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self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)::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 This method returns the item at the top of the stack without removing it.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1"/>
          <w:numId w:val="1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if not 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self.is_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empty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()::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 It also checks if the stack is not empty.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1"/>
          <w:numId w:val="1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return 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self._items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[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-1]: If not empty, it returns the last element of the list (_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items[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-1]) using negative indexing, which accesses the last element.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1"/>
          <w:numId w:val="1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else: raise 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IndexError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(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"peek from empty stack"): If empty, it raises an 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IndexError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0"/>
          <w:numId w:val="1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def 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is_empty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(self): This method checks if the stack is empty.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1"/>
          <w:numId w:val="1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return 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len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(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self._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items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) == 0: It returns True if the length of the _items list is 0, and False otherwise.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0"/>
          <w:numId w:val="1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def 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size(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self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)::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 This method returns the number of items in the stack.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1"/>
          <w:numId w:val="1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return 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len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(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self._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items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): It simply returns the length of the _items list.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Performing with example;</w:t>
      </w:r>
      <w:r>
        <w:rPr>
          <w:rFonts w:ascii="Arial" w:hAnsi="Arial" w:eastAsia="Arial" w:cs="Arial"/>
          <w:b w:val="0"/>
          <w:bCs w:val="0"/>
          <w:i w:val="0"/>
          <w:iCs w:val="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355712" cy="2870200"/>
                <wp:effectExtent l="0" t="0" r="6985" b="6350"/>
                <wp:docPr id="3" name="Picture 1" descr="A screenshot of a computer program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6328414" name="Picture 1" descr="A screenshot of a computer program&#10;&#10;AI-generated content may be incorrect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364883" cy="28762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42.97pt;height:226.0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Arial" w:hAnsi="Arial" w:eastAsia="Arial" w:cs="Arial"/>
          <w:b w:val="0"/>
          <w:bCs w:val="0"/>
          <w:i w:val="0"/>
          <w:iCs w:val="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83150" cy="4696380"/>
                <wp:effectExtent l="0" t="0" r="0" b="9525"/>
                <wp:docPr id="4" name="Picture 1" descr="A screen shot of a computer program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8231482" name="Picture 1" descr="A screen shot of a computer program&#10;&#10;AI-generated content may be incorrect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888210" cy="47012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84.50pt;height:369.79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pBdr/>
        <w:spacing/>
        <w:ind/>
        <w:rPr>
          <w:rFonts w:ascii="Arial" w:hAnsi="Arial" w:cs="Arial"/>
          <w:b w:val="0"/>
          <w:bCs w:val="0"/>
          <w:i w:val="0"/>
          <w:iCs/>
          <w:sz w:val="28"/>
          <w:szCs w:val="28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 xml:space="preserve">Prompt 02:</w:t>
      </w:r>
      <w:r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b w:val="0"/>
          <w:bCs w:val="0"/>
          <w:i w:val="0"/>
          <w:iCs/>
          <w:sz w:val="28"/>
          <w:szCs w:val="28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 xml:space="preserve">Create a Python Queue class using lists with enqueue, dequeue, and </w:t>
      </w:r>
      <w:r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 xml:space="preserve">is_empty</w:t>
      </w:r>
      <w:r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 xml:space="preserve"> methods. Then suggest a faster version using collections.</w:t>
      </w:r>
      <w:r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 xml:space="preserve"> Deque</w:t>
      </w:r>
      <w:r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 xml:space="preserve">.</w:t>
      </w:r>
      <w:r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br/>
      </w:r>
      <w:r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b w:val="0"/>
          <w:bCs w:val="0"/>
          <w:i w:val="0"/>
          <w:iCs/>
          <w:sz w:val="28"/>
          <w:szCs w:val="28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 xml:space="preserve">Code:</w:t>
      </w:r>
      <w:r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35600" cy="3587750"/>
                <wp:effectExtent l="0" t="0" r="0" b="0"/>
                <wp:docPr id="5" name="Picture 1" descr="A screenshot of a computer program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4768642" name="Picture 1" descr="A screenshot of a computer program&#10;&#10;AI-generated content may be incorrect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435600" cy="3587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28.00pt;height:282.5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Arial" w:hAnsi="Arial" w:eastAsia="Arial" w:cs="Arial"/>
          <w:b w:val="0"/>
          <w:bCs w:val="0"/>
          <w:i w:val="0"/>
          <w:iCs w:val="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16550" cy="1885950"/>
                <wp:effectExtent l="0" t="0" r="0" b="0"/>
                <wp:docPr id="6" name="Picture 1" descr="A computer screen shot of text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6726847" name="Picture 1" descr="A computer screen shot of text&#10;&#10;AI-generated content may be incorrect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416550" cy="1885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26.50pt;height:148.5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 xml:space="preserve">Code explanation:</w:t>
      </w:r>
      <w:r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br/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class 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Queue: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: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 This line defines a new class named Queue.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0"/>
          <w:numId w:val="2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"""A simple Queue class implementation using a list."""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: This is a docstring explaining the class's purpose and implementation detail (using a list).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0"/>
          <w:numId w:val="2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def __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init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_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_(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self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):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: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 This is the constructor.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1"/>
          <w:numId w:val="2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self._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items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 = []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: An empty list _items 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is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 initialized to hold the queue elements.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0"/>
          <w:numId w:val="2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def 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enqueue(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self, item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):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: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 This method adds an item to the back (rear) of the queue.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1"/>
          <w:numId w:val="2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self._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items.append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(item)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: The 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append(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) method is used to add the item to the end of the list. This is an efficient operation (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O(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1) on average).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0"/>
          <w:numId w:val="2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def 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dequeue(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self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):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: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 This method removes and returns the item from the front of the queue.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1"/>
          <w:numId w:val="2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if not 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self.is_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empty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():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: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 It checks if the queue is not empty.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1"/>
          <w:numId w:val="2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return 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self._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items.pop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(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0)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: If not empty, 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pop(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0) is used to remove and return the element at index 0 (the front of the list). 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However, this operation can be inefficient (O(n))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 because all subsequent elements need to be shifted to the left to fill the gap.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1"/>
          <w:numId w:val="2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else: raise 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IndexError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(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"dequeue from empty queue")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: If the queue is empty, it raises an 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IndexError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0"/>
          <w:numId w:val="2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def 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is_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empty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(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self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):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: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 This method checks if the queue is empty by checking if the length of the _items list is 0.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Performing  with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 example;</w:t>
      </w:r>
      <w:r>
        <w:rPr>
          <w:rFonts w:ascii="Arial" w:hAnsi="Arial" w:eastAsia="Arial" w:cs="Arial"/>
          <w:b w:val="0"/>
          <w:bCs w:val="0"/>
          <w:i w:val="0"/>
          <w:iCs w:val="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45050" cy="3448050"/>
                <wp:effectExtent l="0" t="0" r="0" b="0"/>
                <wp:docPr id="7" name="Picture 1" descr="A screenshot of a computer program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2981406" name="Picture 1" descr="A screenshot of a computer program&#10;&#10;AI-generated content may be incorrect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845050" cy="3448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81.50pt;height:271.50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Arial" w:hAnsi="Arial" w:eastAsia="Arial" w:cs="Arial"/>
          <w:b w:val="0"/>
          <w:bCs w:val="0"/>
          <w:i w:val="0"/>
          <w:iCs w:val="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70450" cy="4387850"/>
                <wp:effectExtent l="0" t="0" r="6350" b="0"/>
                <wp:docPr id="8" name="Picture 1" descr="A screenshot of a computer program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6692457" name="Picture 1" descr="A screenshot of a computer program&#10;&#10;AI-generated content may be incorrect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870450" cy="4387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383.50pt;height:345.50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pBdr/>
        <w:spacing/>
        <w:ind/>
        <w:rPr>
          <w:rFonts w:ascii="Arial" w:hAnsi="Arial" w:cs="Arial"/>
          <w:b w:val="0"/>
          <w:bCs w:val="0"/>
          <w:i w:val="0"/>
          <w:iCs/>
          <w:sz w:val="28"/>
          <w:szCs w:val="28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 xml:space="preserve">Prompt 03:</w:t>
      </w:r>
      <w:r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b w:val="0"/>
          <w:bCs w:val="0"/>
          <w:i w:val="0"/>
          <w:iCs/>
          <w:sz w:val="28"/>
          <w:szCs w:val="28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 xml:space="preserve">Make a Python singly linked list with </w:t>
      </w:r>
      <w:r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 xml:space="preserve">insert_at_end</w:t>
      </w:r>
      <w:r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 xml:space="preserve">, </w:t>
      </w:r>
      <w:r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 xml:space="preserve">delete_value</w:t>
      </w:r>
      <w:r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 xml:space="preserve">, and traverse methods. Add comments to explain pointer changes.</w:t>
      </w:r>
      <w:r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b w:val="0"/>
          <w:bCs w:val="0"/>
          <w:i w:val="0"/>
          <w:iCs/>
          <w:sz w:val="28"/>
          <w:szCs w:val="28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 xml:space="preserve">Code:</w:t>
      </w:r>
      <w:r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797425"/>
                <wp:effectExtent l="0" t="0" r="0" b="3175"/>
                <wp:docPr id="9" name="Picture 1" descr="A screen shot of a computer program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1867346" name="Picture 1" descr="A screen shot of a computer program&#10;&#10;AI-generated content may be incorrect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3600" cy="4797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8.00pt;height:377.7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34000" cy="1212850"/>
                <wp:effectExtent l="0" t="0" r="0" b="6350"/>
                <wp:docPr id="10" name="Picture 1" descr="A screenshot of a computer code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0286890" name="Picture 1" descr="A screenshot of a computer code&#10;&#10;AI-generated content may be incorrect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334000" cy="1212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20.00pt;height:95.50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b w:val="0"/>
          <w:bCs w:val="0"/>
          <w:i w:val="0"/>
          <w:iCs/>
          <w:sz w:val="28"/>
          <w:szCs w:val="28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 xml:space="preserve">Code explanation:</w:t>
      </w:r>
      <w:r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 xml:space="preserve"> 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The Node Class: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0"/>
          <w:numId w:val="3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class 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Node::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 This defines the building block of the linked list. Each Node object will hold a piece of data and a reference to the next node in the sequence.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0"/>
          <w:numId w:val="3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def __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init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_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_(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self, data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)::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 This is the constructor for the Node.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1"/>
          <w:numId w:val="3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self.data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 = data: This line stores the actual data that the node will hold.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1"/>
          <w:numId w:val="3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self.next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 = None: This is the crucial part for linking. 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self.next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 is a pointer (or reference) to the next node in the list. When a node is initially created, it doesn't point to anything yet, so it's set to None.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2. The 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SinglyLinkedList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 Class: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0"/>
          <w:numId w:val="4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class 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SinglyLinkedList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::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 This class represents the entire linked list. It manages the sequence of nodes.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0"/>
          <w:numId w:val="4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def __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init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_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_(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self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)::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 This is the constructor for the 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SinglyLinkedList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1"/>
          <w:numId w:val="4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self.head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 = None: This initializes the head of the list to None. The head is a pointer to the very first node in the list. An empty list has no head.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0"/>
          <w:numId w:val="4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def 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insert_at_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end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(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self, data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)::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 This method adds a new node with the given data to the end of the list.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1"/>
          <w:numId w:val="4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new_node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 = Node(data): A new Node object is created with the provided data.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1"/>
          <w:numId w:val="4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if not 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self.head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::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 This checks if the list is currently empty.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2"/>
          <w:numId w:val="4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self.head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 = 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new_node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: If the list is empty, the new node becomes the head.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2"/>
          <w:numId w:val="4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return: The method finishes here if the list was empty.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1"/>
          <w:numId w:val="4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last_node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 = 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self.head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: If the list is not empty, a temporary pointer 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last_node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 is set to the current head.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1"/>
          <w:numId w:val="4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while 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last_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node.next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::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 This loop traverses the list until 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last_node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 points to the last node (the one whose next pointer is None).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2"/>
          <w:numId w:val="4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last_node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 = 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last_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node.next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: The 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last_node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 pointer moves to the next node in each iteration.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1"/>
          <w:numId w:val="4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last_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node.next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 = 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new_node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: Once the loop finishes, 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last_node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 is at the end. Its next pointer is updated to point to the 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new_node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, effectively adding the new node to the end of the list.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0"/>
          <w:numId w:val="4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def 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delete_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value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(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self, value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)::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 This method deletes the first node that contains the given value.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1"/>
          <w:numId w:val="4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if not 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self.head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::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 Checks if the list is empty. If so, there's nothing to delete.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1"/>
          <w:numId w:val="4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if 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self.head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.data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 == 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value::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 Checks if the head node contains the value to be deleted.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2"/>
          <w:numId w:val="4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self.head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 = 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self.head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.next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: If the head contains the value, the head pointer is updated to point to the next node, effectively removing the original head.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2"/>
          <w:numId w:val="4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return: The method finishes after deleting the head.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1"/>
          <w:numId w:val="4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current_node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 = 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self.head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: If the value is not in the head, a 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current_node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 pointer is initialized to the head.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1"/>
          <w:numId w:val="4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while 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current_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node.next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 and 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current_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node.next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.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data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 !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= 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value::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 This loop traverses the list until either the next node exists and its data matches the value, or the end of the list is reached.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2"/>
          <w:numId w:val="4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current_node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 = 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current_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node.next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: The 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current_node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 pointer moves to the next node.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1"/>
          <w:numId w:val="4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if 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current_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node.next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::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 After the loop, this checks if a node with the value was found (i.e., 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current_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node.next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 is not None).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2"/>
          <w:numId w:val="4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current_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node.next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 = 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current_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node.next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.next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: If the node was found, the next pointer of the node before the one to be deleted (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current_node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) is updated to point to the node after the one to be deleted (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current_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node.next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.next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). This bypasses the node to be deleted, removing it from the list's sequence.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0"/>
          <w:numId w:val="4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def 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traverse(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self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)::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 This method goes through the list from beginning to end and prints the data of each node.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1"/>
          <w:numId w:val="4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current_node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 = 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self.head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: A 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current_node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 pointer starts at the head.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1"/>
          <w:numId w:val="4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while 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current_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node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::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 This loop continues as long as 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current_node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 is not None (meaning there are still nodes to visit).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2"/>
          <w:numId w:val="4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print(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current_node.data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, end=" -&gt; "): The data of the current node is printed, followed by " -&gt; ". end=" -&gt; " prevents a newline after each print, keeping the output on one line.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2"/>
          <w:numId w:val="4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current_node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 = 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current_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node.next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: The 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current_node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 pointer moves to the next node.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1"/>
          <w:numId w:val="4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print("None"): After the loop finishes (when 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current_node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 becomes None), "None" is printed to indicate the end of the list.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pBdr/>
        <w:spacing/>
        <w:ind/>
        <w:rPr>
          <w:rFonts w:ascii="Arial" w:hAnsi="Arial" w:cs="Arial"/>
          <w:b w:val="0"/>
          <w:bCs w:val="0"/>
          <w:i w:val="0"/>
          <w:iCs/>
          <w:sz w:val="28"/>
          <w:szCs w:val="28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 xml:space="preserve">Performing with example:</w:t>
      </w:r>
      <w:r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b w:val="0"/>
          <w:bCs w:val="0"/>
          <w:i w:val="0"/>
          <w:iCs/>
          <w:sz w:val="28"/>
          <w:szCs w:val="28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5816600"/>
                <wp:effectExtent l="0" t="0" r="0" b="0"/>
                <wp:docPr id="11" name="Picture 1" descr="A screen shot of a computer program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7722529" name="Picture 1" descr="A screen shot of a computer program&#10;&#10;AI-generated content may be incorrect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3600" cy="5816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68.00pt;height:458.00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b w:val="0"/>
          <w:bCs w:val="0"/>
          <w:i w:val="0"/>
          <w:iCs/>
          <w:sz w:val="28"/>
          <w:szCs w:val="28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193" cy="4073476"/>
                <wp:effectExtent l="0" t="0" r="635" b="3810"/>
                <wp:docPr id="12" name="Picture 1" descr="A screenshot of a computer program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3758231" name="Picture 1" descr="A screenshot of a computer program&#10;&#10;AI-generated content may be incorrect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6975" cy="40760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467.97pt;height:320.75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b w:val="0"/>
          <w:bCs w:val="0"/>
          <w:i w:val="0"/>
          <w:iCs/>
          <w:sz w:val="28"/>
          <w:szCs w:val="28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 xml:space="preserve">Prompt 04:</w:t>
      </w:r>
      <w:r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Write a Python BST with insert, search, and 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inorder_traversal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 methods. Add comments for recursion and traversal.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pBdr/>
        <w:spacing/>
        <w:ind/>
        <w:rPr>
          <w:rFonts w:ascii="Arial" w:hAnsi="Arial" w:cs="Arial"/>
          <w:b w:val="0"/>
          <w:bCs w:val="0"/>
          <w:i w:val="0"/>
          <w:iCs/>
          <w:sz w:val="28"/>
          <w:szCs w:val="28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 xml:space="preserve">Code</w:t>
      </w:r>
      <w:r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 xml:space="preserve">&amp;Output</w:t>
      </w:r>
      <w:r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 xml:space="preserve">:</w:t>
      </w:r>
      <w:r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35415" cy="3270250"/>
                <wp:effectExtent l="0" t="0" r="0" b="6350"/>
                <wp:docPr id="13" name="Picture 1" descr="A screenshot of a computer program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1687713" name="Picture 1" descr="A screenshot of a computer program&#10;&#10;AI-generated content may be incorrect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4948802" cy="3279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388.62pt;height:257.50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b w:val="0"/>
          <w:bCs w:val="0"/>
          <w:i w:val="0"/>
          <w:iCs/>
          <w:sz w:val="28"/>
          <w:szCs w:val="28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30615" cy="4712335"/>
                <wp:effectExtent l="0" t="0" r="0" b="0"/>
                <wp:docPr id="14" name="Picture 1" descr="A screenshot of a computer program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4115754" name="Picture 1" descr="A screenshot of a computer program&#10;&#10;AI-generated content may be incorrect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4636494" cy="47183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364.62pt;height:371.05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b w:val="0"/>
          <w:bCs w:val="0"/>
          <w:i w:val="0"/>
          <w:iCs/>
          <w:sz w:val="28"/>
          <w:szCs w:val="28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46077" cy="1116965"/>
                <wp:effectExtent l="0" t="0" r="0" b="6985"/>
                <wp:docPr id="15" name="Picture 1" descr="A screenshot of a computer code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16108" name="Picture 1" descr="A screenshot of a computer code&#10;&#10;AI-generated content may be incorrect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247485" cy="11172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413.08pt;height:87.95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b w:val="0"/>
          <w:bCs w:val="0"/>
          <w:i w:val="0"/>
          <w:iCs/>
          <w:sz w:val="28"/>
          <w:szCs w:val="28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 xml:space="preserve">Code explanation:</w:t>
      </w:r>
      <w:r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</w:r>
    </w:p>
    <w:p>
      <w:pPr>
        <w:numPr>
          <w:ilvl w:val="0"/>
          <w:numId w:val="5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Node Class: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 This class represents a single node within the BST. Each node has: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1"/>
          <w:numId w:val="5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key: The value stored in the node.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1"/>
          <w:numId w:val="5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left: A reference to the left child node.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1"/>
          <w:numId w:val="5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right: A reference to the right child node.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0"/>
          <w:numId w:val="5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BST Class: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 This class represents the entire Binary Search Tree.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1"/>
          <w:numId w:val="5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__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init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__(self): The constructor initializes an empty BST by setting the root to None.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1"/>
          <w:numId w:val="5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insert(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self, key): This method inserts a new node with the given key into the BST. It handles the case of an empty tree and then calls a recursive helper method _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insert_recursive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1"/>
          <w:numId w:val="5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_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insert_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recursive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(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self, 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current_node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, key): This is a recursive helper function for insertion. It compares the key to the 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current_node's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 key and moves down the left or right subtree until it finds an appropriate place to insert the new node.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1"/>
          <w:numId w:val="5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search(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self, key): This method searches for a node with the given key in the BST. It calls a recursive helper method _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search_recursive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1"/>
          <w:numId w:val="5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_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search_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recursive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(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self, 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current_node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, key): This is a recursive helper function for searching. It checks if the 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current_node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 is the target node or if the target is in the left or right subtree and recursively searches accordingly.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1"/>
          <w:numId w:val="5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inorder_traversal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(self): This method performs an in-order traversal of the BST, which visits nodes in ascending order of their keys. It calls a recursive helper method _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inorder_recursive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1"/>
          <w:numId w:val="5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_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inorder_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recursive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(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self, 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current_node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, result): This is a recursive helper function for in-order traversal. It visits the left subtree, then the current node, and then the right subtree, appending the node's key to the result list.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0"/>
          <w:numId w:val="5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Example Usage: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 The code then demonstrates how to use the BST class by: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1"/>
          <w:numId w:val="5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Creating a BST instance.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1"/>
          <w:numId w:val="5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Inserting several values into the tree.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1"/>
          <w:numId w:val="5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Performing an in-order traversal and printing the result.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1"/>
          <w:numId w:val="5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Searching for existing and non-existing keys and printing the results.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pBdr/>
        <w:spacing/>
        <w:ind/>
        <w:rPr>
          <w:rFonts w:ascii="Arial" w:hAnsi="Arial" w:cs="Arial"/>
          <w:b w:val="0"/>
          <w:bCs w:val="0"/>
          <w:i w:val="0"/>
          <w:iCs/>
          <w:sz w:val="28"/>
          <w:szCs w:val="28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 xml:space="preserve">Prompt 05:</w:t>
      </w:r>
      <w:r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Implement a Python graph using an adjacency list with BFS and DFS methods. Add short comments to explain how each traversal works.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pBdr/>
        <w:spacing/>
        <w:ind/>
        <w:rPr>
          <w:rFonts w:ascii="Arial" w:hAnsi="Arial" w:cs="Arial"/>
          <w:b w:val="0"/>
          <w:bCs w:val="0"/>
          <w:i w:val="0"/>
          <w:iCs/>
          <w:sz w:val="28"/>
          <w:szCs w:val="28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 xml:space="preserve">Code&amp; Output:</w:t>
      </w:r>
      <w:r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354" cy="3563815"/>
                <wp:effectExtent l="0" t="0" r="635" b="0"/>
                <wp:docPr id="16" name="Picture 1" descr="A screenshot of a computer program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0028042" name="Picture 1" descr="A screenshot of a computer program&#10;&#10;AI-generated content may be incorrect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950026" cy="35678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467.98pt;height:280.62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b w:val="0"/>
          <w:bCs w:val="0"/>
          <w:i w:val="0"/>
          <w:iCs/>
          <w:sz w:val="28"/>
          <w:szCs w:val="28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077308"/>
                <wp:effectExtent l="0" t="0" r="0" b="8890"/>
                <wp:docPr id="17" name="Picture 1" descr="A screen shot of a computer program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145101" name="Picture 1" descr="A screen shot of a computer program&#10;&#10;AI-generated content may be incorrect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948216" cy="30796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468.00pt;height:242.31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b w:val="0"/>
          <w:bCs w:val="0"/>
          <w:i w:val="0"/>
          <w:iCs/>
          <w:sz w:val="28"/>
          <w:szCs w:val="28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 xml:space="preserve">Code explanation:</w:t>
      </w:r>
      <w:r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</w:r>
    </w:p>
    <w:p>
      <w:pPr>
        <w:numPr>
          <w:ilvl w:val="0"/>
          <w:numId w:val="6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Graph Class: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1"/>
          <w:numId w:val="6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__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init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__(self): The constructor initializes an empty graph using 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defaultdict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(list). This creates a dictionary where keys are nodes and values are lists of their neighbors. If a node is accessed that isn't already in the dictionary, a new entry is created with an empty list as its value.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1"/>
          <w:numId w:val="6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add_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edge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(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self, u, v): This method adds a directed edge from node u to node v. It appends v to the list of neighbors for u. The commented-out line 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self.graph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[v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].append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(u) would be included for an undirected graph to add the edge in both directions.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0"/>
          <w:numId w:val="6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bfs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(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self, 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start_node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):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1"/>
          <w:numId w:val="6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This method performs a Breadth-First Search starting from the 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start_node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1"/>
          <w:numId w:val="6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It uses a deque (double-ended queue) to manage the nodes to visit. BFS explores the graph level by level.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1"/>
          <w:numId w:val="6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visited is a set to keep track of nodes that have already been visited to avoid infinite loops.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1"/>
          <w:numId w:val="6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The while queue: loop continues as long as there are nodes to visit.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1"/>
          <w:numId w:val="6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queue.popleft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() removes the node at the beginning of the queue (FIFO - First-In, First-Out).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1"/>
          <w:numId w:val="6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It then iterates through the neighbors of the current node and adds unvisited neighbors to the visited set and the queue.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1"/>
          <w:numId w:val="6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The result list stores the nodes in the order they are visited during the traversal.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0"/>
          <w:numId w:val="6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dfs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(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self, 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start_node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):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1"/>
          <w:numId w:val="6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This method performs a Depth-First Search starting from the 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start_node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1"/>
          <w:numId w:val="6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It uses recursion (implicitly through function calls) to explore as deep as possible along each branch before backtracking.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1"/>
          <w:numId w:val="6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visited is a set to keep track of visited nodes.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1"/>
          <w:numId w:val="6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The inner function _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dfs_recursive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(node) is the recursive helper.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1"/>
          <w:numId w:val="6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It marks the current node as visited and adds it to the result list.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1"/>
          <w:numId w:val="6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Then, it iterates through the neighbors of the current node. If a neighbor hasn't been visited, it recursively calls _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dfs_recursive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 on that neighbor.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numPr>
          <w:ilvl w:val="0"/>
          <w:numId w:val="6"/>
        </w:num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Example Usage:</w:t>
      </w:r>
      <w:r>
        <w:rPr>
          <w:rFonts w:ascii="Arial" w:hAnsi="Arial" w:eastAsia="Arial" w:cs="Arial"/>
          <w:b w:val="0"/>
          <w:bCs w:val="0"/>
          <w:i w:val="0"/>
          <w:iCs w:val="0"/>
        </w:rPr>
        <w:t xml:space="preserve"> The code demonstrates how to create a Graph instance, add edges to define the graph structure, and then perform BFS and DFS starting from a specific node (node 2 in this case), printing the order of visited nodes for each traversal.</w:t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pBdr/>
        <w:spacing/>
        <w:ind/>
        <w:rPr>
          <w:rFonts w:ascii="Arial" w:hAnsi="Arial" w:cs="Arial"/>
          <w:b w:val="0"/>
          <w:bCs w:val="0"/>
          <w:i w:val="0"/>
          <w:iCs/>
          <w:sz w:val="28"/>
          <w:szCs w:val="28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</w:r>
      <w:r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b w:val="0"/>
          <w:bCs w:val="0"/>
          <w:i w:val="0"/>
          <w:iCs/>
          <w:sz w:val="28"/>
          <w:szCs w:val="28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</w:r>
      <w:r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b w:val="0"/>
          <w:bCs w:val="0"/>
          <w:i w:val="0"/>
          <w:iCs/>
          <w:sz w:val="28"/>
          <w:szCs w:val="28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</w:r>
      <w:r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p>
      <w:pPr>
        <w:pBdr/>
        <w:spacing/>
        <w:ind/>
        <w:rPr>
          <w:rFonts w:ascii="Arial" w:hAnsi="Arial" w:cs="Arial"/>
          <w:b w:val="0"/>
          <w:bCs w:val="0"/>
          <w:i w:val="0"/>
          <w:iCs/>
        </w:rPr>
      </w:pPr>
      <w:r>
        <w:rPr>
          <w:rFonts w:ascii="Arial" w:hAnsi="Arial" w:eastAsia="Arial" w:cs="Arial"/>
          <w:b w:val="0"/>
          <w:bCs w:val="0"/>
          <w:i w:val="0"/>
          <w:iCs w:val="0"/>
        </w:rPr>
      </w:r>
      <w:r>
        <w:rPr>
          <w:rFonts w:ascii="Arial" w:hAnsi="Arial" w:eastAsia="Arial" w:cs="Arial"/>
          <w:b w:val="0"/>
          <w:bCs w:val="0"/>
          <w:i w:val="0"/>
          <w:iCs w:val="0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0211B4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">
    <w:nsid w:val="3B270626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">
    <w:nsid w:val="3E255F2E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">
    <w:nsid w:val="47210ADC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nsid w:val="49D3587A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5">
    <w:nsid w:val="4EE27E2B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9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9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9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9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0">
    <w:name w:val="No Spacing"/>
    <w:basedOn w:val="679"/>
    <w:uiPriority w:val="1"/>
    <w:qFormat/>
    <w:pPr>
      <w:pBdr/>
      <w:spacing w:after="0" w:line="240" w:lineRule="auto"/>
      <w:ind/>
    </w:pPr>
  </w:style>
  <w:style w:type="character" w:styleId="171">
    <w:name w:val="Subtle Emphasis"/>
    <w:basedOn w:val="68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689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689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68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68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79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689"/>
    <w:link w:val="176"/>
    <w:uiPriority w:val="99"/>
    <w:pPr>
      <w:pBdr/>
      <w:spacing/>
      <w:ind/>
    </w:pPr>
  </w:style>
  <w:style w:type="paragraph" w:styleId="178">
    <w:name w:val="Footer"/>
    <w:basedOn w:val="679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689"/>
    <w:link w:val="178"/>
    <w:uiPriority w:val="99"/>
    <w:pPr>
      <w:pBdr/>
      <w:spacing/>
      <w:ind/>
    </w:pPr>
  </w:style>
  <w:style w:type="paragraph" w:styleId="180">
    <w:name w:val="Caption"/>
    <w:basedOn w:val="679"/>
    <w:next w:val="67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79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689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689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79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689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689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68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68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79"/>
    <w:next w:val="679"/>
    <w:uiPriority w:val="39"/>
    <w:unhideWhenUsed/>
    <w:pPr>
      <w:pBdr/>
      <w:spacing w:after="100"/>
      <w:ind/>
    </w:pPr>
  </w:style>
  <w:style w:type="paragraph" w:styleId="190">
    <w:name w:val="toc 2"/>
    <w:basedOn w:val="679"/>
    <w:next w:val="679"/>
    <w:uiPriority w:val="39"/>
    <w:unhideWhenUsed/>
    <w:pPr>
      <w:pBdr/>
      <w:spacing w:after="100"/>
      <w:ind w:left="220"/>
    </w:pPr>
  </w:style>
  <w:style w:type="paragraph" w:styleId="191">
    <w:name w:val="toc 3"/>
    <w:basedOn w:val="679"/>
    <w:next w:val="679"/>
    <w:uiPriority w:val="39"/>
    <w:unhideWhenUsed/>
    <w:pPr>
      <w:pBdr/>
      <w:spacing w:after="100"/>
      <w:ind w:left="440"/>
    </w:pPr>
  </w:style>
  <w:style w:type="paragraph" w:styleId="192">
    <w:name w:val="toc 4"/>
    <w:basedOn w:val="679"/>
    <w:next w:val="679"/>
    <w:uiPriority w:val="39"/>
    <w:unhideWhenUsed/>
    <w:pPr>
      <w:pBdr/>
      <w:spacing w:after="100"/>
      <w:ind w:left="660"/>
    </w:pPr>
  </w:style>
  <w:style w:type="paragraph" w:styleId="193">
    <w:name w:val="toc 5"/>
    <w:basedOn w:val="679"/>
    <w:next w:val="679"/>
    <w:uiPriority w:val="39"/>
    <w:unhideWhenUsed/>
    <w:pPr>
      <w:pBdr/>
      <w:spacing w:after="100"/>
      <w:ind w:left="880"/>
    </w:pPr>
  </w:style>
  <w:style w:type="paragraph" w:styleId="194">
    <w:name w:val="toc 6"/>
    <w:basedOn w:val="679"/>
    <w:next w:val="679"/>
    <w:uiPriority w:val="39"/>
    <w:unhideWhenUsed/>
    <w:pPr>
      <w:pBdr/>
      <w:spacing w:after="100"/>
      <w:ind w:left="1100"/>
    </w:pPr>
  </w:style>
  <w:style w:type="paragraph" w:styleId="195">
    <w:name w:val="toc 7"/>
    <w:basedOn w:val="679"/>
    <w:next w:val="679"/>
    <w:uiPriority w:val="39"/>
    <w:unhideWhenUsed/>
    <w:pPr>
      <w:pBdr/>
      <w:spacing w:after="100"/>
      <w:ind w:left="1320"/>
    </w:pPr>
  </w:style>
  <w:style w:type="paragraph" w:styleId="196">
    <w:name w:val="toc 8"/>
    <w:basedOn w:val="679"/>
    <w:next w:val="679"/>
    <w:uiPriority w:val="39"/>
    <w:unhideWhenUsed/>
    <w:pPr>
      <w:pBdr/>
      <w:spacing w:after="100"/>
      <w:ind w:left="1540"/>
    </w:pPr>
  </w:style>
  <w:style w:type="paragraph" w:styleId="197">
    <w:name w:val="toc 9"/>
    <w:basedOn w:val="679"/>
    <w:next w:val="679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689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79"/>
    <w:next w:val="679"/>
    <w:uiPriority w:val="99"/>
    <w:unhideWhenUsed/>
    <w:pPr>
      <w:pBdr/>
      <w:spacing w:after="0" w:afterAutospacing="0"/>
      <w:ind/>
    </w:pPr>
  </w:style>
  <w:style w:type="paragraph" w:styleId="679" w:default="1">
    <w:name w:val="Normal"/>
    <w:qFormat/>
    <w:pPr>
      <w:pBdr/>
      <w:spacing/>
      <w:ind/>
    </w:pPr>
  </w:style>
  <w:style w:type="paragraph" w:styleId="680">
    <w:name w:val="Heading 1"/>
    <w:basedOn w:val="679"/>
    <w:next w:val="679"/>
    <w:link w:val="69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681">
    <w:name w:val="Heading 2"/>
    <w:basedOn w:val="679"/>
    <w:next w:val="679"/>
    <w:link w:val="693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682">
    <w:name w:val="Heading 3"/>
    <w:basedOn w:val="679"/>
    <w:next w:val="679"/>
    <w:link w:val="694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83">
    <w:name w:val="Heading 4"/>
    <w:basedOn w:val="679"/>
    <w:next w:val="679"/>
    <w:link w:val="695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684">
    <w:name w:val="Heading 5"/>
    <w:basedOn w:val="679"/>
    <w:next w:val="679"/>
    <w:link w:val="696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685">
    <w:name w:val="Heading 6"/>
    <w:basedOn w:val="679"/>
    <w:next w:val="679"/>
    <w:link w:val="697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686">
    <w:name w:val="Heading 7"/>
    <w:basedOn w:val="679"/>
    <w:next w:val="679"/>
    <w:link w:val="698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687">
    <w:name w:val="Heading 8"/>
    <w:basedOn w:val="679"/>
    <w:next w:val="679"/>
    <w:link w:val="699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688">
    <w:name w:val="Heading 9"/>
    <w:basedOn w:val="679"/>
    <w:next w:val="679"/>
    <w:link w:val="700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689" w:default="1">
    <w:name w:val="Default Paragraph Font"/>
    <w:uiPriority w:val="1"/>
    <w:unhideWhenUsed/>
    <w:pPr>
      <w:pBdr/>
      <w:spacing/>
      <w:ind/>
    </w:pPr>
  </w:style>
  <w:style w:type="table" w:styleId="690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91" w:default="1">
    <w:name w:val="No List"/>
    <w:uiPriority w:val="99"/>
    <w:semiHidden/>
    <w:unhideWhenUsed/>
    <w:pPr>
      <w:pBdr/>
      <w:spacing/>
      <w:ind/>
    </w:pPr>
  </w:style>
  <w:style w:type="character" w:styleId="692" w:customStyle="1">
    <w:name w:val="Heading 1 Char"/>
    <w:basedOn w:val="689"/>
    <w:link w:val="680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693" w:customStyle="1">
    <w:name w:val="Heading 2 Char"/>
    <w:basedOn w:val="689"/>
    <w:link w:val="681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694" w:customStyle="1">
    <w:name w:val="Heading 3 Char"/>
    <w:basedOn w:val="689"/>
    <w:link w:val="682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695" w:customStyle="1">
    <w:name w:val="Heading 4 Char"/>
    <w:basedOn w:val="689"/>
    <w:link w:val="683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696" w:customStyle="1">
    <w:name w:val="Heading 5 Char"/>
    <w:basedOn w:val="689"/>
    <w:link w:val="684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697" w:customStyle="1">
    <w:name w:val="Heading 6 Char"/>
    <w:basedOn w:val="689"/>
    <w:link w:val="685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698" w:customStyle="1">
    <w:name w:val="Heading 7 Char"/>
    <w:basedOn w:val="689"/>
    <w:link w:val="686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699" w:customStyle="1">
    <w:name w:val="Heading 8 Char"/>
    <w:basedOn w:val="689"/>
    <w:link w:val="687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700" w:customStyle="1">
    <w:name w:val="Heading 9 Char"/>
    <w:basedOn w:val="689"/>
    <w:link w:val="688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701">
    <w:name w:val="Title"/>
    <w:basedOn w:val="679"/>
    <w:next w:val="679"/>
    <w:link w:val="702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702" w:customStyle="1">
    <w:name w:val="Title Char"/>
    <w:basedOn w:val="689"/>
    <w:link w:val="701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703">
    <w:name w:val="Subtitle"/>
    <w:basedOn w:val="679"/>
    <w:next w:val="679"/>
    <w:link w:val="704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704" w:customStyle="1">
    <w:name w:val="Subtitle Char"/>
    <w:basedOn w:val="689"/>
    <w:link w:val="703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705">
    <w:name w:val="Quote"/>
    <w:basedOn w:val="679"/>
    <w:next w:val="679"/>
    <w:link w:val="70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706" w:customStyle="1">
    <w:name w:val="Quote Char"/>
    <w:basedOn w:val="689"/>
    <w:link w:val="705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707">
    <w:name w:val="List Paragraph"/>
    <w:basedOn w:val="679"/>
    <w:uiPriority w:val="34"/>
    <w:qFormat/>
    <w:pPr>
      <w:pBdr/>
      <w:spacing/>
      <w:ind w:left="720"/>
      <w:contextualSpacing w:val="true"/>
    </w:pPr>
  </w:style>
  <w:style w:type="character" w:styleId="708">
    <w:name w:val="Intense Emphasis"/>
    <w:basedOn w:val="68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709">
    <w:name w:val="Intense Quote"/>
    <w:basedOn w:val="679"/>
    <w:next w:val="679"/>
    <w:link w:val="71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710" w:customStyle="1">
    <w:name w:val="Intense Quote Char"/>
    <w:basedOn w:val="689"/>
    <w:link w:val="70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711">
    <w:name w:val="Intense Reference"/>
    <w:basedOn w:val="68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reddy</dc:creator>
  <cp:keywords/>
  <dc:description/>
  <cp:revision>2</cp:revision>
  <dcterms:created xsi:type="dcterms:W3CDTF">2025-10-07T09:39:00Z</dcterms:created>
  <dcterms:modified xsi:type="dcterms:W3CDTF">2025-10-08T10:42:09Z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c3809660-068c-4241-acc9-0558b94098ee</vt:lpwstr>
  </property>
</Properties>
</file>