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7B763" w14:textId="20D2A602" w:rsidR="0079351F" w:rsidRDefault="00776A82">
      <w:pPr>
        <w:rPr>
          <w:b/>
          <w:bCs/>
          <w:sz w:val="28"/>
          <w:szCs w:val="28"/>
        </w:rPr>
      </w:pPr>
      <w:r w:rsidRPr="00776A82">
        <w:rPr>
          <w:b/>
          <w:bCs/>
          <w:sz w:val="28"/>
          <w:szCs w:val="28"/>
        </w:rPr>
        <w:t>Develop a Mini Project with GitHub Integration and Jenkins CI/CD Pipeline</w:t>
      </w:r>
    </w:p>
    <w:p w14:paraId="0E21B581" w14:textId="2B45BFF4" w:rsidR="00776A82" w:rsidRDefault="00776A82">
      <w:pPr>
        <w:rPr>
          <w:b/>
          <w:bCs/>
          <w:sz w:val="28"/>
          <w:szCs w:val="28"/>
        </w:rPr>
      </w:pPr>
    </w:p>
    <w:p w14:paraId="47394006" w14:textId="3F273B59" w:rsidR="00776A82" w:rsidRDefault="00776A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Installing GIT:</w:t>
      </w:r>
    </w:p>
    <w:p w14:paraId="69BF7962" w14:textId="4FDB3628" w:rsidR="00776A82" w:rsidRDefault="00776A82">
      <w:pPr>
        <w:rPr>
          <w:b/>
          <w:bCs/>
          <w:sz w:val="28"/>
          <w:szCs w:val="28"/>
        </w:rPr>
      </w:pPr>
      <w:r w:rsidRPr="00776A82">
        <w:rPr>
          <w:b/>
          <w:bCs/>
          <w:sz w:val="28"/>
          <w:szCs w:val="28"/>
        </w:rPr>
        <w:drawing>
          <wp:inline distT="0" distB="0" distL="0" distR="0" wp14:anchorId="27B97147" wp14:editId="3EF4BD05">
            <wp:extent cx="5731510" cy="3305810"/>
            <wp:effectExtent l="0" t="0" r="0" b="0"/>
            <wp:docPr id="197602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20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DF02" w14:textId="77777777" w:rsidR="00776A82" w:rsidRDefault="00776A82">
      <w:pPr>
        <w:rPr>
          <w:b/>
          <w:bCs/>
          <w:sz w:val="28"/>
          <w:szCs w:val="28"/>
        </w:rPr>
      </w:pPr>
    </w:p>
    <w:p w14:paraId="1127EFA1" w14:textId="7E756B06" w:rsidR="00776A82" w:rsidRDefault="00776A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Configuring GIT</w:t>
      </w:r>
    </w:p>
    <w:p w14:paraId="4C2ECCEF" w14:textId="08657E87" w:rsidR="00776A82" w:rsidRDefault="00776A82">
      <w:pPr>
        <w:rPr>
          <w:b/>
          <w:bCs/>
          <w:sz w:val="28"/>
          <w:szCs w:val="28"/>
        </w:rPr>
      </w:pPr>
      <w:r w:rsidRPr="00776A82">
        <w:rPr>
          <w:b/>
          <w:bCs/>
          <w:sz w:val="28"/>
          <w:szCs w:val="28"/>
        </w:rPr>
        <w:drawing>
          <wp:inline distT="0" distB="0" distL="0" distR="0" wp14:anchorId="38B3AC6D" wp14:editId="1066886D">
            <wp:extent cx="5731510" cy="521335"/>
            <wp:effectExtent l="0" t="0" r="0" b="0"/>
            <wp:docPr id="210442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29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E21B" w14:textId="5E54AF31" w:rsidR="00776A82" w:rsidRDefault="00776A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the file to push into the GitHub</w:t>
      </w:r>
    </w:p>
    <w:p w14:paraId="1A90B54D" w14:textId="3108C4EB" w:rsidR="00776A82" w:rsidRDefault="00776A82">
      <w:pPr>
        <w:rPr>
          <w:b/>
          <w:bCs/>
          <w:sz w:val="28"/>
          <w:szCs w:val="28"/>
        </w:rPr>
      </w:pPr>
      <w:r w:rsidRPr="00776A82">
        <w:rPr>
          <w:b/>
          <w:bCs/>
          <w:sz w:val="28"/>
          <w:szCs w:val="28"/>
        </w:rPr>
        <w:drawing>
          <wp:inline distT="0" distB="0" distL="0" distR="0" wp14:anchorId="387745CF" wp14:editId="52BDF941">
            <wp:extent cx="5197290" cy="434378"/>
            <wp:effectExtent l="0" t="0" r="3810" b="3810"/>
            <wp:docPr id="135676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60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3A28" w14:textId="0BFFF434" w:rsidR="00B47B51" w:rsidRDefault="00B47B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Entering the credentials:</w:t>
      </w:r>
    </w:p>
    <w:p w14:paraId="09933516" w14:textId="77777777" w:rsidR="00AF5656" w:rsidRDefault="00AF5656">
      <w:pPr>
        <w:rPr>
          <w:b/>
          <w:bCs/>
          <w:sz w:val="28"/>
          <w:szCs w:val="28"/>
        </w:rPr>
      </w:pPr>
    </w:p>
    <w:p w14:paraId="6B884C3F" w14:textId="6E7B41AB" w:rsidR="00B47B51" w:rsidRDefault="00B47B51">
      <w:pPr>
        <w:rPr>
          <w:b/>
          <w:bCs/>
          <w:sz w:val="28"/>
          <w:szCs w:val="28"/>
        </w:rPr>
      </w:pPr>
      <w:r w:rsidRPr="00B47B51">
        <w:rPr>
          <w:b/>
          <w:bCs/>
          <w:sz w:val="28"/>
          <w:szCs w:val="28"/>
        </w:rPr>
        <w:drawing>
          <wp:inline distT="0" distB="0" distL="0" distR="0" wp14:anchorId="5945A23C" wp14:editId="23C92B9E">
            <wp:extent cx="5731510" cy="1344930"/>
            <wp:effectExtent l="0" t="0" r="0" b="0"/>
            <wp:docPr id="98967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76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59F1" w14:textId="34E3EA5A" w:rsidR="00AF5656" w:rsidRDefault="00AF56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Connecting Jenkins and GitHub</w:t>
      </w:r>
    </w:p>
    <w:p w14:paraId="3E398549" w14:textId="6B8C72CF" w:rsidR="00AF5656" w:rsidRDefault="00B64049">
      <w:pPr>
        <w:rPr>
          <w:b/>
          <w:bCs/>
          <w:sz w:val="28"/>
          <w:szCs w:val="28"/>
        </w:rPr>
      </w:pPr>
      <w:r w:rsidRPr="00B64049">
        <w:rPr>
          <w:b/>
          <w:bCs/>
          <w:sz w:val="28"/>
          <w:szCs w:val="28"/>
        </w:rPr>
        <w:drawing>
          <wp:inline distT="0" distB="0" distL="0" distR="0" wp14:anchorId="061D575A" wp14:editId="5F812D9C">
            <wp:extent cx="5731510" cy="3018790"/>
            <wp:effectExtent l="0" t="0" r="0" b="0"/>
            <wp:docPr id="37576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61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5AD6" w14:textId="2E1E86DC" w:rsidR="00B64049" w:rsidRDefault="00B64049">
      <w:pPr>
        <w:rPr>
          <w:b/>
          <w:bCs/>
          <w:sz w:val="28"/>
          <w:szCs w:val="28"/>
        </w:rPr>
      </w:pPr>
      <w:r w:rsidRPr="00B64049">
        <w:rPr>
          <w:b/>
          <w:bCs/>
          <w:sz w:val="28"/>
          <w:szCs w:val="28"/>
        </w:rPr>
        <w:drawing>
          <wp:inline distT="0" distB="0" distL="0" distR="0" wp14:anchorId="64286ADB" wp14:editId="02E0279B">
            <wp:extent cx="5731510" cy="1811655"/>
            <wp:effectExtent l="0" t="0" r="0" b="0"/>
            <wp:docPr id="65587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75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BA49" w14:textId="77777777" w:rsidR="00B64049" w:rsidRDefault="00B64049">
      <w:pPr>
        <w:rPr>
          <w:b/>
          <w:bCs/>
          <w:sz w:val="28"/>
          <w:szCs w:val="28"/>
        </w:rPr>
      </w:pPr>
    </w:p>
    <w:p w14:paraId="03EC7C1F" w14:textId="4589DF77" w:rsidR="00B64049" w:rsidRDefault="00B640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Connect Github to Jenkins</w:t>
      </w:r>
    </w:p>
    <w:p w14:paraId="3BE52A4C" w14:textId="77EC9313" w:rsidR="00B64049" w:rsidRDefault="00B64049">
      <w:pPr>
        <w:rPr>
          <w:b/>
          <w:bCs/>
          <w:sz w:val="28"/>
          <w:szCs w:val="28"/>
        </w:rPr>
      </w:pPr>
      <w:r w:rsidRPr="00B64049">
        <w:rPr>
          <w:b/>
          <w:bCs/>
          <w:sz w:val="28"/>
          <w:szCs w:val="28"/>
        </w:rPr>
        <w:drawing>
          <wp:inline distT="0" distB="0" distL="0" distR="0" wp14:anchorId="49D33384" wp14:editId="7CC1B6C5">
            <wp:extent cx="5334000" cy="935990"/>
            <wp:effectExtent l="0" t="0" r="0" b="0"/>
            <wp:docPr id="40157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70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680" cy="9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9F88" w14:textId="77777777" w:rsidR="00B64049" w:rsidRDefault="00B64049">
      <w:pPr>
        <w:rPr>
          <w:b/>
          <w:bCs/>
          <w:sz w:val="28"/>
          <w:szCs w:val="28"/>
        </w:rPr>
      </w:pPr>
    </w:p>
    <w:p w14:paraId="4814E292" w14:textId="77777777" w:rsidR="00B64049" w:rsidRDefault="00B64049">
      <w:pPr>
        <w:rPr>
          <w:b/>
          <w:bCs/>
          <w:sz w:val="28"/>
          <w:szCs w:val="28"/>
        </w:rPr>
      </w:pPr>
    </w:p>
    <w:p w14:paraId="70DB21F6" w14:textId="1E2B2E1C" w:rsidR="00B64049" w:rsidRDefault="00B64049">
      <w:pPr>
        <w:rPr>
          <w:b/>
          <w:bCs/>
          <w:sz w:val="28"/>
          <w:szCs w:val="28"/>
        </w:rPr>
      </w:pPr>
      <w:r w:rsidRPr="00B64049">
        <w:rPr>
          <w:b/>
          <w:bCs/>
          <w:sz w:val="28"/>
          <w:szCs w:val="28"/>
        </w:rPr>
        <w:drawing>
          <wp:inline distT="0" distB="0" distL="0" distR="0" wp14:anchorId="7994A3BD" wp14:editId="365B6C9F">
            <wp:extent cx="4667585" cy="1036320"/>
            <wp:effectExtent l="0" t="0" r="0" b="0"/>
            <wp:docPr id="15619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9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607" cy="10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2FF1" w14:textId="45F19CAC" w:rsidR="00B64049" w:rsidRPr="00776A82" w:rsidRDefault="00B64049">
      <w:pPr>
        <w:rPr>
          <w:b/>
          <w:bCs/>
          <w:sz w:val="28"/>
          <w:szCs w:val="28"/>
        </w:rPr>
      </w:pPr>
      <w:r w:rsidRPr="00B64049">
        <w:rPr>
          <w:b/>
          <w:bCs/>
          <w:sz w:val="28"/>
          <w:szCs w:val="28"/>
        </w:rPr>
        <w:lastRenderedPageBreak/>
        <w:drawing>
          <wp:inline distT="0" distB="0" distL="0" distR="0" wp14:anchorId="61143D43" wp14:editId="4CA60D4E">
            <wp:extent cx="5731510" cy="2134870"/>
            <wp:effectExtent l="0" t="0" r="0" b="0"/>
            <wp:docPr id="29146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63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049" w:rsidRPr="00776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6A82"/>
    <w:rsid w:val="0032596E"/>
    <w:rsid w:val="00776A82"/>
    <w:rsid w:val="0079351F"/>
    <w:rsid w:val="009615FF"/>
    <w:rsid w:val="00AF5656"/>
    <w:rsid w:val="00B47B51"/>
    <w:rsid w:val="00B6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9398D"/>
  <w15:chartTrackingRefBased/>
  <w15:docId w15:val="{7A5FF5A7-131D-4D46-8238-DB64A02DE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KUMAR</dc:creator>
  <cp:keywords/>
  <dc:description/>
  <cp:lastModifiedBy>ARAVIND KUMAR</cp:lastModifiedBy>
  <cp:revision>1</cp:revision>
  <dcterms:created xsi:type="dcterms:W3CDTF">2026-10-21T09:49:00Z</dcterms:created>
  <dcterms:modified xsi:type="dcterms:W3CDTF">2026-10-21T11:48:00Z</dcterms:modified>
</cp:coreProperties>
</file>