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8688" w14:textId="5D761D70" w:rsidR="0079351F" w:rsidRDefault="002C6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Pr="002C610B">
        <w:rPr>
          <w:b/>
          <w:bCs/>
          <w:sz w:val="28"/>
          <w:szCs w:val="28"/>
        </w:rPr>
        <w:t>Install and Configure Jenkins on a Sushi Operating System</w:t>
      </w:r>
    </w:p>
    <w:p w14:paraId="1383E6CE" w14:textId="77777777" w:rsidR="002C610B" w:rsidRDefault="002C610B">
      <w:pPr>
        <w:rPr>
          <w:b/>
          <w:bCs/>
          <w:sz w:val="28"/>
          <w:szCs w:val="28"/>
        </w:rPr>
      </w:pPr>
    </w:p>
    <w:p w14:paraId="5660DCA7" w14:textId="686730BE" w:rsidR="002C610B" w:rsidRDefault="002C6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Logging into the system and installing the requirements:</w:t>
      </w:r>
    </w:p>
    <w:p w14:paraId="3E6C74F1" w14:textId="5D08AB4C" w:rsidR="002C610B" w:rsidRDefault="002C610B">
      <w:pPr>
        <w:rPr>
          <w:b/>
          <w:bCs/>
          <w:sz w:val="28"/>
          <w:szCs w:val="28"/>
        </w:rPr>
      </w:pPr>
      <w:r w:rsidRPr="002C610B">
        <w:rPr>
          <w:b/>
          <w:bCs/>
          <w:sz w:val="28"/>
          <w:szCs w:val="28"/>
        </w:rPr>
        <w:drawing>
          <wp:inline distT="0" distB="0" distL="0" distR="0" wp14:anchorId="30A07972" wp14:editId="72B6FB53">
            <wp:extent cx="5731510" cy="6930390"/>
            <wp:effectExtent l="0" t="0" r="0" b="0"/>
            <wp:docPr id="16939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13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BE67" w14:textId="7187F91F" w:rsidR="002C610B" w:rsidRDefault="002C610B">
      <w:pPr>
        <w:rPr>
          <w:b/>
          <w:bCs/>
          <w:sz w:val="28"/>
          <w:szCs w:val="28"/>
        </w:rPr>
      </w:pPr>
      <w:r w:rsidRPr="002C610B">
        <w:rPr>
          <w:b/>
          <w:bCs/>
          <w:sz w:val="28"/>
          <w:szCs w:val="28"/>
        </w:rPr>
        <w:lastRenderedPageBreak/>
        <w:drawing>
          <wp:inline distT="0" distB="0" distL="0" distR="0" wp14:anchorId="086CFF1E" wp14:editId="4C04DB4D">
            <wp:extent cx="5731510" cy="5579110"/>
            <wp:effectExtent l="0" t="0" r="0" b="0"/>
            <wp:docPr id="2332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36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86E7" w14:textId="0D67D598" w:rsidR="002C610B" w:rsidRDefault="002C6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Adding the repository before installation of Jenkins </w:t>
      </w:r>
    </w:p>
    <w:p w14:paraId="0CABCC5C" w14:textId="234491D4" w:rsidR="002C610B" w:rsidRDefault="002C610B">
      <w:pPr>
        <w:rPr>
          <w:b/>
          <w:bCs/>
          <w:sz w:val="28"/>
          <w:szCs w:val="28"/>
        </w:rPr>
      </w:pPr>
      <w:r w:rsidRPr="002C610B">
        <w:rPr>
          <w:b/>
          <w:bCs/>
          <w:sz w:val="28"/>
          <w:szCs w:val="28"/>
        </w:rPr>
        <w:drawing>
          <wp:inline distT="0" distB="0" distL="0" distR="0" wp14:anchorId="189B27F7" wp14:editId="6192D6A5">
            <wp:extent cx="5731510" cy="1616075"/>
            <wp:effectExtent l="0" t="0" r="0" b="0"/>
            <wp:docPr id="32022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27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47FF" w14:textId="77777777" w:rsidR="002C610B" w:rsidRDefault="002C610B">
      <w:pPr>
        <w:rPr>
          <w:b/>
          <w:bCs/>
          <w:sz w:val="28"/>
          <w:szCs w:val="28"/>
        </w:rPr>
      </w:pPr>
    </w:p>
    <w:p w14:paraId="1B4ABEB9" w14:textId="77777777" w:rsidR="002C610B" w:rsidRDefault="002C610B">
      <w:pPr>
        <w:rPr>
          <w:b/>
          <w:bCs/>
          <w:sz w:val="28"/>
          <w:szCs w:val="28"/>
        </w:rPr>
      </w:pPr>
    </w:p>
    <w:p w14:paraId="7B609345" w14:textId="77777777" w:rsidR="002C610B" w:rsidRDefault="002C610B">
      <w:pPr>
        <w:rPr>
          <w:b/>
          <w:bCs/>
          <w:sz w:val="28"/>
          <w:szCs w:val="28"/>
        </w:rPr>
      </w:pPr>
    </w:p>
    <w:p w14:paraId="3F8EA8FE" w14:textId="6F19D1E8" w:rsidR="002C610B" w:rsidRDefault="002C6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Installing Jenkins</w:t>
      </w:r>
    </w:p>
    <w:p w14:paraId="570732EB" w14:textId="42FEAF0F" w:rsidR="002C610B" w:rsidRDefault="002C610B">
      <w:pPr>
        <w:rPr>
          <w:b/>
          <w:bCs/>
          <w:sz w:val="28"/>
          <w:szCs w:val="28"/>
        </w:rPr>
      </w:pPr>
      <w:r w:rsidRPr="002C610B">
        <w:rPr>
          <w:b/>
          <w:bCs/>
          <w:sz w:val="28"/>
          <w:szCs w:val="28"/>
        </w:rPr>
        <w:drawing>
          <wp:inline distT="0" distB="0" distL="0" distR="0" wp14:anchorId="3B5B153F" wp14:editId="30521CE5">
            <wp:extent cx="5731510" cy="4156710"/>
            <wp:effectExtent l="0" t="0" r="0" b="0"/>
            <wp:docPr id="63516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6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880B" w14:textId="77777777" w:rsidR="002C610B" w:rsidRDefault="002C610B">
      <w:pPr>
        <w:rPr>
          <w:b/>
          <w:bCs/>
          <w:sz w:val="28"/>
          <w:szCs w:val="28"/>
        </w:rPr>
      </w:pPr>
    </w:p>
    <w:p w14:paraId="6F2C7A46" w14:textId="6B919458" w:rsidR="002C610B" w:rsidRDefault="002C6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Checking The status whether Jenkins is running or not:</w:t>
      </w:r>
    </w:p>
    <w:p w14:paraId="12D50739" w14:textId="47347C2A" w:rsidR="002C610B" w:rsidRDefault="002C610B">
      <w:pPr>
        <w:rPr>
          <w:b/>
          <w:bCs/>
          <w:sz w:val="28"/>
          <w:szCs w:val="28"/>
        </w:rPr>
      </w:pPr>
      <w:r w:rsidRPr="002C610B">
        <w:rPr>
          <w:b/>
          <w:bCs/>
          <w:sz w:val="28"/>
          <w:szCs w:val="28"/>
        </w:rPr>
        <w:drawing>
          <wp:inline distT="0" distB="0" distL="0" distR="0" wp14:anchorId="438C31FF" wp14:editId="62AA75BE">
            <wp:extent cx="5731510" cy="2736850"/>
            <wp:effectExtent l="0" t="0" r="0" b="0"/>
            <wp:docPr id="128278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5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3A8A" w14:textId="77777777" w:rsidR="00961161" w:rsidRDefault="00961161">
      <w:pPr>
        <w:rPr>
          <w:b/>
          <w:bCs/>
          <w:sz w:val="28"/>
          <w:szCs w:val="28"/>
        </w:rPr>
      </w:pPr>
    </w:p>
    <w:p w14:paraId="09560D4E" w14:textId="3E7D3018" w:rsidR="00961161" w:rsidRDefault="009611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Opening Jenkins in the web-browser</w:t>
      </w:r>
      <w:r>
        <w:rPr>
          <w:b/>
          <w:bCs/>
          <w:sz w:val="28"/>
          <w:szCs w:val="28"/>
        </w:rPr>
        <w:br/>
      </w:r>
    </w:p>
    <w:p w14:paraId="6D83562C" w14:textId="77777777" w:rsidR="00961161" w:rsidRDefault="00961161">
      <w:pPr>
        <w:rPr>
          <w:b/>
          <w:bCs/>
          <w:sz w:val="28"/>
          <w:szCs w:val="28"/>
        </w:rPr>
      </w:pPr>
      <w:r w:rsidRPr="00961161">
        <w:rPr>
          <w:b/>
          <w:bCs/>
          <w:sz w:val="28"/>
          <w:szCs w:val="28"/>
        </w:rPr>
        <w:drawing>
          <wp:inline distT="0" distB="0" distL="0" distR="0" wp14:anchorId="16E09778" wp14:editId="3A16916F">
            <wp:extent cx="5731510" cy="3769995"/>
            <wp:effectExtent l="0" t="0" r="0" b="0"/>
            <wp:docPr id="741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3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Dowloading</w:t>
      </w:r>
      <w:proofErr w:type="spellEnd"/>
      <w:r>
        <w:rPr>
          <w:b/>
          <w:bCs/>
          <w:sz w:val="28"/>
          <w:szCs w:val="28"/>
        </w:rPr>
        <w:t xml:space="preserve"> Required Plugins</w:t>
      </w:r>
    </w:p>
    <w:p w14:paraId="7EAE1677" w14:textId="77A0C3C5" w:rsidR="00961161" w:rsidRDefault="009611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F8B650F" w14:textId="4AC4E5BB" w:rsidR="00961161" w:rsidRPr="002C610B" w:rsidRDefault="00961161">
      <w:pPr>
        <w:rPr>
          <w:b/>
          <w:bCs/>
          <w:sz w:val="28"/>
          <w:szCs w:val="28"/>
        </w:rPr>
      </w:pPr>
      <w:r w:rsidRPr="00961161">
        <w:rPr>
          <w:b/>
          <w:bCs/>
          <w:sz w:val="28"/>
          <w:szCs w:val="28"/>
        </w:rPr>
        <w:drawing>
          <wp:inline distT="0" distB="0" distL="0" distR="0" wp14:anchorId="440B0A04" wp14:editId="561A51E7">
            <wp:extent cx="5731510" cy="2916555"/>
            <wp:effectExtent l="0" t="0" r="0" b="0"/>
            <wp:docPr id="6056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3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161" w:rsidRPr="002C6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10B"/>
    <w:rsid w:val="002C610B"/>
    <w:rsid w:val="0032596E"/>
    <w:rsid w:val="0079351F"/>
    <w:rsid w:val="007C603C"/>
    <w:rsid w:val="00961161"/>
    <w:rsid w:val="0096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3A95"/>
  <w15:chartTrackingRefBased/>
  <w15:docId w15:val="{15C14BF4-3C26-4335-9443-F17B1876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</dc:creator>
  <cp:keywords/>
  <dc:description/>
  <cp:lastModifiedBy>ARAVIND KUMAR</cp:lastModifiedBy>
  <cp:revision>4</cp:revision>
  <cp:lastPrinted>2026-10-21T09:16:00Z</cp:lastPrinted>
  <dcterms:created xsi:type="dcterms:W3CDTF">2026-10-21T09:11:00Z</dcterms:created>
  <dcterms:modified xsi:type="dcterms:W3CDTF">2026-10-21T09:21:00Z</dcterms:modified>
</cp:coreProperties>
</file>