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1.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to print 'Hello' on screen and then print your name on a separate line.  </w:t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 xml:space="preserve"> 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Hello</w:t>
        <w:br/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Anudeep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import java.util.Scanner;</w:t>
        <w:br/>
        <w:t>public class Main</w:t>
        <w:br/>
        <w:t>{</w:t>
        <w:br/>
        <w:tab/>
        <w:t>public static void main(String[] args) {</w:t>
        <w:br/>
        <w:tab/>
        <w:tab/>
        <w:br/>
        <w:tab/>
        <w:tab/>
        <w:t>Scanner name = new Scanner(System.in);</w:t>
        <w:br/>
        <w:tab/>
        <w:tab/>
        <w:t>System.out.println("enter first name");</w:t>
        <w:br/>
        <w:tab/>
        <w:tab/>
        <w:t>String fname=name.next();</w:t>
        <w:br/>
        <w:tab/>
        <w:tab/>
        <w:t>System.out.println("enter last name");</w:t>
        <w:br/>
        <w:tab/>
        <w:tab/>
        <w:t>String lname=name.next();</w:t>
        <w:br/>
        <w:tab/>
        <w:tab/>
        <w:br/>
        <w:tab/>
        <w:tab/>
        <w:t>System.out.println("Hello \n"+fname+" "+lname);</w:t>
        <w:br/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or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>System.out.println("Hello \n Anudeep");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2" w:tgtFrame="_blank">
        <w:r>
          <w:rPr>
            <w:rFonts w:eastAsia="Times New Roman" w:cs="Times New Roman" w:ascii="Helvetica" w:hAnsi="Helvetica"/>
            <w:sz w:val="26"/>
            <w:szCs w:val="26"/>
            <w:lang w:eastAsia="en-IN"/>
          </w:rPr>
          <w:t xml:space="preserve"> </w:t>
        </w:r>
      </w:hyperlink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2.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to print the sum of two numbers </w:t>
        <w:br/>
        <w:t>Test Data:</w:t>
        <w:br/>
        <w:t>74 + 36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 :</w:t>
        <w:br/>
        <w:t>110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3" w:tgtFrame="_blank">
        <w:r>
          <w:rPr/>
        </w:r>
      </w:hyperlink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public class Main</w:t>
        <w:br/>
        <w:t>{</w:t>
        <w:br/>
        <w:tab/>
        <w:t>public static void main(String[] args) {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 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>int a=74;</w:t>
        <w:br/>
        <w:t xml:space="preserve">    </w:t>
        <w:tab/>
        <w:tab/>
        <w:t>int b=36;</w:t>
        <w:br/>
        <w:t xml:space="preserve">    </w:t>
        <w:tab/>
        <w:tab/>
        <w:t>int sum;</w:t>
        <w:br/>
        <w:t xml:space="preserve">    </w:t>
        <w:tab/>
        <w:tab/>
        <w:t>sum = a + b;</w:t>
        <w:br/>
        <w:t xml:space="preserve">    </w:t>
        <w:tab/>
        <w:tab/>
        <w:t>System.out.println("Sum of "+a+" + "+b+" is "+sum);</w:t>
        <w:br/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3.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to divide two numbers and print on the screen </w:t>
        <w:br/>
        <w:t>Test Data :</w:t>
        <w:br/>
        <w:t>50/3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 :</w:t>
        <w:br/>
        <w:t>16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public class Main</w:t>
        <w:br/>
        <w:t>{</w:t>
        <w:br/>
        <w:tab/>
        <w:t>public static void main(String[] args) {</w:t>
        <w:br/>
        <w:t xml:space="preserve">    </w:t>
        <w:br/>
        <w:t xml:space="preserve">    </w:t>
        <w:tab/>
        <w:tab/>
        <w:t>int a=50;</w:t>
        <w:br/>
        <w:t xml:space="preserve">    </w:t>
        <w:tab/>
        <w:tab/>
        <w:t>int b=3;</w:t>
        <w:br/>
        <w:t xml:space="preserve">    </w:t>
        <w:tab/>
        <w:tab/>
        <w:t>int Div;</w:t>
        <w:br/>
        <w:t xml:space="preserve">    </w:t>
        <w:tab/>
        <w:tab/>
        <w:t>Div = a / b;</w:t>
        <w:br/>
        <w:t xml:space="preserve">    </w:t>
        <w:tab/>
        <w:tab/>
        <w:t>System.out.println("Div of \n"+a+" / "+b+ "\n" +Div);</w:t>
        <w:br/>
        <w:t xml:space="preserve">    </w:t>
        <w:br/>
        <w:t xml:space="preserve">    </w:t>
        <w:br/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4" w:tgtFrame="_blank">
        <w:r>
          <w:rPr>
            <w:rFonts w:eastAsia="Times New Roman" w:cs="Times New Roman" w:ascii="Helvetica" w:hAnsi="Helvetica"/>
            <w:sz w:val="26"/>
            <w:szCs w:val="26"/>
            <w:lang w:eastAsia="en-IN"/>
          </w:rPr>
          <w:t xml:space="preserve"> </w:t>
        </w:r>
      </w:hyperlink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4.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to print the result of the following operations.  </w:t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Test Data: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a. -5 + 8 * 6</w:t>
        <w:br/>
        <w:t>b. (55+9) % 9</w:t>
        <w:br/>
        <w:t>c. 20 + -3*5 / 8</w:t>
        <w:br/>
        <w:t>d. 5 + 15 / 3 * 2 - 8 % 3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 :</w:t>
        <w:br/>
        <w:t>43</w:t>
        <w:br/>
        <w:t>1</w:t>
        <w:br/>
        <w:t>19</w:t>
        <w:br/>
        <w:t>13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>System.out.println(-5 + 8 * 6);</w:t>
        <w:br/>
        <w:t xml:space="preserve">    </w:t>
        <w:tab/>
        <w:tab/>
        <w:t>System.out.println((55+9) % 9);</w:t>
        <w:br/>
        <w:t xml:space="preserve">    </w:t>
        <w:tab/>
        <w:tab/>
        <w:t>System.out.println(20 + -3*5 / 8);</w:t>
        <w:br/>
        <w:t xml:space="preserve">    </w:t>
        <w:tab/>
        <w:tab/>
        <w:t>System.out.println(5 + 15 / 3 * 2 - 8 % 3);</w:t>
        <w:br/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5" w:tgtFrame="_blank">
        <w:r>
          <w:rPr>
            <w:rFonts w:eastAsia="Times New Roman" w:cs="Times New Roman" w:ascii="Helvetica" w:hAnsi="Helvetica"/>
            <w:sz w:val="26"/>
            <w:szCs w:val="26"/>
            <w:lang w:eastAsia="en-IN"/>
          </w:rPr>
          <w:t xml:space="preserve"> </w:t>
        </w:r>
      </w:hyperlink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5.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 Write a Java program that takes two numbers as input and display the product of two numbers. </w:t>
      </w:r>
      <w:r>
        <w:fldChar w:fldCharType="begin"/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instrText> HYPERLINK "https://www.w3resource.com/java-exercises/basic/index.php" \l "editorr"</w:instrText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fldChar w:fldCharType="separate"/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 </w:t>
        <w:br/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fldChar w:fldCharType="end"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Test Data: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Input first number: 25</w:t>
        <w:br/>
        <w:t>Input second number: 5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 :</w:t>
        <w:br/>
        <w:t>25 x 5 = 125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import java.util.Scanner;</w:t>
        <w:br/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>Scanner number = new Scanner(System.in);</w:t>
        <w:br/>
        <w:tab/>
        <w:tab/>
        <w:t>System.out.println("enter first number");</w:t>
        <w:br/>
        <w:tab/>
        <w:tab/>
        <w:t>int fnumber=number.nextInt();</w:t>
        <w:br/>
        <w:tab/>
        <w:tab/>
        <w:t>System.out.println("enter last number");</w:t>
        <w:br/>
        <w:tab/>
        <w:tab/>
        <w:t>int lnumber=number.nextInt();</w:t>
        <w:br/>
        <w:tab/>
        <w:tab/>
        <w:br/>
        <w:tab/>
        <w:tab/>
        <w:t xml:space="preserve">System.out.println("Product is \n"+fnumber+" * "+lnumber+ " = " </w:t>
        <w:tab/>
        <w:tab/>
        <w:t>+fnumber*lnumber );</w:t>
        <w:br/>
        <w:br/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6" w:tgtFrame="_blank">
        <w:r>
          <w:rPr>
            <w:rFonts w:eastAsia="Times New Roman" w:cs="Times New Roman" w:ascii="Helvetica" w:hAnsi="Helvetica"/>
            <w:b/>
            <w:bCs/>
            <w:sz w:val="26"/>
            <w:szCs w:val="26"/>
            <w:lang w:eastAsia="en-IN"/>
          </w:rPr>
          <w:t>6.</w:t>
        </w:r>
      </w:hyperlink>
      <w:r>
        <w:rPr>
          <w:rFonts w:eastAsia="Times New Roman" w:cs="Times New Roman" w:ascii="Helvetica" w:hAnsi="Helvetica"/>
          <w:sz w:val="26"/>
          <w:szCs w:val="26"/>
          <w:lang w:eastAsia="en-IN"/>
        </w:rPr>
        <w:t> Write a Java program to print the sum (addition), multiply, subtract, divide and remainder of two numbers. </w:t>
      </w:r>
      <w:r>
        <w:fldChar w:fldCharType="begin"/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instrText> HYPERLINK "https://www.w3resource.com/java-exercises/basic/index.php" \l "editorr"</w:instrText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fldChar w:fldCharType="separate"/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 </w:t>
        <w:br/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fldChar w:fldCharType="end"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Test Data: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Input first number: 125</w:t>
        <w:br/>
        <w:t>Input second number: 24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 :</w:t>
        <w:br/>
        <w:t>125 + 24 = 149</w:t>
        <w:br/>
        <w:t>125 - 24 = 101</w:t>
        <w:br/>
        <w:t>125 x 24 = 3000</w:t>
        <w:br/>
        <w:t>125 / 24 = 5</w:t>
        <w:br/>
        <w:t>125 mod 24 = 5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import java.util.Scanner;</w:t>
        <w:br/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>Scanner number = new Scanner(System.in);</w:t>
        <w:br/>
        <w:tab/>
        <w:tab/>
        <w:t xml:space="preserve">    System.out.println("enter 1st number");</w:t>
        <w:br/>
        <w:tab/>
        <w:tab/>
        <w:t xml:space="preserve">    int num1=number.nextInt();</w:t>
        <w:br/>
        <w:tab/>
        <w:tab/>
        <w:t xml:space="preserve">    System.out.println("enter 2nd number");</w:t>
        <w:br/>
        <w:tab/>
        <w:tab/>
        <w:t xml:space="preserve">    int num2=number.nextInt();</w:t>
        <w:br/>
        <w:tab/>
        <w:tab/>
        <w:t xml:space="preserve">    System.out.println("Sum of" +num1+ "+" +num2+ "=" +(num1 + </w:t>
        <w:tab/>
        <w:tab/>
        <w:tab/>
        <w:t>num2));</w:t>
        <w:br/>
        <w:tab/>
        <w:tab/>
        <w:t xml:space="preserve">    System.out.println("Difference of" +num1+ "-" +num2+ "=" +</w:t>
        <w:tab/>
        <w:tab/>
        <w:tab/>
        <w:tab/>
        <w:t>(num1 - num2));</w:t>
        <w:br/>
        <w:tab/>
        <w:tab/>
        <w:t xml:space="preserve">    System.out.println("Product of" +num1+ "*" +num2+ "=" +</w:t>
        <w:tab/>
        <w:tab/>
        <w:tab/>
        <w:tab/>
        <w:t>(num1 * num2));</w:t>
        <w:br/>
        <w:tab/>
        <w:tab/>
        <w:t xml:space="preserve">    System.out.println("Div of" +num1+ "/" +num2+ "=" +(num1 / </w:t>
        <w:tab/>
        <w:tab/>
        <w:tab/>
        <w:t>num2));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 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 xml:space="preserve">    System.out.println("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Mod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 of" +num1+ "%" +num2+ "=" +(num1 %  num2));</w:t>
        <w:br/>
        <w:br/>
        <w:br/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7" w:tgtFrame="_blank">
        <w:r>
          <w:rPr>
            <w:rFonts w:eastAsia="Times New Roman" w:cs="Times New Roman" w:ascii="Helvetica" w:hAnsi="Helvetica"/>
            <w:b/>
            <w:bCs/>
            <w:sz w:val="26"/>
            <w:szCs w:val="26"/>
            <w:lang w:eastAsia="en-IN"/>
          </w:rPr>
          <w:t>7.</w:t>
        </w:r>
      </w:hyperlink>
      <w:r>
        <w:rPr>
          <w:rFonts w:eastAsia="Times New Roman" w:cs="Times New Roman" w:ascii="Helvetica" w:hAnsi="Helvetica"/>
          <w:sz w:val="26"/>
          <w:szCs w:val="26"/>
          <w:lang w:eastAsia="en-IN"/>
        </w:rPr>
        <w:t> Write a Java program that takes a number as input and prints its multiplication table upto 10. </w:t>
      </w:r>
      <w:r>
        <w:fldChar w:fldCharType="begin"/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instrText> HYPERLINK "https://www.w3resource.com/java-exercises/basic/index.php" \l "editorr"</w:instrText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fldChar w:fldCharType="separate"/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 </w:t>
        <w:br/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fldChar w:fldCharType="end"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Test Data: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Input a number: 8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 :</w:t>
        <w:br/>
        <w:t>8 x 1 = 8</w:t>
        <w:br/>
        <w:t>8 x 2 = 16</w:t>
        <w:br/>
        <w:t>8 x 3 = 24</w:t>
        <w:br/>
        <w:t>...</w:t>
        <w:br/>
        <w:t>8 x 10 = 80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import java.util.Scanner;</w:t>
        <w:br/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>Scanner number = new Scanner(System.in);</w:t>
        <w:br/>
        <w:tab/>
        <w:tab/>
        <w:t>System.out.println("enter a number");</w:t>
        <w:br/>
        <w:tab/>
        <w:tab/>
        <w:t>int number1=number.nextInt();</w:t>
        <w:br/>
        <w:tab/>
        <w:tab/>
        <w:br/>
        <w:tab/>
        <w:tab/>
        <w:t>for(int i=0;i&lt;10;i++){</w:t>
        <w:br/>
        <w:tab/>
        <w:tab/>
        <w:t xml:space="preserve">    System.out.println(number1+ " x " + (i+1) +" = " + (number1 * </w:t>
        <w:tab/>
        <w:tab/>
        <w:tab/>
        <w:t>(i+1)));</w:t>
        <w:br/>
        <w:tab/>
        <w:tab/>
        <w:t>}</w:t>
        <w:br/>
        <w:br/>
        <w:br/>
        <w:tab/>
        <w:t>}</w:t>
        <w:br/>
        <w:t>}</w:t>
        <w:b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8.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to display the following pattern. 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Sample Pattern 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 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J    a   v     v  a  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 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J   a a   v   v  a a 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J  J  aaaaa   V V  aaaaa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JJ  a     a   V  a     a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ab/>
        <w:tab/>
        <w:t>System.out.println("   J  a  v   v a");</w:t>
        <w:br/>
        <w:tab/>
        <w:tab/>
        <w:t xml:space="preserve">  System.out.println("   J a a    v     v a a");</w:t>
        <w:br/>
        <w:tab/>
        <w:tab/>
        <w:t xml:space="preserve">  System.out.println("J  J  aaaaaa  V V  aaaaaa");</w:t>
        <w:br/>
        <w:tab/>
        <w:tab/>
        <w:t xml:space="preserve">  System.out.println(" JJ  a      a  V  a      a");</w:t>
        <w:br/>
        <w:tab/>
        <w:tab/>
        <w:t xml:space="preserve">  </w:t>
        <w:br/>
        <w:tab/>
        <w:tab/>
        <w:t xml:space="preserve">  </w:t>
        <w:br/>
        <w:br/>
        <w:tab/>
        <w:t>}</w:t>
        <w:br/>
        <w:t>}</w:t>
        <w:b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8" w:tgtFrame="_blank">
        <w:r>
          <w:rPr>
            <w:rFonts w:eastAsia="Times New Roman" w:cs="Times New Roman" w:ascii="Helvetica" w:hAnsi="Helvetica"/>
            <w:sz w:val="26"/>
            <w:szCs w:val="26"/>
            <w:lang w:eastAsia="en-IN"/>
          </w:rPr>
          <w:t xml:space="preserve"> </w:t>
        </w:r>
      </w:hyperlink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9.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> Write a Java program to compute the specified expressions and print the output. </w:t>
      </w:r>
      <w:r>
        <w:fldChar w:fldCharType="begin"/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instrText> HYPERLINK "https://www.w3resource.com/java-exercises/basic/index.php" \l "editorr"</w:instrText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fldChar w:fldCharType="separate"/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 </w:t>
        <w:br/>
      </w:r>
      <w:r>
        <w:rPr>
          <w:sz w:val="26"/>
          <w:szCs w:val="26"/>
          <w:rFonts w:eastAsia="Times New Roman" w:cs="Times New Roman" w:ascii="Helvetica" w:hAnsi="Helvetica"/>
          <w:lang w:eastAsia="en-IN"/>
        </w:rPr>
        <w:fldChar w:fldCharType="end"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Test Data: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((25.5 * 3.5 - 3.5 * 3.5) / (40.5 - 4.5))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2.138888888888889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ab/>
        <w:tab/>
        <w:tab/>
        <w:tab/>
        <w:t xml:space="preserve">  double a = (25.5 * 3.5 - 3.5 * 3.5); </w:t>
        <w:br/>
        <w:tab/>
        <w:tab/>
        <w:t xml:space="preserve">  double b =  (40.5 - 4.5);</w:t>
        <w:br/>
        <w:tab/>
        <w:tab/>
        <w:t xml:space="preserve">  System.out.println(+(a/b));</w:t>
        <w:br/>
        <w:tab/>
        <w:tab/>
        <w:t xml:space="preserve">  </w:t>
        <w:br/>
        <w:br/>
        <w:tab/>
        <w:t>}</w:t>
        <w:br/>
        <w:t>}</w:t>
        <w:b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9" w:tgtFrame="_blank">
        <w:r>
          <w:rPr>
            <w:rFonts w:eastAsia="Times New Roman" w:cs="Times New Roman" w:ascii="Helvetica" w:hAnsi="Helvetica"/>
            <w:sz w:val="26"/>
            <w:szCs w:val="26"/>
            <w:lang w:eastAsia="en-IN"/>
          </w:rPr>
          <w:t xml:space="preserve"> </w:t>
        </w:r>
      </w:hyperlink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10.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to compute a specified formula. 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Specified Formula :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4.0 * (1 - (1.0/3) + (1.0/5) - (1.0/7) + (1.0/9) - (1.0/11))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2.9760461760461765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ab/>
        <w:tab/>
        <w:t xml:space="preserve">double a = 4.0; </w:t>
        <w:br/>
        <w:t xml:space="preserve"> </w:t>
        <w:tab/>
        <w:tab/>
        <w:t>double b =  (1 - (1.0/3) + (1.0/5) - (1.0/7) + (1.0/9) - (1.0/11));</w:t>
        <w:br/>
        <w:t xml:space="preserve"> </w:t>
        <w:tab/>
        <w:tab/>
        <w:t xml:space="preserve">  System.out.println(+(a*b));</w:t>
        <w:br/>
        <w:br/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10" w:tgtFrame="_blank">
        <w:r>
          <w:rPr>
            <w:rFonts w:eastAsia="Times New Roman" w:cs="Times New Roman" w:ascii="Helvetica" w:hAnsi="Helvetica"/>
            <w:sz w:val="26"/>
            <w:szCs w:val="26"/>
            <w:lang w:eastAsia="en-IN"/>
          </w:rPr>
          <w:t xml:space="preserve">   </w:t>
        </w:r>
      </w:hyperlink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11.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to print the area and perimeter of a circle.  </w:t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Test Data: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Radius = 7.5</w:t>
        <w:br/>
      </w: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Perimeter is = 47.12388980384689</w:t>
        <w:br/>
        <w:t>Area is = 176.71458676442586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hyperlink r:id="rId11" w:tgtFrame="_blank">
        <w:r>
          <w:rPr>
            <w:rFonts w:eastAsia="Times New Roman" w:cs="Times New Roman" w:ascii="Helvetica" w:hAnsi="Helvetica"/>
            <w:sz w:val="26"/>
            <w:szCs w:val="26"/>
            <w:lang w:eastAsia="en-IN"/>
          </w:rPr>
          <w:t xml:space="preserve"> </w:t>
        </w:r>
      </w:hyperlink>
      <w:r>
        <w:rPr>
          <w:rFonts w:eastAsia="Times New Roman" w:cs="Courier New" w:ascii="Courier New" w:hAnsi="Courier New"/>
          <w:sz w:val="24"/>
          <w:szCs w:val="24"/>
          <w:lang w:eastAsia="en-IN"/>
        </w:rPr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ab/>
        <w:tab/>
        <w:t>float r = 7.5f;</w:t>
        <w:br/>
        <w:t xml:space="preserve"> </w:t>
        <w:tab/>
        <w:tab/>
        <w:t>double pi=3.141592653589;</w:t>
        <w:br/>
        <w:t xml:space="preserve"> </w:t>
        <w:tab/>
        <w:tab/>
        <w:t>System.out.println("Perimeter of circle is" + (2*pi*r));</w:t>
        <w:br/>
        <w:t xml:space="preserve"> </w:t>
        <w:tab/>
        <w:tab/>
        <w:t>System.out.println("Area of circle is" + (pi*r*r));</w:t>
        <w:br/>
        <w:br/>
        <w:tab/>
        <w:t>}</w:t>
        <w:br/>
        <w:t>}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12.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that takes three numbers as input to calculate and print the average of the numbers.  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>import java.util.Scanner;</w:t>
        <w:br/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 xml:space="preserve"> </w:t>
        <w:br/>
        <w:t xml:space="preserve">  </w:t>
        <w:tab/>
        <w:tab/>
        <w:t>Scanner number = new Scanner(System.in);</w:t>
        <w:br/>
        <w:t xml:space="preserve">  </w:t>
        <w:tab/>
        <w:tab/>
        <w:t>System.out.println("Enter 1st number");</w:t>
        <w:br/>
        <w:t xml:space="preserve">  </w:t>
        <w:tab/>
        <w:tab/>
        <w:t xml:space="preserve">int a=number.nextInt(); </w:t>
        <w:br/>
        <w:t xml:space="preserve">  </w:t>
        <w:tab/>
        <w:tab/>
        <w:t>System.out.println("Enter 2nd number");</w:t>
        <w:br/>
        <w:t xml:space="preserve">  </w:t>
        <w:tab/>
        <w:tab/>
        <w:t xml:space="preserve">int b=number.nextInt(); </w:t>
        <w:br/>
        <w:t xml:space="preserve">  </w:t>
        <w:tab/>
        <w:tab/>
        <w:t>System.out.println("Enter 3rd number");</w:t>
        <w:br/>
        <w:t xml:space="preserve">  </w:t>
        <w:tab/>
        <w:tab/>
        <w:t xml:space="preserve">int c=number.nextInt(); </w:t>
        <w:br/>
        <w:t xml:space="preserve">  </w:t>
        <w:tab/>
        <w:tab/>
        <w:t>System.out.println("Average = " +((a+b+c)/3));</w:t>
        <w:br/>
        <w:t xml:space="preserve"> </w:t>
        <w:tab/>
        <w:br/>
        <w:t xml:space="preserve"> </w:t>
        <w:tab/>
        <w:tab/>
        <w:br/>
        <w:t xml:space="preserve"> </w:t>
        <w:tab/>
        <w:tab/>
        <w:br/>
        <w:tab/>
        <w:t>}</w:t>
        <w:br/>
        <w:t>}</w:t>
        <w:b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b/>
          <w:bCs/>
          <w:sz w:val="26"/>
          <w:szCs w:val="26"/>
          <w:lang w:eastAsia="en-IN"/>
        </w:rPr>
        <w:t>13.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t xml:space="preserve"> Write a Java program to print the area and perimeter of a rectangle.  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bookmarkStart w:id="0" w:name="_GoBack"/>
      <w:bookmarkEnd w:id="0"/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Test Data: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Width = 5.5 Height = 8.5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i/>
          <w:iCs/>
          <w:sz w:val="26"/>
          <w:szCs w:val="26"/>
          <w:lang w:eastAsia="en-IN"/>
        </w:rPr>
        <w:t>Expected Output</w:t>
      </w: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Area is 5.6 * 8.5 = 47.60</w:t>
        <w:br/>
        <w:t>Perimeter is 2 * (5.6 + 8.5) = 28.20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br/>
        <w:t>public class Main</w:t>
        <w:br/>
        <w:t>{</w:t>
        <w:br/>
        <w:tab/>
        <w:t>public static void main(String[] args) {</w:t>
      </w:r>
    </w:p>
    <w:p>
      <w:pPr>
        <w:pStyle w:val="Normal"/>
        <w:shd w:val="clear" w:color="auto" w:fill="FFFFFF"/>
        <w:spacing w:lineRule="atLeast" w:line="360" w:before="0" w:after="240"/>
        <w:rPr>
          <w:rFonts w:ascii="Helvetica" w:hAnsi="Helvetica" w:eastAsia="Times New Roman" w:cs="Times New Roman"/>
          <w:sz w:val="26"/>
          <w:szCs w:val="26"/>
          <w:lang w:eastAsia="en-IN"/>
        </w:rPr>
      </w:pPr>
      <w:r>
        <w:rPr>
          <w:rFonts w:eastAsia="Times New Roman" w:cs="Times New Roman" w:ascii="Helvetica" w:hAnsi="Helvetica"/>
          <w:sz w:val="26"/>
          <w:szCs w:val="26"/>
          <w:lang w:eastAsia="en-IN"/>
        </w:rPr>
        <w:tab/>
        <w:tab/>
        <w:t>float a=5.6f;</w:t>
        <w:br/>
        <w:t xml:space="preserve"> </w:t>
        <w:tab/>
        <w:tab/>
        <w:t>float b=8.5f;</w:t>
        <w:br/>
        <w:t xml:space="preserve"> </w:t>
        <w:tab/>
        <w:tab/>
        <w:t>System.out.println("Area of rectangle ="+(a*b));</w:t>
        <w:br/>
        <w:t xml:space="preserve"> </w:t>
        <w:tab/>
        <w:tab/>
        <w:t>System.out.println("Perimeter of rectangle ="+(2*(a+b)));</w:t>
        <w:br/>
        <w:t xml:space="preserve"> </w:t>
        <w:tab/>
        <w:tab/>
        <w:br/>
        <w:t xml:space="preserve"> </w:t>
        <w:tab/>
        <w:tab/>
        <w:br/>
        <w:tab/>
        <w:t>}</w:t>
        <w:br/>
        <w:t>}</w:t>
        <w:tab/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f398e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7f39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f398e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f398e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f39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f398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resource.com/java-exercises/basic/java-basic-exercise-1.php" TargetMode="External"/><Relationship Id="rId3" Type="http://schemas.openxmlformats.org/officeDocument/2006/relationships/hyperlink" Target="https://www.w3resource.com/java-exercises/basic/java-basic-exercise-2.php" TargetMode="External"/><Relationship Id="rId4" Type="http://schemas.openxmlformats.org/officeDocument/2006/relationships/hyperlink" Target="https://www.w3resource.com/java-exercises/basic/java-basic-exercise-3.php" TargetMode="External"/><Relationship Id="rId5" Type="http://schemas.openxmlformats.org/officeDocument/2006/relationships/hyperlink" Target="https://www.w3resource.com/java-exercises/basic/java-basic-exercise-4.php" TargetMode="External"/><Relationship Id="rId6" Type="http://schemas.openxmlformats.org/officeDocument/2006/relationships/hyperlink" Target="https://www.w3resource.com/java-exercises/basic/java-basic-exercise-5.php" TargetMode="External"/><Relationship Id="rId7" Type="http://schemas.openxmlformats.org/officeDocument/2006/relationships/hyperlink" Target="https://www.w3resource.com/java-exercises/basic/java-basic-exercise-6.php" TargetMode="External"/><Relationship Id="rId8" Type="http://schemas.openxmlformats.org/officeDocument/2006/relationships/hyperlink" Target="https://www.w3resource.com/java-exercises/basic/java-basic-exercise-8.php" TargetMode="External"/><Relationship Id="rId9" Type="http://schemas.openxmlformats.org/officeDocument/2006/relationships/hyperlink" Target="https://www.w3resource.com/java-exercises/basic/java-basic-exercise-9.php" TargetMode="External"/><Relationship Id="rId10" Type="http://schemas.openxmlformats.org/officeDocument/2006/relationships/hyperlink" Target="https://www.w3resource.com/java-exercises/basic/java-basic-exercise-10.php" TargetMode="External"/><Relationship Id="rId11" Type="http://schemas.openxmlformats.org/officeDocument/2006/relationships/hyperlink" Target="https://www.w3resource.com/java-exercises/basic/java-basic-exercise-11.php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LibreOffice/7.1.6.2$Windows_X86_64 LibreOffice_project/0e133318fcee89abacd6a7d077e292f1145735c3</Application>
  <AppVersion>15.0000</AppVersion>
  <Pages>9</Pages>
  <Words>929</Words>
  <Characters>4703</Characters>
  <CharactersWithSpaces>6410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2021-10-29T03:48:00Z</dcterms:created>
  <dc:creator>HP</dc:creator>
  <dc:description/>
  <dc:language>en-US</dc:language>
  <cp:lastModifiedBy/>
  <dcterms:modified xsi:type="dcterms:W3CDTF">2021-11-11T17:36:16Z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