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1771F730" w:rsidR="00DC186B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Lab01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2F01EA">
        <w:rPr>
          <w:rFonts w:ascii="Bookman Old Style" w:hAnsi="Bookman Old Style"/>
          <w:b/>
          <w:bCs/>
          <w:sz w:val="28"/>
          <w:szCs w:val="28"/>
        </w:rPr>
        <w:t>–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="002F01EA">
        <w:rPr>
          <w:rFonts w:ascii="Bookman Old Style" w:hAnsi="Bookman Old Style"/>
          <w:b/>
          <w:bCs/>
          <w:sz w:val="28"/>
          <w:szCs w:val="28"/>
        </w:rPr>
        <w:t>ScreenShots</w:t>
      </w:r>
      <w:proofErr w:type="spellEnd"/>
    </w:p>
    <w:p w14:paraId="0A399DE5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5ED3696F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3C21B9E9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5A66584" wp14:editId="7CDA5E16">
            <wp:extent cx="5727700" cy="2891155"/>
            <wp:effectExtent l="0" t="0" r="6350" b="4445"/>
            <wp:docPr id="68317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79727" name="Picture 6831797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F078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59BA1C88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5D009DE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643497B6" w14:textId="53E57BED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363DF5E" wp14:editId="01EB49B4">
            <wp:extent cx="5727700" cy="3382010"/>
            <wp:effectExtent l="0" t="0" r="6350" b="8890"/>
            <wp:docPr id="31581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1067" name="Picture 3158110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EFCB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noProof/>
          <w:sz w:val="28"/>
          <w:szCs w:val="28"/>
        </w:rPr>
      </w:pPr>
    </w:p>
    <w:p w14:paraId="3AA0F082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noProof/>
          <w:sz w:val="28"/>
          <w:szCs w:val="28"/>
        </w:rPr>
      </w:pPr>
    </w:p>
    <w:p w14:paraId="6C02EB6D" w14:textId="7FF023F8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1A994649" wp14:editId="0A30C133">
            <wp:extent cx="2565532" cy="3257717"/>
            <wp:effectExtent l="0" t="0" r="6350" b="0"/>
            <wp:docPr id="1707258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8384" name="Picture 1707258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3552322A" wp14:editId="3F7FD244">
            <wp:extent cx="2755900" cy="3238500"/>
            <wp:effectExtent l="0" t="0" r="6350" b="0"/>
            <wp:docPr id="1617069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9830" name="Picture 161706983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042" cy="3238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54F97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30B812E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2A74C72" w14:textId="77777777" w:rsidR="002F01EA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3A98FFDC" w14:textId="1B67A811" w:rsidR="002F01EA" w:rsidRPr="004F3FCC" w:rsidRDefault="002F01EA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330CECC6" wp14:editId="33AA800B">
            <wp:extent cx="5727700" cy="2802890"/>
            <wp:effectExtent l="0" t="0" r="6350" b="0"/>
            <wp:docPr id="1419723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3460" name="Picture 1419723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4E83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57A5CA97" w14:textId="77777777" w:rsidR="00D02A7A" w:rsidRPr="004F3FCC" w:rsidRDefault="00D02A7A" w:rsidP="00D02A7A">
      <w:pPr>
        <w:spacing w:line="276" w:lineRule="auto"/>
        <w:rPr>
          <w:rFonts w:ascii="Bookman Old Style" w:hAnsi="Bookman Old Style"/>
        </w:rPr>
      </w:pPr>
    </w:p>
    <w:sectPr w:rsidR="00D02A7A" w:rsidRPr="004F3FCC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265E43"/>
    <w:rsid w:val="002B3613"/>
    <w:rsid w:val="002F01EA"/>
    <w:rsid w:val="003809B9"/>
    <w:rsid w:val="004F3FCC"/>
    <w:rsid w:val="00525A90"/>
    <w:rsid w:val="00547BA3"/>
    <w:rsid w:val="006E315E"/>
    <w:rsid w:val="006E7678"/>
    <w:rsid w:val="00760E77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C58FA"/>
    <w:rsid w:val="00B30E86"/>
    <w:rsid w:val="00C85CBB"/>
    <w:rsid w:val="00C92E0D"/>
    <w:rsid w:val="00D02A7A"/>
    <w:rsid w:val="00DA1B8B"/>
    <w:rsid w:val="00DC186B"/>
    <w:rsid w:val="00DE2EF7"/>
    <w:rsid w:val="00E55F1E"/>
    <w:rsid w:val="00E857EA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</Words>
  <Characters>44</Characters>
  <Application>Microsoft Office Word</Application>
  <DocSecurity>0</DocSecurity>
  <Lines>1</Lines>
  <Paragraphs>1</Paragraphs>
  <ScaleCrop>false</ScaleCrop>
  <Company>moxDroid Labs Inc.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Anudhin Thomas</cp:lastModifiedBy>
  <cp:revision>2</cp:revision>
  <dcterms:created xsi:type="dcterms:W3CDTF">2026-01-25T19:44:00Z</dcterms:created>
  <dcterms:modified xsi:type="dcterms:W3CDTF">2026-01-25T19:44:00Z</dcterms:modified>
</cp:coreProperties>
</file>