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2663B" w14:textId="68539FB3" w:rsidR="000E41AE" w:rsidRDefault="000E41AE" w:rsidP="000E41AE">
      <w:r>
        <w:t>Техническое задание на разработку сайта для компании “</w:t>
      </w:r>
      <w:r>
        <w:rPr>
          <w:lang w:val="en-US"/>
        </w:rPr>
        <w:t>Degreed</w:t>
      </w:r>
      <w:r>
        <w:t>”</w:t>
      </w:r>
    </w:p>
    <w:p w14:paraId="70E8AD70" w14:textId="77777777" w:rsidR="000E41AE" w:rsidRDefault="000E41AE" w:rsidP="000E41AE"/>
    <w:p w14:paraId="295290E2" w14:textId="77777777" w:rsidR="000E41AE" w:rsidRDefault="000E41AE" w:rsidP="000E41AE">
      <w:pPr>
        <w:jc w:val="center"/>
      </w:pPr>
      <w:r>
        <w:t>БИЗНЕС-ТРЕБОВАНИЯ</w:t>
      </w:r>
    </w:p>
    <w:p w14:paraId="5F8CF6DB" w14:textId="77777777" w:rsidR="000E41AE" w:rsidRDefault="000E41AE" w:rsidP="000E41AE"/>
    <w:p w14:paraId="3DE717B6" w14:textId="77777777" w:rsidR="000E41AE" w:rsidRDefault="000E41AE" w:rsidP="000E41AE">
      <w:r>
        <w:t>Информация о компании</w:t>
      </w:r>
    </w:p>
    <w:p w14:paraId="65856706" w14:textId="7BB3A01C" w:rsidR="000E41AE" w:rsidRPr="00167C09" w:rsidRDefault="000E41AE" w:rsidP="000E41AE">
      <w:r>
        <w:t>1. Название:</w:t>
      </w:r>
      <w:r w:rsidR="00167C09" w:rsidRPr="00167C09">
        <w:t xml:space="preserve"> </w:t>
      </w:r>
      <w:r w:rsidR="00167C09">
        <w:rPr>
          <w:lang w:val="en-US"/>
        </w:rPr>
        <w:t>Degreed</w:t>
      </w:r>
    </w:p>
    <w:p w14:paraId="49CE3D13" w14:textId="03050A68" w:rsidR="000E41AE" w:rsidRPr="00167C09" w:rsidRDefault="000E41AE" w:rsidP="000E41AE">
      <w:r>
        <w:t>2. Слоган (если есть):</w:t>
      </w:r>
      <w:r w:rsidR="00167C09" w:rsidRPr="00167C09">
        <w:t xml:space="preserve"> </w:t>
      </w:r>
    </w:p>
    <w:p w14:paraId="0809F153" w14:textId="78D279E9" w:rsidR="000E41AE" w:rsidRPr="00167C09" w:rsidRDefault="000E41AE" w:rsidP="000E41AE">
      <w:r>
        <w:t>3. Отрасль и направления деятельности:</w:t>
      </w:r>
      <w:r w:rsidR="00167C09" w:rsidRPr="00167C09">
        <w:t xml:space="preserve"> </w:t>
      </w:r>
      <w:r w:rsidR="00167C09">
        <w:t>написание дипломных, курсовых работ</w:t>
      </w:r>
    </w:p>
    <w:p w14:paraId="556D1490" w14:textId="6C0FBD4B" w:rsidR="00167C09" w:rsidRDefault="000E41AE" w:rsidP="00167C09">
      <w:r>
        <w:t>4. Перечень услуг по категориям:</w:t>
      </w:r>
    </w:p>
    <w:p w14:paraId="772FB61A" w14:textId="08F5963F" w:rsidR="00167C09" w:rsidRDefault="00167C09" w:rsidP="00167C09">
      <w:r>
        <w:tab/>
        <w:t>1. Консультация</w:t>
      </w:r>
    </w:p>
    <w:p w14:paraId="5091A74F" w14:textId="1CBDE221" w:rsidR="00167C09" w:rsidRDefault="00167C09" w:rsidP="00167C09">
      <w:r>
        <w:tab/>
        <w:t>2. Проверка</w:t>
      </w:r>
    </w:p>
    <w:p w14:paraId="3B98D917" w14:textId="0176CC69" w:rsidR="00167C09" w:rsidRDefault="00167C09" w:rsidP="00167C09">
      <w:r>
        <w:tab/>
        <w:t>3. Написание</w:t>
      </w:r>
    </w:p>
    <w:p w14:paraId="458C7A03" w14:textId="75D0931E" w:rsidR="00167C09" w:rsidRDefault="00167C09" w:rsidP="00167C09">
      <w:r>
        <w:tab/>
        <w:t>4. Презентация к работе</w:t>
      </w:r>
    </w:p>
    <w:p w14:paraId="1FF6A1AC" w14:textId="5F98BC25" w:rsidR="00167C09" w:rsidRDefault="00167C09" w:rsidP="00167C09">
      <w:r>
        <w:tab/>
        <w:t>5. Написание и презентация</w:t>
      </w:r>
    </w:p>
    <w:p w14:paraId="301DCCD2" w14:textId="592A59A5" w:rsidR="00167C09" w:rsidRDefault="000E41AE" w:rsidP="000E41AE">
      <w:r>
        <w:t>5. Перечень товаров по категориям (если обширный, оформляется приложением):</w:t>
      </w:r>
    </w:p>
    <w:p w14:paraId="0BA7CF65" w14:textId="5349BFC4" w:rsidR="00167C09" w:rsidRDefault="000E41AE" w:rsidP="000E41AE">
      <w:r>
        <w:t>6. Уникальное торговое предложение (если сформулировано):</w:t>
      </w:r>
    </w:p>
    <w:p w14:paraId="15EA81FD" w14:textId="5127A6B0" w:rsidR="00167C09" w:rsidRDefault="000E41AE" w:rsidP="000E41AE">
      <w:r>
        <w:t>7. История компании:</w:t>
      </w:r>
    </w:p>
    <w:p w14:paraId="19C46D39" w14:textId="0D3E81F6" w:rsidR="000E41AE" w:rsidRDefault="000E41AE" w:rsidP="000E41AE">
      <w:r>
        <w:t>8. Основные конкуренты (ссылки на сайты):</w:t>
      </w:r>
    </w:p>
    <w:p w14:paraId="320C77BC" w14:textId="004CC3FF" w:rsidR="008F782C" w:rsidRDefault="008F782C" w:rsidP="000E41AE">
      <w:r>
        <w:tab/>
        <w:t xml:space="preserve">1. </w:t>
      </w:r>
      <w:hyperlink r:id="rId5" w:history="1">
        <w:r w:rsidRPr="00BA3671">
          <w:rPr>
            <w:rStyle w:val="a4"/>
          </w:rPr>
          <w:t>https://author24.ru/pomos</w:t>
        </w:r>
        <w:r w:rsidRPr="00BA3671">
          <w:rPr>
            <w:rStyle w:val="a4"/>
          </w:rPr>
          <w:t>c</w:t>
        </w:r>
        <w:r w:rsidRPr="00BA3671">
          <w:rPr>
            <w:rStyle w:val="a4"/>
          </w:rPr>
          <w:t>h-diplomnaya-rabota/</w:t>
        </w:r>
      </w:hyperlink>
    </w:p>
    <w:p w14:paraId="74C1AE4B" w14:textId="030B8923" w:rsidR="008F782C" w:rsidRDefault="008F782C" w:rsidP="000E41AE">
      <w:r>
        <w:tab/>
        <w:t xml:space="preserve">2. </w:t>
      </w:r>
      <w:hyperlink r:id="rId6" w:history="1">
        <w:r w:rsidRPr="00BA3671">
          <w:rPr>
            <w:rStyle w:val="a4"/>
          </w:rPr>
          <w:t>https://kazan.magistr.ru/</w:t>
        </w:r>
      </w:hyperlink>
      <w:r>
        <w:t xml:space="preserve"> </w:t>
      </w:r>
    </w:p>
    <w:p w14:paraId="4EF832F2" w14:textId="2547E01F" w:rsidR="008F782C" w:rsidRDefault="000E41AE" w:rsidP="000E41AE">
      <w:r>
        <w:t>9. Конкурентные преимущества:</w:t>
      </w:r>
    </w:p>
    <w:p w14:paraId="69812CE1" w14:textId="1BA3A34F" w:rsidR="00BE46DF" w:rsidRDefault="000E41AE" w:rsidP="000E41AE">
      <w:r>
        <w:t>10. Публичные контактные данные (которые должны быть на сайте):</w:t>
      </w:r>
    </w:p>
    <w:p w14:paraId="29245FC7" w14:textId="57A7069A" w:rsidR="00BE46DF" w:rsidRDefault="00BE46DF" w:rsidP="000E41AE">
      <w:pPr>
        <w:rPr>
          <w:lang w:val="en-US"/>
        </w:rPr>
      </w:pPr>
      <w:r>
        <w:tab/>
        <w:t xml:space="preserve">1. Телефон </w:t>
      </w:r>
      <w:r>
        <w:rPr>
          <w:lang w:val="en-US"/>
        </w:rPr>
        <w:t>89391928888</w:t>
      </w:r>
    </w:p>
    <w:p w14:paraId="3DB5180A" w14:textId="205B9A59" w:rsidR="00BE46DF" w:rsidRDefault="00BE46DF" w:rsidP="000E41AE">
      <w:pPr>
        <w:rPr>
          <w:lang w:val="en-US"/>
        </w:rPr>
      </w:pPr>
      <w:r>
        <w:rPr>
          <w:lang w:val="en-US"/>
        </w:rPr>
        <w:tab/>
        <w:t xml:space="preserve">2. Mail </w:t>
      </w:r>
      <w:hyperlink r:id="rId7" w:history="1">
        <w:r w:rsidR="00A443F8" w:rsidRPr="000759D4">
          <w:rPr>
            <w:rStyle w:val="a4"/>
            <w:lang w:val="en-US"/>
          </w:rPr>
          <w:t>degreedi908@gmail.com</w:t>
        </w:r>
      </w:hyperlink>
    </w:p>
    <w:p w14:paraId="0D8A345C" w14:textId="48D1923D" w:rsidR="00BE46DF" w:rsidRPr="00A443F8" w:rsidRDefault="00BE46DF" w:rsidP="000E41AE">
      <w:r>
        <w:rPr>
          <w:lang w:val="en-US"/>
        </w:rPr>
        <w:tab/>
        <w:t xml:space="preserve">3. </w:t>
      </w:r>
      <w:r w:rsidR="00C109DB">
        <w:rPr>
          <w:lang w:val="en-US"/>
        </w:rPr>
        <w:t xml:space="preserve">Vk </w:t>
      </w:r>
      <w:hyperlink r:id="rId8" w:history="1">
        <w:r w:rsidR="00C109DB" w:rsidRPr="000759D4">
          <w:rPr>
            <w:rStyle w:val="a4"/>
            <w:lang w:val="en-US"/>
          </w:rPr>
          <w:t>https://vk.com/</w:t>
        </w:r>
        <w:r w:rsidR="00C109DB" w:rsidRPr="000759D4">
          <w:rPr>
            <w:rStyle w:val="a4"/>
            <w:lang w:val="en-US"/>
          </w:rPr>
          <w:t>degreed15</w:t>
        </w:r>
      </w:hyperlink>
    </w:p>
    <w:p w14:paraId="595F633E" w14:textId="30786F7A" w:rsidR="00BE46DF" w:rsidRDefault="00BE46DF" w:rsidP="000E41AE">
      <w:pPr>
        <w:rPr>
          <w:lang w:val="en-US"/>
        </w:rPr>
      </w:pPr>
      <w:r>
        <w:rPr>
          <w:lang w:val="en-US"/>
        </w:rPr>
        <w:tab/>
        <w:t xml:space="preserve">4. </w:t>
      </w:r>
      <w:r w:rsidR="00C109DB">
        <w:rPr>
          <w:lang w:val="en-US"/>
        </w:rPr>
        <w:t xml:space="preserve">Instagram </w:t>
      </w:r>
      <w:hyperlink r:id="rId9" w:history="1">
        <w:r w:rsidR="00C109DB" w:rsidRPr="000759D4">
          <w:rPr>
            <w:rStyle w:val="a4"/>
            <w:lang w:val="en-US"/>
          </w:rPr>
          <w:t>www.instagram.com/degreed</w:t>
        </w:r>
      </w:hyperlink>
    </w:p>
    <w:p w14:paraId="0920D7AE" w14:textId="4AF41E28" w:rsidR="004C1ED4" w:rsidRPr="004C1ED4" w:rsidRDefault="00BE46DF" w:rsidP="000E41AE">
      <w:pPr>
        <w:rPr>
          <w:lang w:val="en-US"/>
        </w:rPr>
      </w:pPr>
      <w:r>
        <w:rPr>
          <w:lang w:val="en-US"/>
        </w:rPr>
        <w:tab/>
        <w:t xml:space="preserve">5. </w:t>
      </w:r>
      <w:r w:rsidR="00C109DB">
        <w:rPr>
          <w:lang w:val="en-US"/>
        </w:rPr>
        <w:t xml:space="preserve">Whatsapp </w:t>
      </w:r>
      <w:hyperlink r:id="rId10" w:history="1">
        <w:r w:rsidR="00950A80" w:rsidRPr="000759D4">
          <w:rPr>
            <w:rStyle w:val="a4"/>
            <w:lang w:val="en-US"/>
          </w:rPr>
          <w:t>https://wa.me/</w:t>
        </w:r>
        <w:r w:rsidR="00950A80" w:rsidRPr="000759D4">
          <w:rPr>
            <w:rStyle w:val="a4"/>
            <w:lang w:val="en-US"/>
          </w:rPr>
          <w:t>7</w:t>
        </w:r>
        <w:r w:rsidR="00950A80" w:rsidRPr="000759D4">
          <w:rPr>
            <w:rStyle w:val="a4"/>
            <w:lang w:val="en-US"/>
          </w:rPr>
          <w:t>939192888</w:t>
        </w:r>
        <w:r w:rsidR="00950A80" w:rsidRPr="000759D4">
          <w:rPr>
            <w:rStyle w:val="a4"/>
            <w:lang w:val="en-US"/>
          </w:rPr>
          <w:t>8</w:t>
        </w:r>
      </w:hyperlink>
    </w:p>
    <w:p w14:paraId="5B9A6822" w14:textId="77777777" w:rsidR="000E41AE" w:rsidRPr="00BE46DF" w:rsidRDefault="000E41AE" w:rsidP="000E41AE">
      <w:pPr>
        <w:rPr>
          <w:lang w:val="en-US"/>
        </w:rPr>
      </w:pPr>
      <w:r>
        <w:t>Задача</w:t>
      </w:r>
      <w:r w:rsidRPr="00BE46DF">
        <w:rPr>
          <w:lang w:val="en-US"/>
        </w:rPr>
        <w:t>:</w:t>
      </w:r>
    </w:p>
    <w:p w14:paraId="4D99DA8F" w14:textId="77777777" w:rsidR="000E41AE" w:rsidRDefault="000E41AE" w:rsidP="000E41AE">
      <w:r>
        <w:t>1. Тип сайта</w:t>
      </w:r>
    </w:p>
    <w:p w14:paraId="2262839B" w14:textId="77777777" w:rsidR="000E41AE" w:rsidRDefault="000E41AE" w:rsidP="00455DA5">
      <w:pPr>
        <w:ind w:firstLine="708"/>
      </w:pPr>
      <w:r>
        <w:t>a. Лендинг</w:t>
      </w:r>
    </w:p>
    <w:p w14:paraId="43FB20F3" w14:textId="77777777" w:rsidR="000E41AE" w:rsidRDefault="000E41AE" w:rsidP="000E41AE">
      <w:r>
        <w:t>2. Цели сайта</w:t>
      </w:r>
    </w:p>
    <w:p w14:paraId="142BD1B0" w14:textId="77777777" w:rsidR="000E41AE" w:rsidRDefault="000E41AE" w:rsidP="00455DA5">
      <w:pPr>
        <w:ind w:left="708"/>
      </w:pPr>
      <w:r>
        <w:lastRenderedPageBreak/>
        <w:t>a. Привлечение новых клиентов</w:t>
      </w:r>
    </w:p>
    <w:p w14:paraId="4525884A" w14:textId="77B999A0" w:rsidR="000E41AE" w:rsidRDefault="00455DA5" w:rsidP="00455DA5">
      <w:pPr>
        <w:ind w:left="708"/>
      </w:pPr>
      <w:r>
        <w:rPr>
          <w:lang w:val="en-US"/>
        </w:rPr>
        <w:t>b</w:t>
      </w:r>
      <w:r w:rsidR="000E41AE">
        <w:t>. Продвижение конкретных товаров/услуг</w:t>
      </w:r>
    </w:p>
    <w:p w14:paraId="76665961" w14:textId="77777777" w:rsidR="000E41AE" w:rsidRDefault="000E41AE" w:rsidP="000E41AE">
      <w:r>
        <w:t>3. Целевые действия пользователей сайта</w:t>
      </w:r>
    </w:p>
    <w:p w14:paraId="2EA9AA66" w14:textId="3E0FF930" w:rsidR="000E41AE" w:rsidRDefault="000E41AE" w:rsidP="00961FE7">
      <w:pPr>
        <w:ind w:firstLine="708"/>
      </w:pPr>
      <w:r>
        <w:t>a. Cовершить покупку на сайте</w:t>
      </w:r>
    </w:p>
    <w:p w14:paraId="5D207761" w14:textId="5FBCB85F" w:rsidR="000E41AE" w:rsidRDefault="00455DA5" w:rsidP="00961FE7">
      <w:pPr>
        <w:ind w:firstLine="708"/>
      </w:pPr>
      <w:r>
        <w:rPr>
          <w:lang w:val="en-US"/>
        </w:rPr>
        <w:t>b</w:t>
      </w:r>
      <w:r w:rsidR="000E41AE">
        <w:t>. Оставить заявку на обратный звонок</w:t>
      </w:r>
    </w:p>
    <w:p w14:paraId="0DF371FF" w14:textId="77777777" w:rsidR="000E41AE" w:rsidRDefault="000E41AE" w:rsidP="000E41AE">
      <w:r>
        <w:t>Целевая аудитория (по сегментам)</w:t>
      </w:r>
    </w:p>
    <w:p w14:paraId="4F68EB7F" w14:textId="77777777" w:rsidR="000E41AE" w:rsidRDefault="000E41AE" w:rsidP="000E41AE">
      <w:r>
        <w:t>Сегмент 1:</w:t>
      </w:r>
    </w:p>
    <w:p w14:paraId="071F5942" w14:textId="6199A16F" w:rsidR="000E41AE" w:rsidRPr="00455DA5" w:rsidRDefault="000E41AE" w:rsidP="000E41AE">
      <w:r>
        <w:t>a. Пол:</w:t>
      </w:r>
      <w:r w:rsidR="00455DA5" w:rsidRPr="00455DA5">
        <w:t xml:space="preserve"> </w:t>
      </w:r>
      <w:r w:rsidR="00455DA5">
        <w:t>любой</w:t>
      </w:r>
    </w:p>
    <w:p w14:paraId="58AFDE97" w14:textId="1FF2077A" w:rsidR="000E41AE" w:rsidRDefault="000E41AE" w:rsidP="000E41AE">
      <w:r>
        <w:t>b. Возраст:</w:t>
      </w:r>
      <w:r w:rsidR="00455DA5">
        <w:t xml:space="preserve"> </w:t>
      </w:r>
      <w:r w:rsidR="00CE6660">
        <w:t>14</w:t>
      </w:r>
      <w:r w:rsidR="00455DA5">
        <w:t>-25</w:t>
      </w:r>
    </w:p>
    <w:p w14:paraId="6DFB27BC" w14:textId="2AB94614" w:rsidR="000E41AE" w:rsidRDefault="000E41AE" w:rsidP="000E41AE">
      <w:r>
        <w:t>c. География проживания:</w:t>
      </w:r>
      <w:r w:rsidR="00931555">
        <w:t xml:space="preserve"> страны СНГ</w:t>
      </w:r>
    </w:p>
    <w:p w14:paraId="5730522E" w14:textId="3A5D3694" w:rsidR="000E41AE" w:rsidRDefault="000E41AE" w:rsidP="000E41AE">
      <w:r>
        <w:t>d. Занятость</w:t>
      </w:r>
      <w:r w:rsidR="00931555">
        <w:t>:</w:t>
      </w:r>
    </w:p>
    <w:p w14:paraId="73CD845A" w14:textId="177682AC" w:rsidR="000E41AE" w:rsidRDefault="00931555" w:rsidP="00931555">
      <w:pPr>
        <w:ind w:firstLine="708"/>
      </w:pPr>
      <w:r>
        <w:rPr>
          <w:lang w:val="en-US"/>
        </w:rPr>
        <w:t>a</w:t>
      </w:r>
      <w:r w:rsidR="000E41AE">
        <w:t>. Cтудент</w:t>
      </w:r>
    </w:p>
    <w:p w14:paraId="6B430C66" w14:textId="77777777" w:rsidR="000E41AE" w:rsidRDefault="000E41AE" w:rsidP="000E41AE">
      <w:r>
        <w:t>e. Какую проблему целевой аудитории может решить Ваш товар/услуга:</w:t>
      </w:r>
    </w:p>
    <w:p w14:paraId="063F9287" w14:textId="2B534D26" w:rsidR="000E41AE" w:rsidRPr="00931555" w:rsidRDefault="00931555" w:rsidP="000E41AE">
      <w:r>
        <w:tab/>
      </w:r>
      <w:r w:rsidRPr="007B16AB">
        <w:t xml:space="preserve">1. </w:t>
      </w:r>
      <w:r w:rsidR="007B16AB">
        <w:t>Избавляет заказчика от траты времени и сил</w:t>
      </w:r>
      <w:r w:rsidR="00961FE7">
        <w:t xml:space="preserve"> на диплом, курсовые работы, рефераты и т.д.</w:t>
      </w:r>
    </w:p>
    <w:p w14:paraId="204C7EE7" w14:textId="609BE2E1" w:rsidR="000E41AE" w:rsidRDefault="000E41AE" w:rsidP="00C279DA">
      <w:pPr>
        <w:jc w:val="center"/>
      </w:pPr>
      <w:r>
        <w:t>НЕФУНКЦИОНАЛЬНЫЕ ТРЕБОВАНИЯ</w:t>
      </w:r>
    </w:p>
    <w:p w14:paraId="2371CE55" w14:textId="77777777" w:rsidR="00C816AC" w:rsidRDefault="000E41AE" w:rsidP="000E41AE">
      <w:r>
        <w:t>1. Предварительная структура сайта (какие страницы обязательно должны быть: о компании,</w:t>
      </w:r>
      <w:r w:rsidR="00C521C5">
        <w:t xml:space="preserve"> </w:t>
      </w:r>
      <w:r>
        <w:t>каталог, акции, блог, новости, контакты и т.д.):</w:t>
      </w:r>
      <w:r w:rsidR="00C279DA">
        <w:t xml:space="preserve"> </w:t>
      </w:r>
    </w:p>
    <w:p w14:paraId="5941C589" w14:textId="264796D2" w:rsidR="000E41AE" w:rsidRPr="007E188E" w:rsidRDefault="007E188E" w:rsidP="00C816AC">
      <w:pPr>
        <w:ind w:firstLine="708"/>
      </w:pPr>
      <w:r>
        <w:rPr>
          <w:lang w:val="en-US"/>
        </w:rPr>
        <w:t>header</w:t>
      </w:r>
      <w:r w:rsidRPr="007E188E">
        <w:t xml:space="preserve">, </w:t>
      </w:r>
      <w:r>
        <w:rPr>
          <w:lang w:val="en-US"/>
        </w:rPr>
        <w:t>footer</w:t>
      </w:r>
      <w:r w:rsidRPr="007E188E">
        <w:t xml:space="preserve">, </w:t>
      </w:r>
      <w:r>
        <w:t xml:space="preserve">блок с видами работ, </w:t>
      </w:r>
      <w:r w:rsidR="006D01DD">
        <w:t xml:space="preserve">отзывы, </w:t>
      </w:r>
      <w:r w:rsidR="004C1ED4">
        <w:t>преимущества компании, как заказать работу</w:t>
      </w:r>
    </w:p>
    <w:p w14:paraId="40E2BF5A" w14:textId="77777777" w:rsidR="00C816AC" w:rsidRDefault="000E41AE" w:rsidP="000E41AE">
      <w:r>
        <w:t>2. Сквозные элементы на всех страницах (название, логотип, отрасль в левом верхнем углу,</w:t>
      </w:r>
      <w:r w:rsidR="00FE23B1">
        <w:t xml:space="preserve"> </w:t>
      </w:r>
      <w:r>
        <w:t>строка поиска и телефон горячей линии – в правом верхнем углу, вертикальное меню</w:t>
      </w:r>
      <w:r w:rsidR="00FE23B1">
        <w:t xml:space="preserve"> </w:t>
      </w:r>
      <w:r>
        <w:t>разделов каталога – слева под логотипом и т.д.):</w:t>
      </w:r>
      <w:r w:rsidR="00407D35">
        <w:t xml:space="preserve"> </w:t>
      </w:r>
    </w:p>
    <w:p w14:paraId="61EDFB32" w14:textId="4AA1EBE0" w:rsidR="000E41AE" w:rsidRDefault="00C109DB" w:rsidP="00C816AC">
      <w:pPr>
        <w:ind w:firstLine="708"/>
      </w:pPr>
      <w:r>
        <w:t>Логотип, навигация, контакты</w:t>
      </w:r>
    </w:p>
    <w:p w14:paraId="01CAA667" w14:textId="77777777" w:rsidR="000E41AE" w:rsidRDefault="000E41AE" w:rsidP="000E41AE">
      <w:r>
        <w:t>3. Типовая структура страницы</w:t>
      </w:r>
    </w:p>
    <w:p w14:paraId="565E6CD9" w14:textId="3EEFDA98" w:rsidR="000E41AE" w:rsidRDefault="00C5255C" w:rsidP="000E41AE">
      <w:pPr>
        <w:rPr>
          <w:lang w:val="en-US"/>
        </w:rPr>
      </w:pPr>
      <w:r>
        <w:tab/>
      </w:r>
      <w:r w:rsidRPr="00C5255C">
        <w:t>1.</w:t>
      </w:r>
      <w:r>
        <w:rPr>
          <w:lang w:val="en-US"/>
        </w:rPr>
        <w:t xml:space="preserve"> Header</w:t>
      </w:r>
    </w:p>
    <w:p w14:paraId="12A1C6FF" w14:textId="27C1DA42" w:rsidR="00C5255C" w:rsidRDefault="00C5255C" w:rsidP="000E41AE">
      <w:pPr>
        <w:rPr>
          <w:lang w:val="en-US"/>
        </w:rPr>
      </w:pPr>
      <w:r>
        <w:rPr>
          <w:lang w:val="en-US"/>
        </w:rPr>
        <w:tab/>
      </w:r>
      <w:r w:rsidRPr="00C5255C">
        <w:t>2.</w:t>
      </w:r>
      <w:r>
        <w:rPr>
          <w:lang w:val="en-US"/>
        </w:rPr>
        <w:t xml:space="preserve"> </w:t>
      </w:r>
      <w:r>
        <w:t>Контент</w:t>
      </w:r>
    </w:p>
    <w:p w14:paraId="55DF41DB" w14:textId="1F2E0267" w:rsidR="00C5255C" w:rsidRPr="00C5255C" w:rsidRDefault="00C5255C" w:rsidP="000E41AE">
      <w:pPr>
        <w:rPr>
          <w:lang w:val="en-US"/>
        </w:rPr>
      </w:pPr>
      <w:r>
        <w:rPr>
          <w:lang w:val="en-US"/>
        </w:rPr>
        <w:tab/>
        <w:t>3. Footer</w:t>
      </w:r>
    </w:p>
    <w:p w14:paraId="7F8299D8" w14:textId="77777777" w:rsidR="000E41AE" w:rsidRDefault="000E41AE" w:rsidP="000E41AE">
      <w:r>
        <w:t>4. Требования к оформлению и дизайну:</w:t>
      </w:r>
    </w:p>
    <w:p w14:paraId="29451867" w14:textId="0F652ED8" w:rsidR="004C1ED4" w:rsidRDefault="000E41AE" w:rsidP="000E41AE">
      <w:r>
        <w:t>a. Логотип (приложить)</w:t>
      </w:r>
      <w:r w:rsidR="004C1ED4">
        <w:rPr>
          <w:noProof/>
        </w:rPr>
        <w:drawing>
          <wp:inline distT="0" distB="0" distL="0" distR="0" wp14:anchorId="629E8B54" wp14:editId="5DEB829B">
            <wp:extent cx="644055" cy="52494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66" cy="53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9E709" w14:textId="1AF8AFBE" w:rsidR="004C1ED4" w:rsidRDefault="000E41AE" w:rsidP="000E41AE">
      <w:r>
        <w:t>b. Предпочтительные цвета:</w:t>
      </w:r>
      <w:r w:rsidR="004C1ED4">
        <w:t xml:space="preserve"> синие</w:t>
      </w:r>
    </w:p>
    <w:p w14:paraId="0283EAE8" w14:textId="7C1D3F3A" w:rsidR="000E41AE" w:rsidRPr="004C1ED4" w:rsidRDefault="000E41AE" w:rsidP="000E41AE">
      <w:r>
        <w:t>c. Предпочтительные шрифты:</w:t>
      </w:r>
      <w:r w:rsidR="004C1ED4">
        <w:t xml:space="preserve"> </w:t>
      </w:r>
      <w:r w:rsidR="004C1ED4">
        <w:rPr>
          <w:lang w:val="en-US"/>
        </w:rPr>
        <w:t>Roboto</w:t>
      </w:r>
    </w:p>
    <w:p w14:paraId="7CD97CF4" w14:textId="15311200" w:rsidR="000E41AE" w:rsidRPr="00C5255C" w:rsidRDefault="000E41AE" w:rsidP="000E41AE">
      <w:r>
        <w:lastRenderedPageBreak/>
        <w:t>e. Общий стиль оформления с примерами:</w:t>
      </w:r>
      <w:r w:rsidR="00C5255C" w:rsidRPr="00C5255C">
        <w:t xml:space="preserve"> </w:t>
      </w:r>
      <w:r w:rsidR="00C5255C">
        <w:t>классический</w:t>
      </w:r>
    </w:p>
    <w:p w14:paraId="3E9BA35D" w14:textId="3FAE4971" w:rsidR="000E41AE" w:rsidRDefault="000E41AE" w:rsidP="000E41AE">
      <w:r>
        <w:t>f. Пожелания к изображениям с примерами:</w:t>
      </w:r>
    </w:p>
    <w:p w14:paraId="73D6F109" w14:textId="483A3D32" w:rsidR="000E41AE" w:rsidRDefault="000E41AE" w:rsidP="000E41AE">
      <w:r>
        <w:t>5. Количество вариантов дизайна:</w:t>
      </w:r>
      <w:r w:rsidR="00C816AC">
        <w:t xml:space="preserve"> </w:t>
      </w:r>
      <w:r w:rsidR="00EA59D2">
        <w:t>1</w:t>
      </w:r>
    </w:p>
    <w:p w14:paraId="17E9E6B3" w14:textId="6C0D4C87" w:rsidR="000E41AE" w:rsidRDefault="000E41AE" w:rsidP="000E41AE">
      <w:r>
        <w:t>6. Информационное наполнение сайта (требуется /не требуется):</w:t>
      </w:r>
      <w:r w:rsidR="004C1ED4">
        <w:t xml:space="preserve"> требуется</w:t>
      </w:r>
    </w:p>
    <w:p w14:paraId="03442165" w14:textId="2315A0F3" w:rsidR="000E41AE" w:rsidRDefault="000E41AE" w:rsidP="000E41AE">
      <w:r>
        <w:t>7. Имеющиеся материалы</w:t>
      </w:r>
    </w:p>
    <w:p w14:paraId="0FCC44A6" w14:textId="2A725AE4" w:rsidR="00CE6660" w:rsidRDefault="00CE6660" w:rsidP="000E41AE">
      <w:r>
        <w:tab/>
      </w:r>
    </w:p>
    <w:p w14:paraId="67C1D44A" w14:textId="77777777" w:rsidR="000E41AE" w:rsidRDefault="000E41AE" w:rsidP="000E41AE">
      <w:r>
        <w:t>8. Сайты-образцы</w:t>
      </w:r>
    </w:p>
    <w:p w14:paraId="0F4C1EC8" w14:textId="2857C0EC" w:rsidR="000E41AE" w:rsidRDefault="00C109DB" w:rsidP="000E41AE">
      <w:hyperlink r:id="rId12" w:history="1">
        <w:r w:rsidRPr="000759D4">
          <w:rPr>
            <w:rStyle w:val="a4"/>
          </w:rPr>
          <w:t>https://studwork.org/</w:t>
        </w:r>
      </w:hyperlink>
      <w:r>
        <w:t>, оформление услуг</w:t>
      </w:r>
    </w:p>
    <w:p w14:paraId="76459CC5" w14:textId="77777777" w:rsidR="000E41AE" w:rsidRDefault="000E41AE" w:rsidP="000E41AE">
      <w:r>
        <w:t>9. Требуемое отдельное разрешение (устройства отображения):</w:t>
      </w:r>
    </w:p>
    <w:p w14:paraId="6BC4200A" w14:textId="77777777" w:rsidR="000E41AE" w:rsidRDefault="000E41AE" w:rsidP="000E41AE">
      <w:r>
        <w:t>b. Ноутбуки от 15,6 до 17,3 дюйма</w:t>
      </w:r>
    </w:p>
    <w:p w14:paraId="5E0E230E" w14:textId="77777777" w:rsidR="000E41AE" w:rsidRDefault="000E41AE" w:rsidP="000E41AE">
      <w:r>
        <w:t>c. Смартфоны от 3,5 до 6 дюймов</w:t>
      </w:r>
    </w:p>
    <w:p w14:paraId="5F63C100" w14:textId="77777777" w:rsidR="000E41AE" w:rsidRDefault="000E41AE" w:rsidP="000E41AE">
      <w:r>
        <w:t>d. Планшеты от 7 до 12 дюймов</w:t>
      </w:r>
    </w:p>
    <w:p w14:paraId="10F012F1" w14:textId="1B78051B" w:rsidR="000E41AE" w:rsidRDefault="000E41AE" w:rsidP="000E41AE">
      <w:r>
        <w:t>10. Отдельная мобильная версия (требуется / не требуется):</w:t>
      </w:r>
      <w:r w:rsidR="00A40819">
        <w:t xml:space="preserve"> не требуется</w:t>
      </w:r>
    </w:p>
    <w:p w14:paraId="65135747" w14:textId="77777777" w:rsidR="000E41AE" w:rsidRDefault="000E41AE" w:rsidP="000E41AE">
      <w:r>
        <w:t>ФУНКЦИОНАЛЬНЫЕ ТРЕБОВАНИЯ</w:t>
      </w:r>
    </w:p>
    <w:p w14:paraId="320833AF" w14:textId="77777777" w:rsidR="000E41AE" w:rsidRDefault="000E41AE" w:rsidP="000E41AE"/>
    <w:p w14:paraId="7FB381D5" w14:textId="77777777" w:rsidR="000E41AE" w:rsidRDefault="000E41AE" w:rsidP="000E41AE">
      <w:r>
        <w:t>1. Примерный набор модулей</w:t>
      </w:r>
    </w:p>
    <w:p w14:paraId="56E90B06" w14:textId="47B716C4" w:rsidR="00CE6660" w:rsidRDefault="00CE6660" w:rsidP="000E41AE">
      <w:r>
        <w:rPr>
          <w:lang w:val="en-US"/>
        </w:rPr>
        <w:t>a</w:t>
      </w:r>
      <w:r w:rsidR="000E41AE">
        <w:t>. Веб-формы</w:t>
      </w:r>
    </w:p>
    <w:p w14:paraId="10EBFBF9" w14:textId="4BC075BF" w:rsidR="00FC7F81" w:rsidRPr="00CE6660" w:rsidRDefault="00CE6660" w:rsidP="000E41AE">
      <w:r>
        <w:rPr>
          <w:lang w:val="en-US"/>
        </w:rPr>
        <w:t>b</w:t>
      </w:r>
      <w:r w:rsidR="000E41AE">
        <w:t>. Свой вариант:</w:t>
      </w:r>
      <w:r w:rsidR="00C109DB">
        <w:t xml:space="preserve"> возможность оставить заявку</w:t>
      </w:r>
      <w:r w:rsidRPr="00CE6660">
        <w:t xml:space="preserve">, </w:t>
      </w:r>
      <w:r>
        <w:t>всплывающая форма заявки</w:t>
      </w:r>
    </w:p>
    <w:sectPr w:rsidR="00FC7F81" w:rsidRPr="00CE6660" w:rsidSect="000E41AE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678B7"/>
    <w:multiLevelType w:val="hybridMultilevel"/>
    <w:tmpl w:val="A1BE7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F3FA7"/>
    <w:multiLevelType w:val="hybridMultilevel"/>
    <w:tmpl w:val="3CD0494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 w16cid:durableId="1731339801">
    <w:abstractNumId w:val="1"/>
  </w:num>
  <w:num w:numId="2" w16cid:durableId="1178273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235"/>
    <w:rsid w:val="000E41AE"/>
    <w:rsid w:val="00167C09"/>
    <w:rsid w:val="002D3235"/>
    <w:rsid w:val="00407D35"/>
    <w:rsid w:val="00455DA5"/>
    <w:rsid w:val="004C1ED4"/>
    <w:rsid w:val="006D01DD"/>
    <w:rsid w:val="00700CCC"/>
    <w:rsid w:val="007533D8"/>
    <w:rsid w:val="007B16AB"/>
    <w:rsid w:val="007E188E"/>
    <w:rsid w:val="00824D0D"/>
    <w:rsid w:val="008F782C"/>
    <w:rsid w:val="00931555"/>
    <w:rsid w:val="00950A80"/>
    <w:rsid w:val="00961FE7"/>
    <w:rsid w:val="00A40819"/>
    <w:rsid w:val="00A443F8"/>
    <w:rsid w:val="00AF38F9"/>
    <w:rsid w:val="00BE46DF"/>
    <w:rsid w:val="00C109DB"/>
    <w:rsid w:val="00C279DA"/>
    <w:rsid w:val="00C521C5"/>
    <w:rsid w:val="00C5255C"/>
    <w:rsid w:val="00C816AC"/>
    <w:rsid w:val="00CE6660"/>
    <w:rsid w:val="00EA59D2"/>
    <w:rsid w:val="00FC7F81"/>
    <w:rsid w:val="00FE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FFFE5"/>
  <w15:chartTrackingRefBased/>
  <w15:docId w15:val="{B3FB7FDA-09F2-4A1C-94DE-59EDF55B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33D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C0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782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F782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E66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degreed1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egreedi908@gmail.com" TargetMode="External"/><Relationship Id="rId12" Type="http://schemas.openxmlformats.org/officeDocument/2006/relationships/hyperlink" Target="https://studwork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zan.magistr.ru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author24.ru/pomosch-diplomnaya-rabota/" TargetMode="External"/><Relationship Id="rId10" Type="http://schemas.openxmlformats.org/officeDocument/2006/relationships/hyperlink" Target="https://wa.me/793919288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stagram.com/degree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Мещеряков</dc:creator>
  <cp:keywords/>
  <dc:description/>
  <cp:lastModifiedBy>Саша Мещеряков</cp:lastModifiedBy>
  <cp:revision>18</cp:revision>
  <dcterms:created xsi:type="dcterms:W3CDTF">2022-06-09T07:50:00Z</dcterms:created>
  <dcterms:modified xsi:type="dcterms:W3CDTF">2022-06-13T10:53:00Z</dcterms:modified>
</cp:coreProperties>
</file>