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B33F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  <w:bookmarkStart w:id="0" w:name="_GoBack"/>
      <w:bookmarkEnd w:id="0"/>
    </w:p>
    <w:p w14:paraId="660B789D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t>湖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南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科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技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大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学</w:t>
      </w:r>
    </w:p>
    <w:p w14:paraId="611EFB1F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7C94B72A" w14:textId="77777777" w:rsidR="004253FC" w:rsidRDefault="00BF6310">
      <w:pPr>
        <w:pStyle w:val="a3"/>
        <w:jc w:val="center"/>
        <w:rPr>
          <w:rFonts w:ascii="Times New Roman" w:hAnsi="Times New Roman" w:cs="宋体"/>
          <w:b/>
          <w:sz w:val="64"/>
          <w:szCs w:val="64"/>
        </w:rPr>
      </w:pPr>
      <w:r>
        <w:rPr>
          <w:rFonts w:ascii="Times New Roman" w:hAnsi="Times New Roman" w:cs="宋体" w:hint="eastAsia"/>
          <w:b/>
          <w:sz w:val="64"/>
          <w:szCs w:val="64"/>
        </w:rPr>
        <w:t>毕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业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设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计（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论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文</w:t>
      </w:r>
      <w:r>
        <w:rPr>
          <w:rFonts w:ascii="Times New Roman" w:hAnsi="Times New Roman" w:cs="宋体" w:hint="eastAsia"/>
          <w:b/>
          <w:sz w:val="64"/>
          <w:szCs w:val="64"/>
        </w:rPr>
        <w:t xml:space="preserve"> </w:t>
      </w:r>
      <w:r>
        <w:rPr>
          <w:rFonts w:ascii="Times New Roman" w:hAnsi="Times New Roman" w:cs="宋体" w:hint="eastAsia"/>
          <w:b/>
          <w:sz w:val="64"/>
          <w:szCs w:val="64"/>
        </w:rPr>
        <w:t>）</w:t>
      </w:r>
    </w:p>
    <w:p w14:paraId="7043BD77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71C87E21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339BBA97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7851FD68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tbl>
      <w:tblPr>
        <w:tblStyle w:val="a4"/>
        <w:tblW w:w="7426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5421"/>
      </w:tblGrid>
      <w:tr w:rsidR="004253FC" w14:paraId="779E6187" w14:textId="77777777">
        <w:trPr>
          <w:trHeight w:val="904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7C7374B7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题目</w:t>
            </w:r>
          </w:p>
        </w:tc>
        <w:tc>
          <w:tcPr>
            <w:tcW w:w="5421" w:type="dxa"/>
            <w:vAlign w:val="bottom"/>
          </w:tcPr>
          <w:p w14:paraId="74518D15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  <w:tr w:rsidR="004253FC" w14:paraId="70EF0ED2" w14:textId="77777777">
        <w:trPr>
          <w:trHeight w:val="882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12105E79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作者</w:t>
            </w:r>
          </w:p>
        </w:tc>
        <w:tc>
          <w:tcPr>
            <w:tcW w:w="5421" w:type="dxa"/>
            <w:vAlign w:val="bottom"/>
          </w:tcPr>
          <w:p w14:paraId="19050720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  <w:tr w:rsidR="004253FC" w14:paraId="25F55AC1" w14:textId="77777777">
        <w:trPr>
          <w:trHeight w:val="882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1E1870F9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学院</w:t>
            </w:r>
          </w:p>
        </w:tc>
        <w:tc>
          <w:tcPr>
            <w:tcW w:w="5421" w:type="dxa"/>
            <w:vAlign w:val="bottom"/>
          </w:tcPr>
          <w:p w14:paraId="2AB2BC7A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  <w:tr w:rsidR="004253FC" w14:paraId="339E45E3" w14:textId="77777777">
        <w:trPr>
          <w:trHeight w:val="882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50A76E10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专业</w:t>
            </w:r>
          </w:p>
        </w:tc>
        <w:tc>
          <w:tcPr>
            <w:tcW w:w="5421" w:type="dxa"/>
            <w:vAlign w:val="bottom"/>
          </w:tcPr>
          <w:p w14:paraId="42362E62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  <w:tr w:rsidR="004253FC" w14:paraId="2B9AB23F" w14:textId="77777777">
        <w:trPr>
          <w:trHeight w:val="904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59EBD899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学号</w:t>
            </w:r>
          </w:p>
        </w:tc>
        <w:tc>
          <w:tcPr>
            <w:tcW w:w="5421" w:type="dxa"/>
            <w:vAlign w:val="bottom"/>
          </w:tcPr>
          <w:p w14:paraId="47E15C31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  <w:tr w:rsidR="004253FC" w14:paraId="24809791" w14:textId="77777777">
        <w:trPr>
          <w:trHeight w:val="904"/>
          <w:jc w:val="center"/>
        </w:trPr>
        <w:tc>
          <w:tcPr>
            <w:tcW w:w="2005" w:type="dxa"/>
            <w:tcBorders>
              <w:top w:val="nil"/>
              <w:bottom w:val="nil"/>
            </w:tcBorders>
            <w:vAlign w:val="bottom"/>
          </w:tcPr>
          <w:p w14:paraId="68B4EAAF" w14:textId="77777777" w:rsidR="004253FC" w:rsidRDefault="00BF6310">
            <w:pPr>
              <w:pStyle w:val="a3"/>
              <w:jc w:val="distribute"/>
              <w:rPr>
                <w:rFonts w:ascii="Times New Roman" w:hAnsi="Times New Roman" w:cs="宋体"/>
                <w:b/>
                <w:sz w:val="44"/>
                <w:szCs w:val="44"/>
              </w:rPr>
            </w:pPr>
            <w:r>
              <w:rPr>
                <w:rFonts w:ascii="Times New Roman" w:hAnsi="Times New Roman" w:cs="宋体" w:hint="eastAsia"/>
                <w:b/>
                <w:sz w:val="44"/>
                <w:szCs w:val="44"/>
              </w:rPr>
              <w:t>指导教师</w:t>
            </w:r>
          </w:p>
        </w:tc>
        <w:tc>
          <w:tcPr>
            <w:tcW w:w="5421" w:type="dxa"/>
            <w:vAlign w:val="bottom"/>
          </w:tcPr>
          <w:p w14:paraId="7F9C2691" w14:textId="77777777" w:rsidR="004253FC" w:rsidRDefault="004253FC">
            <w:pPr>
              <w:pStyle w:val="a3"/>
              <w:rPr>
                <w:rFonts w:ascii="Times New Roman" w:hAnsi="Times New Roman" w:cs="宋体"/>
                <w:b/>
                <w:sz w:val="44"/>
                <w:szCs w:val="44"/>
              </w:rPr>
            </w:pPr>
          </w:p>
        </w:tc>
      </w:tr>
    </w:tbl>
    <w:p w14:paraId="74435822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569914F9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49C681C7" w14:textId="77777777" w:rsidR="004253FC" w:rsidRDefault="004253FC">
      <w:pPr>
        <w:pStyle w:val="a3"/>
        <w:jc w:val="center"/>
        <w:rPr>
          <w:rFonts w:ascii="Times New Roman" w:hAnsi="Times New Roman" w:cs="宋体"/>
          <w:b/>
          <w:sz w:val="44"/>
          <w:szCs w:val="44"/>
        </w:rPr>
      </w:pPr>
    </w:p>
    <w:p w14:paraId="5F6D89A8" w14:textId="77777777" w:rsidR="004253FC" w:rsidRDefault="00BF6310">
      <w:pPr>
        <w:pStyle w:val="a3"/>
        <w:jc w:val="center"/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宋体" w:hint="eastAsia"/>
          <w:sz w:val="28"/>
          <w:szCs w:val="28"/>
        </w:rPr>
        <w:t>二〇一</w:t>
      </w:r>
      <w:r>
        <w:rPr>
          <w:rFonts w:ascii="Times New Roman" w:hAnsi="Times New Roman" w:cs="宋体" w:hint="eastAsia"/>
          <w:sz w:val="28"/>
          <w:szCs w:val="28"/>
        </w:rPr>
        <w:t xml:space="preserve">  </w:t>
      </w:r>
      <w:r>
        <w:rPr>
          <w:rFonts w:ascii="Times New Roman" w:hAnsi="Times New Roman" w:cs="宋体" w:hint="eastAsia"/>
          <w:sz w:val="28"/>
          <w:szCs w:val="28"/>
        </w:rPr>
        <w:t>年</w:t>
      </w:r>
      <w:r>
        <w:rPr>
          <w:rFonts w:ascii="Times New Roman" w:hAnsi="Times New Roman" w:cs="宋体" w:hint="eastAsia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sz w:val="28"/>
          <w:szCs w:val="28"/>
        </w:rPr>
        <w:t>月</w:t>
      </w:r>
      <w:r>
        <w:rPr>
          <w:rFonts w:ascii="Times New Roman" w:hAnsi="Times New Roman" w:cs="宋体" w:hint="eastAsia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sz w:val="28"/>
          <w:szCs w:val="28"/>
        </w:rPr>
        <w:t>日</w:t>
      </w:r>
    </w:p>
    <w:p w14:paraId="0846CE1F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lastRenderedPageBreak/>
        <w:t>湖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南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科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技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大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学</w:t>
      </w:r>
    </w:p>
    <w:p w14:paraId="1F5E37CE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t>毕业设计（论文）任务书</w:t>
      </w:r>
    </w:p>
    <w:p w14:paraId="7C8FAAAE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  <w:u w:val="single"/>
        </w:rPr>
        <w:t xml:space="preserve">                       </w:t>
      </w:r>
      <w:r>
        <w:rPr>
          <w:rFonts w:ascii="宋体" w:hAnsi="宋体" w:hint="eastAsia"/>
          <w:kern w:val="0"/>
          <w:sz w:val="24"/>
        </w:rPr>
        <w:t>院</w:t>
      </w:r>
      <w:r>
        <w:rPr>
          <w:rFonts w:ascii="宋体" w:hAnsi="宋体" w:hint="eastAsia"/>
          <w:kern w:val="0"/>
          <w:sz w:val="24"/>
          <w:u w:val="single"/>
        </w:rPr>
        <w:t xml:space="preserve">                 </w:t>
      </w:r>
      <w:r>
        <w:rPr>
          <w:rFonts w:ascii="宋体" w:hAnsi="宋体" w:hint="eastAsia"/>
          <w:kern w:val="0"/>
          <w:sz w:val="24"/>
        </w:rPr>
        <w:t>系（教研室）</w:t>
      </w:r>
    </w:p>
    <w:p w14:paraId="2E93D50A" w14:textId="77777777" w:rsidR="004253FC" w:rsidRDefault="00BF6310">
      <w:pPr>
        <w:spacing w:line="360" w:lineRule="auto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系（教研室）主任:</w:t>
      </w:r>
      <w:r>
        <w:rPr>
          <w:rFonts w:ascii="宋体" w:hAnsi="宋体" w:hint="eastAsia"/>
          <w:b/>
          <w:kern w:val="0"/>
          <w:sz w:val="24"/>
          <w:u w:val="single"/>
        </w:rPr>
        <w:t xml:space="preserve">                    </w:t>
      </w:r>
      <w:r>
        <w:rPr>
          <w:rFonts w:ascii="宋体" w:hAnsi="宋体" w:hint="eastAsia"/>
          <w:kern w:val="0"/>
          <w:sz w:val="24"/>
        </w:rPr>
        <w:t xml:space="preserve">（签名）  </w:t>
      </w:r>
      <w:r>
        <w:rPr>
          <w:rFonts w:ascii="宋体" w:hAnsi="宋体" w:hint="eastAsia"/>
          <w:kern w:val="0"/>
          <w:sz w:val="24"/>
          <w:u w:val="single"/>
        </w:rPr>
        <w:t xml:space="preserve">      </w:t>
      </w:r>
      <w:r>
        <w:rPr>
          <w:rFonts w:ascii="宋体" w:hAnsi="宋体" w:hint="eastAsia"/>
          <w:kern w:val="0"/>
          <w:sz w:val="24"/>
        </w:rPr>
        <w:t xml:space="preserve"> 年</w:t>
      </w:r>
      <w:r>
        <w:rPr>
          <w:rFonts w:ascii="宋体" w:hAnsi="宋体" w:hint="eastAsia"/>
          <w:kern w:val="0"/>
          <w:sz w:val="24"/>
          <w:u w:val="single"/>
        </w:rPr>
        <w:t xml:space="preserve">   </w:t>
      </w:r>
      <w:r>
        <w:rPr>
          <w:rFonts w:ascii="宋体" w:hAnsi="宋体" w:hint="eastAsia"/>
          <w:kern w:val="0"/>
          <w:sz w:val="24"/>
        </w:rPr>
        <w:t>月</w:t>
      </w:r>
      <w:r>
        <w:rPr>
          <w:rFonts w:ascii="宋体" w:hAnsi="宋体" w:hint="eastAsia"/>
          <w:kern w:val="0"/>
          <w:sz w:val="24"/>
          <w:u w:val="single"/>
        </w:rPr>
        <w:t xml:space="preserve">   </w:t>
      </w:r>
      <w:r>
        <w:rPr>
          <w:rFonts w:ascii="宋体" w:hAnsi="宋体" w:hint="eastAsia"/>
          <w:kern w:val="0"/>
          <w:sz w:val="24"/>
        </w:rPr>
        <w:t>日</w:t>
      </w:r>
    </w:p>
    <w:p w14:paraId="7860B5F9" w14:textId="77777777" w:rsidR="004253FC" w:rsidRDefault="00BF6310">
      <w:pPr>
        <w:spacing w:line="360" w:lineRule="auto"/>
        <w:rPr>
          <w:rFonts w:ascii="宋体" w:hAnsi="宋体"/>
          <w:b/>
          <w:kern w:val="0"/>
          <w:sz w:val="24"/>
          <w:u w:val="single"/>
        </w:rPr>
      </w:pPr>
      <w:r>
        <w:rPr>
          <w:rFonts w:ascii="宋体" w:hAnsi="宋体" w:hint="eastAsia"/>
          <w:b/>
          <w:kern w:val="0"/>
          <w:sz w:val="24"/>
        </w:rPr>
        <w:t>学生姓名:</w:t>
      </w:r>
      <w:r>
        <w:rPr>
          <w:rFonts w:ascii="宋体" w:hAnsi="宋体" w:hint="eastAsia"/>
          <w:b/>
          <w:kern w:val="0"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kern w:val="0"/>
          <w:sz w:val="24"/>
        </w:rPr>
        <w:t>学号:</w:t>
      </w:r>
      <w:r>
        <w:rPr>
          <w:rFonts w:ascii="宋体" w:hAnsi="宋体" w:hint="eastAsia"/>
          <w:b/>
          <w:kern w:val="0"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kern w:val="0"/>
          <w:sz w:val="24"/>
        </w:rPr>
        <w:t>专业:</w:t>
      </w:r>
      <w:r>
        <w:rPr>
          <w:rFonts w:ascii="宋体" w:hAnsi="宋体" w:hint="eastAsia"/>
          <w:b/>
          <w:kern w:val="0"/>
          <w:sz w:val="24"/>
          <w:u w:val="single"/>
        </w:rPr>
        <w:t xml:space="preserve">                          </w:t>
      </w:r>
    </w:p>
    <w:p w14:paraId="31320D64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1 设计（论文）题目及专题：</w:t>
      </w:r>
      <w:r>
        <w:rPr>
          <w:rFonts w:ascii="宋体" w:hAnsi="宋体" w:hint="eastAsia"/>
          <w:kern w:val="0"/>
          <w:sz w:val="24"/>
          <w:u w:val="single"/>
        </w:rPr>
        <w:t xml:space="preserve">                                                 </w:t>
      </w:r>
    </w:p>
    <w:p w14:paraId="68387996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2 学生设计（论文）时间：自</w:t>
      </w:r>
      <w:r>
        <w:rPr>
          <w:rFonts w:ascii="宋体" w:hAnsi="宋体" w:hint="eastAsia"/>
          <w:kern w:val="0"/>
          <w:sz w:val="24"/>
          <w:u w:val="single"/>
        </w:rPr>
        <w:t xml:space="preserve">       </w:t>
      </w:r>
      <w:r>
        <w:rPr>
          <w:rFonts w:ascii="宋体" w:hAnsi="宋体" w:hint="eastAsia"/>
          <w:kern w:val="0"/>
          <w:sz w:val="24"/>
        </w:rPr>
        <w:t>年</w:t>
      </w:r>
      <w:r>
        <w:rPr>
          <w:rFonts w:ascii="宋体" w:hAnsi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hint="eastAsia"/>
          <w:kern w:val="0"/>
          <w:sz w:val="24"/>
        </w:rPr>
        <w:t>月</w:t>
      </w:r>
      <w:r>
        <w:rPr>
          <w:rFonts w:ascii="宋体" w:hAnsi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hint="eastAsia"/>
          <w:kern w:val="0"/>
          <w:sz w:val="24"/>
        </w:rPr>
        <w:t>日开始至</w:t>
      </w:r>
      <w:r>
        <w:rPr>
          <w:rFonts w:ascii="宋体" w:hAnsi="宋体" w:hint="eastAsia"/>
          <w:kern w:val="0"/>
          <w:sz w:val="24"/>
          <w:u w:val="single"/>
        </w:rPr>
        <w:t xml:space="preserve">       </w:t>
      </w:r>
      <w:r>
        <w:rPr>
          <w:rFonts w:ascii="宋体" w:hAnsi="宋体" w:hint="eastAsia"/>
          <w:kern w:val="0"/>
          <w:sz w:val="24"/>
        </w:rPr>
        <w:t>年</w:t>
      </w:r>
      <w:r>
        <w:rPr>
          <w:rFonts w:ascii="宋体" w:hAnsi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hint="eastAsia"/>
          <w:kern w:val="0"/>
          <w:sz w:val="24"/>
        </w:rPr>
        <w:t>月</w:t>
      </w:r>
      <w:r>
        <w:rPr>
          <w:rFonts w:ascii="宋体" w:hAnsi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hint="eastAsia"/>
          <w:kern w:val="0"/>
          <w:sz w:val="24"/>
        </w:rPr>
        <w:t>日止</w:t>
      </w:r>
    </w:p>
    <w:p w14:paraId="599D5B8A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3 设计（论文）所用资源和参考资料：</w:t>
      </w:r>
    </w:p>
    <w:p w14:paraId="04CD9421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5DB8650B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06093389" w14:textId="77777777" w:rsidR="004253FC" w:rsidRDefault="004253FC">
      <w:pPr>
        <w:spacing w:line="360" w:lineRule="auto"/>
        <w:rPr>
          <w:rFonts w:ascii="宋体" w:hAnsi="宋体"/>
          <w:kern w:val="0"/>
          <w:sz w:val="24"/>
        </w:rPr>
      </w:pPr>
    </w:p>
    <w:p w14:paraId="2A0ACEC3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4 设计（论文）应完成的主要内容：</w:t>
      </w:r>
    </w:p>
    <w:p w14:paraId="7BAAC6F5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619FA714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44D990B1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6990BBC0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707FB2B4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6DF78A31" w14:textId="77777777" w:rsidR="004253FC" w:rsidRDefault="00BF631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 w:hint="eastAsia"/>
          <w:kern w:val="0"/>
          <w:sz w:val="24"/>
        </w:rPr>
        <w:t>5 提交设计（论文）形式（设计说明与图纸或论文等）及要求：</w:t>
      </w:r>
    </w:p>
    <w:p w14:paraId="4C7D5BBB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0034FE5D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0C0ED8B5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309C3D98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74F3CE04" w14:textId="77777777" w:rsidR="004253FC" w:rsidRDefault="004253FC">
      <w:pPr>
        <w:spacing w:line="360" w:lineRule="auto"/>
        <w:rPr>
          <w:rFonts w:ascii="宋体" w:hAnsi="宋体"/>
          <w:kern w:val="0"/>
          <w:sz w:val="24"/>
          <w:u w:val="single"/>
        </w:rPr>
      </w:pPr>
    </w:p>
    <w:p w14:paraId="4833704B" w14:textId="77777777" w:rsidR="004253FC" w:rsidRDefault="00BF6310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6 发题时间：</w:t>
      </w:r>
      <w:r>
        <w:rPr>
          <w:rFonts w:ascii="宋体" w:hAnsi="宋体" w:hint="eastAsia"/>
          <w:kern w:val="0"/>
          <w:sz w:val="24"/>
          <w:u w:val="single"/>
        </w:rPr>
        <w:t xml:space="preserve">         </w:t>
      </w:r>
      <w:r>
        <w:rPr>
          <w:rFonts w:ascii="宋体" w:hAnsi="宋体" w:hint="eastAsia"/>
          <w:kern w:val="0"/>
          <w:sz w:val="24"/>
        </w:rPr>
        <w:t>年</w:t>
      </w:r>
      <w:r>
        <w:rPr>
          <w:rFonts w:ascii="宋体" w:hAnsi="宋体" w:hint="eastAsia"/>
          <w:kern w:val="0"/>
          <w:sz w:val="24"/>
          <w:u w:val="single"/>
        </w:rPr>
        <w:t xml:space="preserve">         </w:t>
      </w:r>
      <w:r>
        <w:rPr>
          <w:rFonts w:ascii="宋体" w:hAnsi="宋体" w:hint="eastAsia"/>
          <w:kern w:val="0"/>
          <w:sz w:val="24"/>
        </w:rPr>
        <w:t>月</w:t>
      </w:r>
      <w:r>
        <w:rPr>
          <w:rFonts w:ascii="宋体" w:hAnsi="宋体" w:hint="eastAsia"/>
          <w:kern w:val="0"/>
          <w:sz w:val="24"/>
          <w:u w:val="single"/>
        </w:rPr>
        <w:t xml:space="preserve">         </w:t>
      </w:r>
      <w:r>
        <w:rPr>
          <w:rFonts w:ascii="宋体" w:hAnsi="宋体" w:hint="eastAsia"/>
          <w:kern w:val="0"/>
          <w:sz w:val="24"/>
        </w:rPr>
        <w:t>日</w:t>
      </w:r>
    </w:p>
    <w:p w14:paraId="7867C0A3" w14:textId="77777777" w:rsidR="004253FC" w:rsidRDefault="004253FC">
      <w:pPr>
        <w:wordWrap w:val="0"/>
        <w:jc w:val="right"/>
      </w:pPr>
    </w:p>
    <w:p w14:paraId="3F5633C9" w14:textId="77777777" w:rsidR="004253FC" w:rsidRDefault="00BF6310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（签名）</w:t>
      </w:r>
    </w:p>
    <w:p w14:paraId="690D888C" w14:textId="77777777" w:rsidR="004253FC" w:rsidRDefault="004253FC">
      <w:pPr>
        <w:jc w:val="right"/>
        <w:rPr>
          <w:sz w:val="24"/>
          <w:u w:val="single"/>
        </w:rPr>
      </w:pPr>
    </w:p>
    <w:p w14:paraId="473C5D98" w14:textId="77777777" w:rsidR="004253FC" w:rsidRDefault="00BF6310">
      <w:pPr>
        <w:wordWrap w:val="0"/>
        <w:jc w:val="right"/>
        <w:rPr>
          <w:rFonts w:cs="宋体"/>
          <w:sz w:val="24"/>
        </w:rPr>
      </w:pP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生：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（签名）</w:t>
      </w:r>
    </w:p>
    <w:p w14:paraId="71DF57EC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lastRenderedPageBreak/>
        <w:t>湖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南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科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技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大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学</w:t>
      </w:r>
    </w:p>
    <w:p w14:paraId="203CF26C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t>毕业设计（论文）指导人评语</w:t>
      </w:r>
    </w:p>
    <w:p w14:paraId="5D2CCC1C" w14:textId="77777777" w:rsidR="004253FC" w:rsidRDefault="00BF6310">
      <w:pPr>
        <w:pStyle w:val="a3"/>
        <w:rPr>
          <w:rFonts w:hAnsi="宋体" w:cs="宋体"/>
        </w:rPr>
      </w:pPr>
      <w:r>
        <w:rPr>
          <w:rFonts w:hint="eastAsia"/>
        </w:rPr>
        <w:t>[主要对学生毕业设计（论文）的工作态度，研究内容与方法，工作量，文献应用，创新性，实用性，科学性，文本（图纸）规范程度，存在的不足等进行综合评价]</w:t>
      </w:r>
    </w:p>
    <w:p w14:paraId="1A9F34D4" w14:textId="77777777" w:rsidR="004253FC" w:rsidRDefault="004253FC"/>
    <w:p w14:paraId="68BA56A5" w14:textId="77777777" w:rsidR="004253FC" w:rsidRDefault="004253FC"/>
    <w:p w14:paraId="4F9AE988" w14:textId="77777777" w:rsidR="004253FC" w:rsidRDefault="004253FC"/>
    <w:p w14:paraId="04FDEE56" w14:textId="77777777" w:rsidR="004253FC" w:rsidRDefault="004253FC"/>
    <w:p w14:paraId="1CAD0A3F" w14:textId="77777777" w:rsidR="004253FC" w:rsidRDefault="004253FC"/>
    <w:p w14:paraId="356EE4C9" w14:textId="77777777" w:rsidR="004253FC" w:rsidRDefault="004253FC"/>
    <w:p w14:paraId="7A4BBAF3" w14:textId="77777777" w:rsidR="004253FC" w:rsidRDefault="004253FC"/>
    <w:p w14:paraId="464FE481" w14:textId="77777777" w:rsidR="004253FC" w:rsidRDefault="004253FC"/>
    <w:p w14:paraId="01FDF5D2" w14:textId="77777777" w:rsidR="004253FC" w:rsidRDefault="004253FC"/>
    <w:p w14:paraId="06CC1B4F" w14:textId="77777777" w:rsidR="004253FC" w:rsidRDefault="004253FC"/>
    <w:p w14:paraId="5F406B02" w14:textId="77777777" w:rsidR="004253FC" w:rsidRDefault="004253FC"/>
    <w:p w14:paraId="45561D3C" w14:textId="77777777" w:rsidR="004253FC" w:rsidRDefault="004253FC"/>
    <w:p w14:paraId="13AC5879" w14:textId="77777777" w:rsidR="004253FC" w:rsidRDefault="004253FC"/>
    <w:p w14:paraId="55CACCFB" w14:textId="77777777" w:rsidR="004253FC" w:rsidRDefault="004253FC"/>
    <w:p w14:paraId="6026ADC5" w14:textId="77777777" w:rsidR="004253FC" w:rsidRDefault="004253FC"/>
    <w:p w14:paraId="46E550AF" w14:textId="77777777" w:rsidR="004253FC" w:rsidRDefault="004253FC"/>
    <w:p w14:paraId="6655158D" w14:textId="77777777" w:rsidR="004253FC" w:rsidRDefault="004253FC"/>
    <w:p w14:paraId="6928A31A" w14:textId="77777777" w:rsidR="004253FC" w:rsidRDefault="004253FC"/>
    <w:p w14:paraId="57061754" w14:textId="77777777" w:rsidR="004253FC" w:rsidRDefault="004253FC"/>
    <w:p w14:paraId="1FB9C729" w14:textId="77777777" w:rsidR="004253FC" w:rsidRDefault="004253FC"/>
    <w:p w14:paraId="351A3AF9" w14:textId="77777777" w:rsidR="004253FC" w:rsidRDefault="004253FC"/>
    <w:p w14:paraId="4A553C72" w14:textId="77777777" w:rsidR="004253FC" w:rsidRDefault="004253FC"/>
    <w:p w14:paraId="42FCC106" w14:textId="77777777" w:rsidR="004253FC" w:rsidRDefault="004253FC"/>
    <w:p w14:paraId="7585D453" w14:textId="77777777" w:rsidR="004253FC" w:rsidRDefault="004253FC"/>
    <w:p w14:paraId="2A2F697E" w14:textId="77777777" w:rsidR="004253FC" w:rsidRDefault="004253FC"/>
    <w:p w14:paraId="77EECBA1" w14:textId="77777777" w:rsidR="004253FC" w:rsidRDefault="004253FC"/>
    <w:p w14:paraId="1F06DCEC" w14:textId="77777777" w:rsidR="004253FC" w:rsidRDefault="004253FC"/>
    <w:p w14:paraId="6555FFE8" w14:textId="77777777" w:rsidR="004253FC" w:rsidRDefault="004253FC"/>
    <w:p w14:paraId="2F474DA2" w14:textId="77777777" w:rsidR="004253FC" w:rsidRDefault="004253FC"/>
    <w:p w14:paraId="5D7A1E56" w14:textId="77777777" w:rsidR="004253FC" w:rsidRDefault="00BF6310">
      <w:pPr>
        <w:wordWrap w:val="0"/>
        <w:jc w:val="right"/>
      </w:pPr>
      <w:r>
        <w:rPr>
          <w:rFonts w:hint="eastAsia"/>
          <w:b/>
          <w:sz w:val="24"/>
        </w:rPr>
        <w:t>指导人：</w:t>
      </w:r>
      <w:r>
        <w:rPr>
          <w:rFonts w:hint="eastAsia"/>
        </w:rPr>
        <w:t xml:space="preserve">            </w:t>
      </w:r>
      <w:r>
        <w:rPr>
          <w:rFonts w:hint="eastAsia"/>
        </w:rPr>
        <w:t>（签名）</w:t>
      </w:r>
    </w:p>
    <w:p w14:paraId="30EAA4F5" w14:textId="77777777" w:rsidR="004253FC" w:rsidRDefault="004253FC">
      <w:pPr>
        <w:jc w:val="right"/>
      </w:pPr>
    </w:p>
    <w:p w14:paraId="34C70B12" w14:textId="77777777" w:rsidR="004253FC" w:rsidRDefault="00BF6310">
      <w:pPr>
        <w:wordWrap w:val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530070A1" w14:textId="77777777" w:rsidR="004253FC" w:rsidRDefault="00BF6310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p w14:paraId="52EDA814" w14:textId="77777777" w:rsidR="004253FC" w:rsidRDefault="004253FC"/>
    <w:p w14:paraId="0255EE12" w14:textId="77777777" w:rsidR="004253FC" w:rsidRDefault="00BF6310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指导人评定成绩：</w:t>
      </w:r>
      <w:r>
        <w:rPr>
          <w:rFonts w:hint="eastAsia"/>
          <w:b/>
          <w:sz w:val="24"/>
          <w:u w:val="single"/>
        </w:rPr>
        <w:t xml:space="preserve">          </w:t>
      </w:r>
    </w:p>
    <w:p w14:paraId="359AE41C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br w:type="page"/>
      </w:r>
    </w:p>
    <w:p w14:paraId="122DC92A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lastRenderedPageBreak/>
        <w:t>湖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南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科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技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大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学</w:t>
      </w:r>
    </w:p>
    <w:p w14:paraId="018B0337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t>毕业设计（论文）评阅人评语</w:t>
      </w:r>
    </w:p>
    <w:p w14:paraId="4D06F5E0" w14:textId="77777777" w:rsidR="004253FC" w:rsidRDefault="00BF6310"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主要对学生毕业设计（论文）的文本格式、图纸规范程度，工作量，研究内容与方法，实用性与科学性，结论和存在的不足等进行综合评价</w:t>
      </w:r>
      <w:r>
        <w:rPr>
          <w:rFonts w:hint="eastAsia"/>
          <w:szCs w:val="21"/>
        </w:rPr>
        <w:t>]</w:t>
      </w:r>
    </w:p>
    <w:p w14:paraId="1F136241" w14:textId="77777777" w:rsidR="004253FC" w:rsidRDefault="004253FC"/>
    <w:p w14:paraId="45AD0851" w14:textId="77777777" w:rsidR="004253FC" w:rsidRDefault="004253FC"/>
    <w:p w14:paraId="1A24E7D1" w14:textId="77777777" w:rsidR="004253FC" w:rsidRDefault="004253FC"/>
    <w:p w14:paraId="14DDEEFB" w14:textId="77777777" w:rsidR="004253FC" w:rsidRDefault="004253FC"/>
    <w:p w14:paraId="2125D38D" w14:textId="77777777" w:rsidR="004253FC" w:rsidRDefault="004253FC"/>
    <w:p w14:paraId="43317CD3" w14:textId="77777777" w:rsidR="004253FC" w:rsidRDefault="004253FC"/>
    <w:p w14:paraId="5C8E71C2" w14:textId="77777777" w:rsidR="004253FC" w:rsidRDefault="004253FC"/>
    <w:p w14:paraId="5FAF07C6" w14:textId="77777777" w:rsidR="004253FC" w:rsidRDefault="004253FC"/>
    <w:p w14:paraId="58CA3123" w14:textId="77777777" w:rsidR="004253FC" w:rsidRDefault="004253FC"/>
    <w:p w14:paraId="5FCBEF5E" w14:textId="77777777" w:rsidR="004253FC" w:rsidRDefault="004253FC"/>
    <w:p w14:paraId="2DAAD951" w14:textId="77777777" w:rsidR="004253FC" w:rsidRDefault="004253FC"/>
    <w:p w14:paraId="0E5FCF0C" w14:textId="77777777" w:rsidR="004253FC" w:rsidRDefault="004253FC"/>
    <w:p w14:paraId="0C96B1F0" w14:textId="77777777" w:rsidR="004253FC" w:rsidRDefault="004253FC"/>
    <w:p w14:paraId="0C350EF8" w14:textId="77777777" w:rsidR="004253FC" w:rsidRDefault="004253FC"/>
    <w:p w14:paraId="6A8BFE35" w14:textId="77777777" w:rsidR="004253FC" w:rsidRDefault="004253FC"/>
    <w:p w14:paraId="17A42759" w14:textId="77777777" w:rsidR="004253FC" w:rsidRDefault="004253FC"/>
    <w:p w14:paraId="0F8650FC" w14:textId="77777777" w:rsidR="004253FC" w:rsidRDefault="004253FC"/>
    <w:p w14:paraId="2EDD8A3F" w14:textId="77777777" w:rsidR="004253FC" w:rsidRDefault="004253FC"/>
    <w:p w14:paraId="040D5D4B" w14:textId="77777777" w:rsidR="004253FC" w:rsidRDefault="004253FC"/>
    <w:p w14:paraId="0FC0C7E3" w14:textId="77777777" w:rsidR="004253FC" w:rsidRDefault="004253FC"/>
    <w:p w14:paraId="71C1076F" w14:textId="77777777" w:rsidR="004253FC" w:rsidRDefault="004253FC"/>
    <w:p w14:paraId="15472177" w14:textId="77777777" w:rsidR="004253FC" w:rsidRDefault="004253FC"/>
    <w:p w14:paraId="64DB9AAF" w14:textId="77777777" w:rsidR="004253FC" w:rsidRDefault="004253FC"/>
    <w:p w14:paraId="57CA1E37" w14:textId="77777777" w:rsidR="004253FC" w:rsidRDefault="004253FC"/>
    <w:p w14:paraId="7FF5FA5F" w14:textId="77777777" w:rsidR="004253FC" w:rsidRDefault="004253FC"/>
    <w:p w14:paraId="1A92F8EA" w14:textId="77777777" w:rsidR="004253FC" w:rsidRDefault="004253FC"/>
    <w:p w14:paraId="1363D9CA" w14:textId="77777777" w:rsidR="004253FC" w:rsidRDefault="004253FC"/>
    <w:p w14:paraId="78A6D75F" w14:textId="77777777" w:rsidR="004253FC" w:rsidRDefault="004253FC"/>
    <w:p w14:paraId="33A1522C" w14:textId="77777777" w:rsidR="004253FC" w:rsidRDefault="00BF6310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>评阅人：</w:t>
      </w:r>
      <w:r>
        <w:rPr>
          <w:rFonts w:hint="eastAsia"/>
          <w:b/>
          <w:sz w:val="24"/>
        </w:rPr>
        <w:t xml:space="preserve">            </w:t>
      </w:r>
      <w:r>
        <w:rPr>
          <w:rFonts w:hint="eastAsia"/>
          <w:b/>
          <w:sz w:val="24"/>
        </w:rPr>
        <w:t>（签名）</w:t>
      </w:r>
    </w:p>
    <w:p w14:paraId="4EDA22CC" w14:textId="77777777" w:rsidR="004253FC" w:rsidRDefault="004253FC">
      <w:pPr>
        <w:jc w:val="right"/>
        <w:rPr>
          <w:b/>
          <w:sz w:val="24"/>
        </w:rPr>
      </w:pPr>
    </w:p>
    <w:p w14:paraId="2175CA85" w14:textId="77777777" w:rsidR="004253FC" w:rsidRDefault="00BF6310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日</w:t>
      </w:r>
    </w:p>
    <w:p w14:paraId="3EE72510" w14:textId="77777777" w:rsidR="004253FC" w:rsidRDefault="00BF6310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p w14:paraId="44859AFF" w14:textId="77777777" w:rsidR="004253FC" w:rsidRDefault="004253FC"/>
    <w:p w14:paraId="54980DB7" w14:textId="77777777" w:rsidR="004253FC" w:rsidRDefault="00BF6310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评阅人评定成绩：</w:t>
      </w:r>
      <w:r>
        <w:rPr>
          <w:rFonts w:hint="eastAsia"/>
          <w:b/>
          <w:sz w:val="24"/>
          <w:u w:val="single"/>
        </w:rPr>
        <w:t xml:space="preserve">          </w:t>
      </w:r>
    </w:p>
    <w:p w14:paraId="68530097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br w:type="page"/>
      </w:r>
    </w:p>
    <w:p w14:paraId="534A9C43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lastRenderedPageBreak/>
        <w:t>湖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南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科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技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大</w:t>
      </w:r>
      <w:r>
        <w:rPr>
          <w:rFonts w:ascii="Times New Roman" w:hAnsi="Times New Roman" w:cs="宋体" w:hint="eastAsia"/>
          <w:b/>
          <w:sz w:val="44"/>
          <w:szCs w:val="44"/>
        </w:rPr>
        <w:t xml:space="preserve"> </w:t>
      </w:r>
      <w:r>
        <w:rPr>
          <w:rFonts w:ascii="Times New Roman" w:hAnsi="Times New Roman" w:cs="宋体" w:hint="eastAsia"/>
          <w:b/>
          <w:sz w:val="44"/>
          <w:szCs w:val="44"/>
        </w:rPr>
        <w:t>学</w:t>
      </w:r>
    </w:p>
    <w:p w14:paraId="70599665" w14:textId="77777777" w:rsidR="004253FC" w:rsidRDefault="00BF6310">
      <w:pPr>
        <w:pStyle w:val="a3"/>
        <w:spacing w:beforeLines="50" w:before="156" w:afterLines="50" w:after="156"/>
        <w:jc w:val="center"/>
        <w:rPr>
          <w:rFonts w:ascii="Times New Roman" w:hAnsi="Times New Roman" w:cs="宋体"/>
          <w:b/>
          <w:sz w:val="44"/>
          <w:szCs w:val="44"/>
        </w:rPr>
      </w:pPr>
      <w:r>
        <w:rPr>
          <w:rFonts w:ascii="Times New Roman" w:hAnsi="Times New Roman" w:cs="宋体" w:hint="eastAsia"/>
          <w:b/>
          <w:sz w:val="44"/>
          <w:szCs w:val="44"/>
        </w:rPr>
        <w:t>毕业设计（论文）答辩记录</w:t>
      </w:r>
    </w:p>
    <w:p w14:paraId="37EB9BA6" w14:textId="77777777" w:rsidR="004253FC" w:rsidRDefault="00BF6310">
      <w:pPr>
        <w:pStyle w:val="a3"/>
        <w:spacing w:line="300" w:lineRule="auto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b/>
          <w:sz w:val="24"/>
          <w:szCs w:val="24"/>
        </w:rPr>
        <w:t>日期：</w:t>
      </w:r>
      <w:r>
        <w:rPr>
          <w:rFonts w:hAnsi="宋体" w:cs="宋体" w:hint="eastAsia"/>
          <w:b/>
          <w:sz w:val="24"/>
          <w:szCs w:val="24"/>
          <w:u w:val="single"/>
        </w:rPr>
        <w:t xml:space="preserve">                   </w:t>
      </w:r>
    </w:p>
    <w:p w14:paraId="64BF0BFD" w14:textId="77777777" w:rsidR="004253FC" w:rsidRDefault="00BF6310">
      <w:pPr>
        <w:pStyle w:val="a3"/>
        <w:spacing w:line="300" w:lineRule="auto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b/>
          <w:sz w:val="24"/>
          <w:szCs w:val="24"/>
        </w:rPr>
        <w:t>学生：</w:t>
      </w:r>
      <w:r>
        <w:rPr>
          <w:rFonts w:hAnsi="宋体" w:cs="宋体" w:hint="eastAsia"/>
          <w:b/>
          <w:sz w:val="24"/>
          <w:szCs w:val="24"/>
          <w:u w:val="single"/>
        </w:rPr>
        <w:t xml:space="preserve">                   </w:t>
      </w:r>
      <w:r>
        <w:rPr>
          <w:rFonts w:hAnsi="宋体" w:cs="宋体" w:hint="eastAsia"/>
          <w:b/>
          <w:sz w:val="24"/>
          <w:szCs w:val="24"/>
        </w:rPr>
        <w:t>学号：</w:t>
      </w:r>
      <w:r>
        <w:rPr>
          <w:rFonts w:hAnsi="宋体" w:cs="宋体" w:hint="eastAsia"/>
          <w:b/>
          <w:sz w:val="24"/>
          <w:szCs w:val="24"/>
          <w:u w:val="single"/>
        </w:rPr>
        <w:t xml:space="preserve">                  </w:t>
      </w:r>
      <w:r>
        <w:rPr>
          <w:rFonts w:hAnsi="宋体" w:cs="宋体" w:hint="eastAsia"/>
          <w:b/>
          <w:sz w:val="24"/>
          <w:szCs w:val="24"/>
        </w:rPr>
        <w:t>班级：</w:t>
      </w:r>
      <w:r>
        <w:rPr>
          <w:rFonts w:hAnsi="宋体" w:cs="宋体" w:hint="eastAsia"/>
          <w:b/>
          <w:sz w:val="24"/>
          <w:szCs w:val="24"/>
          <w:u w:val="single"/>
        </w:rPr>
        <w:t xml:space="preserve">                    </w:t>
      </w:r>
    </w:p>
    <w:p w14:paraId="103BDD34" w14:textId="77777777" w:rsidR="004253FC" w:rsidRDefault="00BF6310">
      <w:pPr>
        <w:pStyle w:val="a3"/>
        <w:spacing w:line="300" w:lineRule="auto"/>
        <w:rPr>
          <w:rFonts w:hAnsi="宋体" w:cs="宋体"/>
          <w:b/>
          <w:sz w:val="24"/>
          <w:szCs w:val="24"/>
          <w:u w:val="single"/>
        </w:rPr>
      </w:pPr>
      <w:r>
        <w:rPr>
          <w:rFonts w:hAnsi="宋体" w:cs="宋体" w:hint="eastAsia"/>
          <w:b/>
          <w:sz w:val="24"/>
          <w:szCs w:val="24"/>
        </w:rPr>
        <w:t>题目：</w:t>
      </w:r>
      <w:r>
        <w:rPr>
          <w:rFonts w:hAnsi="宋体" w:cs="宋体" w:hint="eastAsia"/>
          <w:b/>
          <w:sz w:val="24"/>
          <w:szCs w:val="24"/>
          <w:u w:val="single"/>
        </w:rPr>
        <w:t xml:space="preserve">                                                           </w:t>
      </w:r>
    </w:p>
    <w:p w14:paraId="63A1C3C5" w14:textId="77777777" w:rsidR="004253FC" w:rsidRDefault="00BF6310">
      <w:pPr>
        <w:pStyle w:val="a3"/>
        <w:spacing w:line="30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提交毕业设计（论文）</w:t>
      </w:r>
      <w:r>
        <w:rPr>
          <w:rFonts w:hAnsi="宋体" w:cs="宋体" w:hint="eastAsia"/>
          <w:b/>
          <w:bCs/>
          <w:sz w:val="24"/>
          <w:szCs w:val="24"/>
        </w:rPr>
        <w:t>答辩委员会下列材料：</w:t>
      </w:r>
    </w:p>
    <w:p w14:paraId="4FE03907" w14:textId="77777777" w:rsidR="004253FC" w:rsidRDefault="00BF6310">
      <w:pPr>
        <w:pStyle w:val="a3"/>
        <w:spacing w:line="300" w:lineRule="auto"/>
        <w:ind w:leftChars="400" w:left="84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 xml:space="preserve">1 </w:t>
      </w:r>
      <w:r>
        <w:rPr>
          <w:rFonts w:hAnsi="宋体" w:cs="宋体" w:hint="eastAsia"/>
          <w:b/>
          <w:sz w:val="24"/>
          <w:szCs w:val="24"/>
        </w:rPr>
        <w:t>设计（论文）说明书</w:t>
      </w:r>
      <w:r>
        <w:rPr>
          <w:rFonts w:hAnsi="宋体" w:cs="宋体" w:hint="eastAsia"/>
          <w:b/>
          <w:sz w:val="24"/>
          <w:szCs w:val="24"/>
        </w:rPr>
        <w:tab/>
        <w:t>共</w:t>
      </w:r>
      <w:r>
        <w:rPr>
          <w:rFonts w:hAnsi="宋体" w:cs="宋体" w:hint="eastAsia"/>
          <w:b/>
          <w:sz w:val="24"/>
          <w:szCs w:val="24"/>
        </w:rPr>
        <w:tab/>
      </w:r>
      <w:r>
        <w:rPr>
          <w:rFonts w:hAnsi="宋体" w:cs="宋体" w:hint="eastAsia"/>
          <w:b/>
          <w:sz w:val="24"/>
          <w:szCs w:val="24"/>
        </w:rPr>
        <w:tab/>
        <w:t>页</w:t>
      </w:r>
    </w:p>
    <w:p w14:paraId="67F8A0ED" w14:textId="77777777" w:rsidR="004253FC" w:rsidRDefault="00BF6310">
      <w:pPr>
        <w:pStyle w:val="a3"/>
        <w:spacing w:line="300" w:lineRule="auto"/>
        <w:ind w:leftChars="400" w:left="84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2 设计（论文）图  纸</w:t>
      </w:r>
      <w:r>
        <w:rPr>
          <w:rFonts w:hAnsi="宋体" w:cs="宋体" w:hint="eastAsia"/>
          <w:b/>
          <w:sz w:val="24"/>
          <w:szCs w:val="24"/>
        </w:rPr>
        <w:tab/>
        <w:t>共</w:t>
      </w:r>
      <w:r>
        <w:rPr>
          <w:rFonts w:hAnsi="宋体" w:cs="宋体" w:hint="eastAsia"/>
          <w:b/>
          <w:sz w:val="24"/>
          <w:szCs w:val="24"/>
        </w:rPr>
        <w:tab/>
      </w:r>
      <w:r>
        <w:rPr>
          <w:rFonts w:hAnsi="宋体" w:cs="宋体" w:hint="eastAsia"/>
          <w:b/>
          <w:sz w:val="24"/>
          <w:szCs w:val="24"/>
        </w:rPr>
        <w:tab/>
        <w:t>页</w:t>
      </w:r>
    </w:p>
    <w:p w14:paraId="484286B4" w14:textId="77777777" w:rsidR="004253FC" w:rsidRDefault="00BF6310">
      <w:pPr>
        <w:pStyle w:val="a3"/>
        <w:spacing w:line="300" w:lineRule="auto"/>
        <w:ind w:leftChars="400" w:left="84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3 指导人、评阅人评语</w:t>
      </w:r>
      <w:r>
        <w:rPr>
          <w:rFonts w:hAnsi="宋体" w:cs="宋体" w:hint="eastAsia"/>
          <w:b/>
          <w:sz w:val="24"/>
          <w:szCs w:val="24"/>
        </w:rPr>
        <w:tab/>
        <w:t>共</w:t>
      </w:r>
      <w:r>
        <w:rPr>
          <w:rFonts w:hAnsi="宋体" w:cs="宋体" w:hint="eastAsia"/>
          <w:b/>
          <w:sz w:val="24"/>
          <w:szCs w:val="24"/>
        </w:rPr>
        <w:tab/>
      </w:r>
      <w:r>
        <w:rPr>
          <w:rFonts w:hAnsi="宋体" w:cs="宋体" w:hint="eastAsia"/>
          <w:b/>
          <w:sz w:val="24"/>
          <w:szCs w:val="24"/>
        </w:rPr>
        <w:tab/>
        <w:t>页</w:t>
      </w:r>
    </w:p>
    <w:p w14:paraId="3B3682BB" w14:textId="77777777" w:rsidR="004253FC" w:rsidRDefault="00BF6310">
      <w:pPr>
        <w:pStyle w:val="a3"/>
        <w:spacing w:line="300" w:lineRule="auto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毕业设计（论文）</w:t>
      </w:r>
      <w:r>
        <w:rPr>
          <w:rFonts w:hAnsi="宋体" w:cs="宋体" w:hint="eastAsia"/>
          <w:b/>
          <w:bCs/>
          <w:sz w:val="24"/>
          <w:szCs w:val="24"/>
        </w:rPr>
        <w:t>答辩委员会</w:t>
      </w:r>
      <w:r>
        <w:rPr>
          <w:rFonts w:hAnsi="宋体" w:cs="宋体" w:hint="eastAsia"/>
          <w:b/>
          <w:sz w:val="24"/>
          <w:szCs w:val="24"/>
        </w:rPr>
        <w:t>评语：</w:t>
      </w:r>
    </w:p>
    <w:p w14:paraId="35420385" w14:textId="77777777" w:rsidR="004253FC" w:rsidRDefault="00BF6310"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主要对学生毕业设计</w:t>
      </w:r>
      <w:r>
        <w:rPr>
          <w:rFonts w:hAnsi="宋体" w:cs="宋体" w:hint="eastAsia"/>
        </w:rPr>
        <w:t>（论文）</w:t>
      </w:r>
      <w:r>
        <w:rPr>
          <w:rFonts w:hint="eastAsia"/>
          <w:szCs w:val="21"/>
        </w:rPr>
        <w:t>的研究思路，设计（论文）质量，文本图纸规范程度和对设计（论文）的介绍，回答问题情况等进行综合评价</w:t>
      </w:r>
      <w:r>
        <w:rPr>
          <w:rFonts w:hint="eastAsia"/>
          <w:szCs w:val="21"/>
        </w:rPr>
        <w:t>]</w:t>
      </w:r>
    </w:p>
    <w:p w14:paraId="408DD903" w14:textId="77777777" w:rsidR="004253FC" w:rsidRDefault="004253FC"/>
    <w:p w14:paraId="1CCB1DCF" w14:textId="77777777" w:rsidR="004253FC" w:rsidRDefault="004253FC"/>
    <w:p w14:paraId="3743603F" w14:textId="77777777" w:rsidR="004253FC" w:rsidRDefault="004253FC"/>
    <w:p w14:paraId="2ED026C2" w14:textId="77777777" w:rsidR="004253FC" w:rsidRDefault="004253FC"/>
    <w:p w14:paraId="026B9A1A" w14:textId="77777777" w:rsidR="004253FC" w:rsidRDefault="004253FC"/>
    <w:p w14:paraId="75037EB4" w14:textId="77777777" w:rsidR="004253FC" w:rsidRDefault="004253FC"/>
    <w:p w14:paraId="2220C67E" w14:textId="77777777" w:rsidR="004253FC" w:rsidRDefault="004253FC"/>
    <w:p w14:paraId="5E6B86FE" w14:textId="77777777" w:rsidR="004253FC" w:rsidRDefault="004253FC"/>
    <w:p w14:paraId="5E26B974" w14:textId="77777777" w:rsidR="004253FC" w:rsidRDefault="004253FC"/>
    <w:p w14:paraId="0EA588A9" w14:textId="77777777" w:rsidR="004253FC" w:rsidRDefault="004253FC"/>
    <w:p w14:paraId="7F7875FC" w14:textId="77777777" w:rsidR="004253FC" w:rsidRDefault="004253FC"/>
    <w:p w14:paraId="4B534666" w14:textId="77777777" w:rsidR="004253FC" w:rsidRDefault="004253FC"/>
    <w:p w14:paraId="54C088A7" w14:textId="77777777" w:rsidR="004253FC" w:rsidRDefault="004253FC"/>
    <w:p w14:paraId="79474116" w14:textId="77777777" w:rsidR="004253FC" w:rsidRDefault="004253FC"/>
    <w:p w14:paraId="3D98E1B4" w14:textId="77777777" w:rsidR="004253FC" w:rsidRDefault="004253FC">
      <w:pPr>
        <w:wordWrap w:val="0"/>
        <w:jc w:val="right"/>
        <w:rPr>
          <w:rFonts w:hAnsi="宋体" w:cs="宋体"/>
        </w:rPr>
      </w:pPr>
    </w:p>
    <w:p w14:paraId="2D1781D8" w14:textId="77777777" w:rsidR="004253FC" w:rsidRDefault="00BF6310">
      <w:pPr>
        <w:wordWrap w:val="0"/>
        <w:jc w:val="right"/>
      </w:pPr>
      <w:r>
        <w:rPr>
          <w:rFonts w:hint="eastAsia"/>
          <w:b/>
          <w:sz w:val="24"/>
        </w:rPr>
        <w:t>答辩委员会主任：</w:t>
      </w:r>
      <w:r>
        <w:rPr>
          <w:rFonts w:hint="eastAsia"/>
        </w:rPr>
        <w:t xml:space="preserve">                 </w:t>
      </w:r>
      <w:r>
        <w:rPr>
          <w:rFonts w:hint="eastAsia"/>
        </w:rPr>
        <w:t>（签名）</w:t>
      </w:r>
    </w:p>
    <w:p w14:paraId="79DD11EF" w14:textId="77777777" w:rsidR="004253FC" w:rsidRDefault="00BF6310">
      <w:pPr>
        <w:wordWrap w:val="0"/>
        <w:jc w:val="right"/>
      </w:pPr>
      <w:r>
        <w:rPr>
          <w:rFonts w:hint="eastAsia"/>
          <w:b/>
          <w:sz w:val="24"/>
        </w:rPr>
        <w:t>委员：</w:t>
      </w:r>
      <w:r>
        <w:rPr>
          <w:rFonts w:hint="eastAsia"/>
        </w:rPr>
        <w:t xml:space="preserve">                 </w:t>
      </w:r>
      <w:r>
        <w:rPr>
          <w:rFonts w:hint="eastAsia"/>
        </w:rPr>
        <w:t>（签名）</w:t>
      </w:r>
    </w:p>
    <w:p w14:paraId="3105EF31" w14:textId="77777777" w:rsidR="004253FC" w:rsidRDefault="00BF6310">
      <w:pPr>
        <w:jc w:val="right"/>
      </w:pPr>
      <w:r>
        <w:rPr>
          <w:rFonts w:hint="eastAsia"/>
        </w:rPr>
        <w:t>（签名）</w:t>
      </w:r>
    </w:p>
    <w:p w14:paraId="4BB5FDE5" w14:textId="77777777" w:rsidR="004253FC" w:rsidRDefault="00BF6310">
      <w:pPr>
        <w:jc w:val="right"/>
      </w:pPr>
      <w:r>
        <w:rPr>
          <w:rFonts w:hint="eastAsia"/>
        </w:rPr>
        <w:t>（签名）</w:t>
      </w:r>
    </w:p>
    <w:p w14:paraId="1FDA24E4" w14:textId="77777777" w:rsidR="004253FC" w:rsidRDefault="00BF6310">
      <w:pPr>
        <w:jc w:val="right"/>
      </w:pPr>
      <w:r>
        <w:rPr>
          <w:rFonts w:hint="eastAsia"/>
        </w:rPr>
        <w:t>（签名）</w:t>
      </w:r>
    </w:p>
    <w:p w14:paraId="0EC60B7C" w14:textId="77777777" w:rsidR="004253FC" w:rsidRDefault="00BF6310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p w14:paraId="5EB3408E" w14:textId="77777777" w:rsidR="004253FC" w:rsidRDefault="004253FC"/>
    <w:p w14:paraId="1DC05D62" w14:textId="77777777" w:rsidR="004253FC" w:rsidRDefault="00BF6310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答辩成绩：</w:t>
      </w:r>
      <w:r>
        <w:rPr>
          <w:rFonts w:hint="eastAsia"/>
          <w:b/>
          <w:sz w:val="24"/>
          <w:u w:val="single"/>
        </w:rPr>
        <w:t xml:space="preserve">          </w:t>
      </w:r>
    </w:p>
    <w:p w14:paraId="77CB2B40" w14:textId="77777777" w:rsidR="004253FC" w:rsidRDefault="004253FC"/>
    <w:p w14:paraId="48472E5C" w14:textId="77777777" w:rsidR="004253FC" w:rsidRDefault="00BF6310">
      <w:pPr>
        <w:rPr>
          <w:b/>
          <w:sz w:val="24"/>
        </w:rPr>
      </w:pPr>
      <w:r>
        <w:rPr>
          <w:rFonts w:hint="eastAsia"/>
          <w:b/>
          <w:sz w:val="24"/>
        </w:rPr>
        <w:t>总评成绩：</w:t>
      </w:r>
      <w:r>
        <w:rPr>
          <w:rFonts w:hint="eastAsia"/>
          <w:b/>
          <w:sz w:val="24"/>
          <w:u w:val="single"/>
        </w:rPr>
        <w:t xml:space="preserve">          </w:t>
      </w:r>
    </w:p>
    <w:p w14:paraId="6DCA5FDA" w14:textId="77777777" w:rsidR="004253FC" w:rsidRDefault="004253FC"/>
    <w:sectPr w:rsidR="0042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F1A3E"/>
    <w:rsid w:val="0037476A"/>
    <w:rsid w:val="004253FC"/>
    <w:rsid w:val="00876D4E"/>
    <w:rsid w:val="00BF6310"/>
    <w:rsid w:val="00FA248D"/>
    <w:rsid w:val="31EF1A3E"/>
    <w:rsid w:val="324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CC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代码"/>
    <w:qFormat/>
    <w:rPr>
      <w:rFonts w:ascii="Courier New" w:eastAsia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629</Characters>
  <Application>Microsoft Macintosh Word</Application>
  <DocSecurity>0</DocSecurity>
  <Lines>169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邱星翔</cp:lastModifiedBy>
  <cp:revision>4</cp:revision>
  <cp:lastPrinted>2016-03-10T01:37:00Z</cp:lastPrinted>
  <dcterms:created xsi:type="dcterms:W3CDTF">2016-03-10T01:37:00Z</dcterms:created>
  <dcterms:modified xsi:type="dcterms:W3CDTF">2016-03-10T01:37:00Z</dcterms:modified>
  <cp:category/>
</cp:coreProperties>
</file>