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B4DBAB" w:rsidP="30B4DBAB" w:rsidRDefault="30B4DBAB" w14:paraId="481E1FF9" w14:textId="54B47F3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«НОВОСИБИРСКИЙ ГОСУДАРСТВЕННЫЙ ТЕХНИЧЕСКИЙ УНИВЕРСИТЕТ»</w:t>
      </w:r>
    </w:p>
    <w:p w:rsidR="30B4DBAB" w:rsidP="30B4DBAB" w:rsidRDefault="30B4DBAB" w14:paraId="61159F43" w14:textId="70D4130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942D45C" w14:textId="5E002B8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защиты информации</w:t>
      </w:r>
    </w:p>
    <w:p w:rsidR="30B4DBAB" w:rsidP="30B4DBAB" w:rsidRDefault="30B4DBAB" w14:paraId="5C7FB77C" w14:textId="2644738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C748C07" w14:textId="3FBBD16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10F5DDC" w14:textId="0CF01CE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7903D366" w14:textId="435E53E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РАСЧЕТНО-ГРАФИЧЕСКАЯ РАБОТА</w:t>
      </w:r>
    </w:p>
    <w:p w:rsidR="30B4DBAB" w:rsidP="30B4DBAB" w:rsidRDefault="30B4DBAB" w14:paraId="03CCB5E2" w14:textId="34FC3A6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 дисциплине: «Программирование»</w:t>
      </w:r>
    </w:p>
    <w:p w:rsidR="30B4DBAB" w:rsidP="30B4DBAB" w:rsidRDefault="30B4DBAB" w14:paraId="2F7FCA71" w14:textId="1569145E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C2BD189" w14:textId="126DA3C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BB7329E" w14:textId="50FF8CCF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319A1AC" w14:textId="41EE572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0C169FE" w14:textId="0C973F8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Выполнили:</w:t>
      </w:r>
    </w:p>
    <w:p w:rsidR="30B4DBAB" w:rsidP="30B4DBAB" w:rsidRDefault="30B4DBAB" w14:paraId="13B089AD" w14:textId="134021D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гр. АИ-12, АВТФ, Барильник В.С. «___» ______ 20__г.</w:t>
      </w:r>
    </w:p>
    <w:p w:rsidR="30B4DBAB" w:rsidP="30B4DBAB" w:rsidRDefault="30B4DBAB" w14:paraId="65C3FF87" w14:textId="04D4830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гр. АИ-12, АВТФ, Ануфриев М.А. «___» ______ 20__г.</w:t>
      </w:r>
    </w:p>
    <w:p w:rsidR="30B4DBAB" w:rsidP="30B4DBAB" w:rsidRDefault="30B4DBAB" w14:paraId="397A4E2F" w14:textId="5DCD617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47911C9" w14:textId="25418F7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Проверил(а):</w:t>
      </w:r>
    </w:p>
    <w:p w:rsidR="30B4DBAB" w:rsidP="30B4DBAB" w:rsidRDefault="30B4DBAB" w14:paraId="7E20412C" w14:textId="379C6FB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доцент кафедры ЗИ Архипова А. Б. «___» ______ 20__ г.</w:t>
      </w:r>
    </w:p>
    <w:p w:rsidR="30B4DBAB" w:rsidP="30B4DBAB" w:rsidRDefault="30B4DBAB" w14:paraId="2C2119A3" w14:textId="0DC2887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84992C3" w14:textId="0E0AFCC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9DBA7BD" w14:textId="4F76ED7D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D6FBC91" w14:textId="45B8D8E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Новосибирск 2022</w:t>
      </w:r>
    </w:p>
    <w:p w:rsidR="30B4DBAB" w:rsidP="30B4DBAB" w:rsidRDefault="30B4DBAB" w14:paraId="41F78092" w14:textId="2ECC7225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250485B" w14:textId="29DD771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СОДЕРЖАНИЕ</w:t>
      </w:r>
    </w:p>
    <w:p w:rsidR="30B4DBAB" w:rsidP="30B4DBAB" w:rsidRDefault="30B4DBAB" w14:paraId="3A6D5245" w14:textId="3D27920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Введение….……………………………………………………...3</w:t>
      </w:r>
    </w:p>
    <w:p w:rsidR="30B4DBAB" w:rsidP="30B4DBAB" w:rsidRDefault="30B4DBAB" w14:paraId="26E47A6E" w14:textId="700CB21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Теоретическая часть.…………………………………………………………………….4</w:t>
      </w:r>
    </w:p>
    <w:p w:rsidR="30B4DBAB" w:rsidP="30B4DBAB" w:rsidRDefault="30B4DBAB" w14:paraId="0A3FB56C" w14:textId="15B3F6B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1.1 Математическое обоснование алгоритма работы шифра </w:t>
      </w:r>
    </w:p>
    <w:p w:rsidR="30B4DBAB" w:rsidP="30B4DBAB" w:rsidRDefault="30B4DBAB" w14:paraId="317BDC32" w14:textId="7695D12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Цезаря…………………………………………………………….4</w:t>
      </w:r>
    </w:p>
    <w:p w:rsidR="30B4DBAB" w:rsidP="30B4DBAB" w:rsidRDefault="30B4DBAB" w14:paraId="29A2F2CD" w14:textId="16F04F9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1.2 Атбаш………………………………………………………...5</w:t>
      </w:r>
    </w:p>
    <w:p w:rsidR="30B4DBAB" w:rsidP="30B4DBAB" w:rsidRDefault="30B4DBAB" w14:paraId="0B4C41DB" w14:textId="26A820C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1.3Шифр Виженера для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л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атинских букв……………………………………………………………….6</w:t>
      </w:r>
    </w:p>
    <w:p w:rsidR="30B4DBAB" w:rsidP="30B4DBAB" w:rsidRDefault="30B4DBAB" w14:paraId="4EAF6F76" w14:textId="2CE0EDF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Шифр Виженера для русских букв………………………………………………………………..8</w:t>
      </w:r>
    </w:p>
    <w:p w:rsidR="30B4DBAB" w:rsidP="30B4DBAB" w:rsidRDefault="30B4DBAB" w14:paraId="0CBE1498" w14:textId="5FB1C45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Практическая часть.……………………………………………………………………..7</w:t>
      </w:r>
    </w:p>
    <w:p w:rsidR="30B4DBAB" w:rsidP="30B4DBAB" w:rsidRDefault="30B4DBAB" w14:paraId="167FF158" w14:textId="4E033DE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2.1 Постановка задачи …………………………………………..11</w:t>
      </w:r>
    </w:p>
    <w:p w:rsidR="30B4DBAB" w:rsidP="30B4DBAB" w:rsidRDefault="30B4DBAB" w14:paraId="3B2D9FBC" w14:textId="262CEBF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2.2 Характеристика задачи ……………………………………..11</w:t>
      </w:r>
    </w:p>
    <w:p w:rsidR="30B4DBAB" w:rsidP="30B4DBAB" w:rsidRDefault="30B4DBAB" w14:paraId="5FF6C279" w14:textId="5DFAF0A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2.3 Алгоритм решения …………………………………………..11</w:t>
      </w:r>
    </w:p>
    <w:p w:rsidR="30B4DBAB" w:rsidP="30B4DBAB" w:rsidRDefault="30B4DBAB" w14:paraId="05D0CE8D" w14:textId="72CC245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2.4 Руководство пользователя ………………………………….13</w:t>
      </w:r>
    </w:p>
    <w:p w:rsidR="30B4DBAB" w:rsidP="30B4DBAB" w:rsidRDefault="30B4DBAB" w14:paraId="1695EA6F" w14:textId="5C1B284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2.5 Руководство системного программиста ……………………15</w:t>
      </w:r>
    </w:p>
    <w:p w:rsidR="30B4DBAB" w:rsidP="30B4DBAB" w:rsidRDefault="30B4DBAB" w14:paraId="3290DB78" w14:textId="67E6D8C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2.6 Контрольный пример ………………………………………..16</w:t>
      </w:r>
    </w:p>
    <w:p w:rsidR="30B4DBAB" w:rsidP="30B4DBAB" w:rsidRDefault="30B4DBAB" w14:paraId="6A1BD429" w14:textId="79326A9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Список использованных источников…………… ……………..18</w:t>
      </w:r>
    </w:p>
    <w:p w:rsidR="30B4DBAB" w:rsidP="30B4DBAB" w:rsidRDefault="30B4DBAB" w14:paraId="32A61047" w14:textId="5B5FCCB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Приложение……………………………………………………….19</w:t>
      </w:r>
    </w:p>
    <w:p w:rsidR="30B4DBAB" w:rsidP="30B4DBAB" w:rsidRDefault="30B4DBAB" w14:paraId="4EB53C2A" w14:textId="2C21518B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6F89417" w14:textId="568A3E3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C5A78EF" w14:textId="62953029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B827F7F" w14:textId="1FC5FBC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6E0C650" w14:textId="6F7ACACF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CDE574E" w14:textId="56BC4A3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ВВЕДЕНИЕ</w:t>
      </w:r>
    </w:p>
    <w:p w:rsidR="30B4DBAB" w:rsidP="30B4DBAB" w:rsidRDefault="30B4DBAB" w14:paraId="1E87977C" w14:textId="089F3E2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связана с шифрованием и дешифрованием текста. В настоящее время шифры активно используются в вооружённых силах, в программировании для защиты информации. В работе применены достаточно примитивные по современным меркам способы шифрования.</w:t>
      </w:r>
    </w:p>
    <w:p w:rsidR="30B4DBAB" w:rsidP="30B4DBAB" w:rsidRDefault="30B4DBAB" w14:paraId="60C8AA2B" w14:textId="2C3BB83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Цель работы: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программного обеспечения для шифрования и дешифрования сообщения.</w:t>
      </w:r>
    </w:p>
    <w:p w:rsidR="30B4DBAB" w:rsidP="30B4DBAB" w:rsidRDefault="30B4DBAB" w14:paraId="0CB58527" w14:textId="6063EE1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реализации поставленной цели необходимо решить ряд задач:</w:t>
      </w:r>
    </w:p>
    <w:p w:rsidR="30B4DBAB" w:rsidRDefault="30B4DBAB" w14:paraId="06CB9C1B" w14:textId="3A0AAF8A"/>
    <w:p w:rsidR="30B4DBAB" w:rsidP="30B4DBAB" w:rsidRDefault="30B4DBAB" w14:paraId="7D5CCD0C" w14:textId="3B74ABA3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Изучить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 работы шифра Цезаря.</w:t>
      </w:r>
    </w:p>
    <w:p w:rsidR="30B4DBAB" w:rsidP="30B4DBAB" w:rsidRDefault="30B4DBAB" w14:paraId="58F1B8F7" w14:textId="7AE2ED42">
      <w:pPr>
        <w:numPr>
          <w:ilvl w:val="0"/>
          <w:numId w:val="1"/>
        </w:numPr>
        <w:rPr/>
      </w:pPr>
    </w:p>
    <w:p w:rsidR="30B4DBAB" w:rsidP="30B4DBAB" w:rsidRDefault="30B4DBAB" w14:paraId="3E3E0207" w14:textId="1A5701E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Изучить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 работы шифра Атбаш.</w:t>
      </w:r>
    </w:p>
    <w:p w:rsidR="30B4DBAB" w:rsidP="30B4DBAB" w:rsidRDefault="30B4DBAB" w14:paraId="5A4B9DDD" w14:textId="20842A70">
      <w:pPr>
        <w:numPr>
          <w:ilvl w:val="0"/>
          <w:numId w:val="1"/>
        </w:numPr>
        <w:rPr/>
      </w:pPr>
    </w:p>
    <w:p w:rsidR="30B4DBAB" w:rsidP="30B4DBAB" w:rsidRDefault="30B4DBAB" w14:paraId="794233BA" w14:textId="5A356C1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Проанализировать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литературу и открытые источники по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языку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++.</w:t>
      </w:r>
    </w:p>
    <w:p w:rsidR="30B4DBAB" w:rsidP="30B4DBAB" w:rsidRDefault="30B4DBAB" w14:paraId="31AD4783" w14:textId="5434F8DD">
      <w:pPr>
        <w:numPr>
          <w:ilvl w:val="0"/>
          <w:numId w:val="1"/>
        </w:numPr>
        <w:rPr/>
      </w:pPr>
    </w:p>
    <w:p w:rsidR="30B4DBAB" w:rsidP="30B4DBAB" w:rsidRDefault="30B4DBAB" w14:paraId="0E616EA3" w14:textId="5CC375D2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часть программы для шифрования и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дешифрования шифра Цезаря.</w:t>
      </w:r>
    </w:p>
    <w:p w:rsidR="30B4DBAB" w:rsidP="30B4DBAB" w:rsidRDefault="30B4DBAB" w14:paraId="63B56E0C" w14:textId="5A28D3F4">
      <w:pPr>
        <w:numPr>
          <w:ilvl w:val="0"/>
          <w:numId w:val="1"/>
        </w:numPr>
        <w:rPr/>
      </w:pPr>
    </w:p>
    <w:p w:rsidR="30B4DBAB" w:rsidP="30B4DBAB" w:rsidRDefault="30B4DBAB" w14:paraId="1A8A00AF" w14:textId="733726D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часть программы для шифрования и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дешифрования шифра Атбаш.</w:t>
      </w:r>
    </w:p>
    <w:p w:rsidR="30B4DBAB" w:rsidP="30B4DBAB" w:rsidRDefault="30B4DBAB" w14:paraId="77738EAC" w14:textId="4AFED5F8">
      <w:pPr>
        <w:numPr>
          <w:ilvl w:val="0"/>
          <w:numId w:val="1"/>
        </w:numPr>
        <w:rPr/>
      </w:pPr>
    </w:p>
    <w:p w:rsidR="30B4DBAB" w:rsidP="30B4DBAB" w:rsidRDefault="30B4DBAB" w14:paraId="2EDC5DB0" w14:textId="0006307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Разработать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готовую программу для шифрования и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дешифрования вышеуказанных шифров.</w:t>
      </w:r>
    </w:p>
    <w:p w:rsidR="30B4DBAB" w:rsidP="30B4DBAB" w:rsidRDefault="30B4DBAB" w14:paraId="7AA584F2" w14:textId="22499947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2778531" w14:textId="0B69606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Теоретической основой написания расчетно-графической работы является книга Черчхауса Роберта Ф.[8 ]</w:t>
      </w:r>
    </w:p>
    <w:p w:rsidR="30B4DBAB" w:rsidP="30B4DBAB" w:rsidRDefault="30B4DBAB" w14:paraId="54AD0559" w14:textId="380962E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Практической основой написания расчетно-графической работы является книга Бьерна Страуструпа[ 9].</w:t>
      </w:r>
    </w:p>
    <w:p w:rsidR="30B4DBAB" w:rsidP="30B4DBAB" w:rsidRDefault="30B4DBAB" w14:paraId="031271A7" w14:textId="3C4E916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FEF666C" w14:textId="0979982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9D9316D" w14:textId="1552DB9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7BA17D6" w14:textId="4FCB3705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289E505" w14:textId="18F5133A">
      <w:pPr>
        <w:spacing w:line="276" w:lineRule="auto"/>
        <w:jc w:val="left"/>
      </w:pPr>
      <w:r>
        <w:br/>
      </w:r>
      <w:r>
        <w:br/>
      </w:r>
    </w:p>
    <w:p w:rsidR="30B4DBAB" w:rsidRDefault="30B4DBAB" w14:paraId="62CB2580" w14:textId="7D88C040"/>
    <w:p w:rsidR="30B4DBAB" w:rsidP="30B4DBAB" w:rsidRDefault="30B4DBAB" w14:paraId="24172B26" w14:textId="7CB69BC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ТЕОРЕТИЧЕСКАЯ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ЧАСТЬ</w:t>
      </w:r>
    </w:p>
    <w:p w:rsidR="30B4DBAB" w:rsidP="30B4DBAB" w:rsidRDefault="30B4DBAB" w14:paraId="15F5C10A" w14:textId="7FD5FB2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программе используется 2 метода шифрования: Цезаря, Атбаш. Шифр с кодовым словом не был реализован.</w:t>
      </w:r>
    </w:p>
    <w:p w:rsidR="30B4DBAB" w:rsidP="30B4DBAB" w:rsidRDefault="30B4DBAB" w14:paraId="7B6E8424" w14:textId="0758B92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1.1.</w:t>
      </w: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 w:rsidR="30B4DBAB" w:rsidP="30B4DBAB" w:rsidRDefault="30B4DBAB" w14:paraId="08451206" w14:textId="4361F3EF">
      <w:pPr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 w:rsidR="30B4DBAB" w:rsidP="30B4DBAB" w:rsidRDefault="30B4DBAB" w14:paraId="6B282D6F" w14:textId="5EBD8EA1">
      <w:pPr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Шифр назван в честь римского императора Гая Юлия Цезаря, использовавшего его для секретной переписки со своими генералами.</w:t>
      </w:r>
    </w:p>
    <w:p w:rsidR="30B4DBAB" w:rsidP="30B4DBAB" w:rsidRDefault="30B4DBAB" w14:paraId="4EEEAAE1" w14:textId="73FB563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Пример со сдвигом 3:</w:t>
      </w:r>
    </w:p>
    <w:p w:rsidR="30B4DBAB" w:rsidP="30B4DBAB" w:rsidRDefault="30B4DBAB" w14:paraId="2494C5B5" w14:textId="36F841B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Сообщение:</w:t>
      </w:r>
    </w:p>
    <w:p w:rsidR="30B4DBAB" w:rsidP="30B4DBAB" w:rsidRDefault="30B4DBAB" w14:paraId="4FC9A0C9" w14:textId="28BB940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Привет Мир</w:t>
      </w:r>
    </w:p>
    <w:p w:rsidR="30B4DBAB" w:rsidP="30B4DBAB" w:rsidRDefault="30B4DBAB" w14:paraId="728AABA1" w14:textId="066F0A4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Преобразованный текст:</w:t>
      </w:r>
    </w:p>
    <w:p w:rsidR="30B4DBAB" w:rsidP="30B4DBAB" w:rsidRDefault="30B4DBAB" w14:paraId="401B2EA5" w14:textId="398280A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тулезх плу</w:t>
      </w:r>
    </w:p>
    <w:p w:rsidR="30B4DBAB" w:rsidP="30B4DBAB" w:rsidRDefault="30B4DBAB" w14:paraId="26A046B3" w14:textId="035D96F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Зная значение сдвига можно дешифровать текст тоже значение в отрицательной форме.</w:t>
      </w:r>
    </w:p>
    <w:p w:rsidR="30B4DBAB" w:rsidP="30B4DBAB" w:rsidRDefault="30B4DBAB" w14:paraId="748874AC" w14:textId="53C9561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Математическая модель</w:t>
      </w:r>
    </w:p>
    <w:p w:rsidR="30B4DBAB" w:rsidP="30B4DBAB" w:rsidRDefault="30B4DBAB" w14:paraId="5F380C4E" w14:textId="37314A1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:rsidR="30B4DBAB" w:rsidP="30B4DBAB" w:rsidRDefault="30B4DBAB" w14:paraId="79F90DB8" w14:textId="5959A0D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2EF7DB9" w14:textId="2C454B1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7F09AE9" w14:textId="7E2CB4C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</w:t>
      </w:r>
    </w:p>
    <w:p w:rsidR="30B4DBAB" w:rsidP="30B4DBAB" w:rsidRDefault="30B4DBAB" w14:paraId="7B876C36" w14:textId="1BDE6E5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FA0541D" w14:textId="4D7EC79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где x — символ открытого текста</w:t>
      </w:r>
    </w:p>
    <w:p w:rsidR="30B4DBAB" w:rsidP="30B4DBAB" w:rsidRDefault="30B4DBAB" w14:paraId="70E06AC6" w14:textId="7E61636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 — символ шифрованного текста</w:t>
      </w:r>
    </w:p>
    <w:p w:rsidR="30B4DBAB" w:rsidP="30B4DBAB" w:rsidRDefault="30B4DBAB" w14:paraId="17916ECA" w14:textId="1DB501D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 — мощность алфавита (кол-во символов)</w:t>
      </w:r>
    </w:p>
    <w:p w:rsidR="30B4DBAB" w:rsidP="30B4DBAB" w:rsidRDefault="30B4DBAB" w14:paraId="23E3CD6C" w14:textId="22F0DA3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 — сдвиг.</w:t>
      </w:r>
    </w:p>
    <w:p w:rsidR="30B4DBAB" w:rsidP="30B4DBAB" w:rsidRDefault="30B4DBAB" w14:paraId="09AF64E8" w14:textId="185CF7F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1.2.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Шифр «атбаш» «Атба́ш» – один из самых древних методов шифрования. Шифрование заключается в замене каждой буквы исходного текста на «симметричную» ей букву алфавита, то есть первая алфавита заменялась на последнюю и наоборот, вторая буква – на предпоследнюю и наоборот и т.д. Ниже даны примеры для латинского и русского алфавитов.</w:t>
      </w:r>
    </w:p>
    <w:p w:rsidR="30B4DBAB" w:rsidP="30B4DBAB" w:rsidRDefault="30B4DBAB" w14:paraId="580C3AF0" w14:textId="701AD460">
      <w:pPr>
        <w:spacing w:line="276" w:lineRule="auto"/>
        <w:jc w:val="left"/>
      </w:pPr>
    </w:p>
    <w:p w:rsidR="30B4DBAB" w:rsidP="30B4DBAB" w:rsidRDefault="30B4DBAB" w14:paraId="439FEDC1" w14:textId="3E5DC3E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Пример:</w:t>
      </w:r>
    </w:p>
    <w:p w:rsidR="30B4DBAB" w:rsidP="30B4DBAB" w:rsidRDefault="30B4DBAB" w14:paraId="0F78C777" w14:textId="4BB1E6A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Сообщение:</w:t>
      </w:r>
    </w:p>
    <w:p w:rsidR="30B4DBAB" w:rsidP="30B4DBAB" w:rsidRDefault="30B4DBAB" w14:paraId="18F75306" w14:textId="4AB475E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Привет Мир</w:t>
      </w:r>
    </w:p>
    <w:p w:rsidR="30B4DBAB" w:rsidP="30B4DBAB" w:rsidRDefault="30B4DBAB" w14:paraId="5F9AF393" w14:textId="1CC9951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Преобразованный текст</w:t>
      </w:r>
    </w:p>
    <w:p w:rsidR="30B4DBAB" w:rsidP="30B4DBAB" w:rsidRDefault="30B4DBAB" w14:paraId="63A46D36" w14:textId="697D890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155724"/>
          <w:sz w:val="28"/>
          <w:szCs w:val="28"/>
          <w:lang w:val="ru-RU"/>
        </w:rPr>
        <w:t>поцэъм тцо</w:t>
      </w:r>
    </w:p>
    <w:p w:rsidR="30B4DBAB" w:rsidP="30B4DBAB" w:rsidRDefault="30B4DBAB" w14:paraId="08E0DD11" w14:textId="0522525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7A7FAB03" w14:textId="36245F5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80A06A4" w14:textId="3948BE7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30B4DBAB" w:rsidP="30B4DBAB" w:rsidRDefault="30B4DBAB" w14:paraId="4CDA6088" w14:textId="1B448EB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Шифр «атбаш» был, скорее всего, изобретен ессеями, иудейской сектой повстанцев. Они разработали множество различных кодов и шифров, которые использовались для сокрытия важных имен и названий, чтобы потом избежать преследования . Происхождение названия шифра объясняется используемым принципом замены букв. </w:t>
      </w:r>
    </w:p>
    <w:p w:rsidR="30B4DBAB" w:rsidP="30B4DBAB" w:rsidRDefault="30B4DBAB" w14:paraId="69A513F9" w14:textId="603D1A3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Еврейское слово, звучащее как «атбаш»,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rtl w:val="1"/>
          <w:lang w:val="ru-RU" w:bidi="ar-SA"/>
        </w:rPr>
        <w:t xml:space="preserve">אשבת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,составлено из букв (справа налево) «алеф», «тав», «бет» и «шин», то есть первой, последней, второй и предпоследней букв еврейского алфавита.</w:t>
      </w:r>
      <w:r w:rsidRPr="30B4DBAB" w:rsidR="30B4DBAB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ru-RU"/>
        </w:rPr>
        <w:t xml:space="preserve"> Шифр Атбаш встречается уже в упомянутых местах Библии / Танаха (Иер. 25:26, 51:41, 51:1) и таким образом, можно сделать вывод, что он был уже известен во времена создания Танаха.</w:t>
      </w:r>
    </w:p>
    <w:p w:rsidR="30B4DBAB" w:rsidP="30B4DBAB" w:rsidRDefault="30B4DBAB" w14:paraId="51B2A651" w14:textId="05369D3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ru-RU"/>
        </w:rPr>
        <w:t>Согласно другим (менее достоверным сведениям) он был, скорее всего, изобретен Ессеями, иудейской сектой повстанцев.Они разработали множество различных кодов и шифров, которые использовались для сокрытия важных имен и названий, чтобы потом избежать преследования. Знания этих кодов и шифров были потом, согласно легендарным сведениям, переданы Гностикам, которые, в свою очередь, передали их Катарам. Позже Орден Тамплиеров завербовал Катарских дворян и перенял знания шифров. Таким образом, шифр был использован на протяжении многих лет, от около 500 до н. э. до 1300 г. н. э. — момента, когда Орден Тамплиеров был распущен (точнее - перестал существовать на территории Франции, продолжил существование в Португалии, Шотландии и др. странах).</w:t>
      </w:r>
    </w:p>
    <w:p w:rsidR="30B4DBAB" w:rsidP="30B4DBAB" w:rsidRDefault="30B4DBAB" w14:paraId="4BE71D32" w14:textId="0D8140A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ru-RU"/>
        </w:rPr>
        <w:t>1.3</w:t>
      </w:r>
    </w:p>
    <w:p w:rsidR="30B4DBAB" w:rsidP="30B4DBAB" w:rsidRDefault="30B4DBAB" w14:paraId="48955F4E" w14:textId="72D1D0C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Шифр Виженера для латинского алфавита(фр.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Chiffre de Vigenère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— метод полиалфавитного шифрования буквенного текста с использованием ключевого слова.</w:t>
      </w:r>
    </w:p>
    <w:p w:rsidR="30B4DBAB" w:rsidP="30B4DBAB" w:rsidRDefault="30B4DBAB" w14:paraId="1D9B2F5A" w14:textId="4E63593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it-IT"/>
        </w:rPr>
        <w:t>Giovan Battista Bellaso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:rsidR="30B4DBAB" w:rsidP="30B4DBAB" w:rsidRDefault="30B4DBAB" w14:paraId="2B047F6D" w14:textId="703E7FE4">
      <w:pPr>
        <w:spacing w:line="276" w:lineRule="auto"/>
        <w:jc w:val="left"/>
      </w:pPr>
      <w:r>
        <w:br/>
      </w:r>
    </w:p>
    <w:p w:rsidR="30B4DBAB" w:rsidP="30B4DBAB" w:rsidRDefault="30B4DBAB" w14:paraId="688665B0" w14:textId="7EB1D4E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</w:t>
      </w:r>
    </w:p>
    <w:p w:rsidR="30B4DBAB" w:rsidP="30B4DBAB" w:rsidRDefault="30B4DBAB" w14:paraId="2AAD4011" w14:textId="23BD801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0B4DBAB" w:rsidP="30B4DBAB" w:rsidRDefault="30B4DBAB" w14:paraId="2F0234AA" w14:textId="04092275">
      <w:pPr>
        <w:spacing w:line="276" w:lineRule="auto"/>
        <w:jc w:val="left"/>
      </w:pP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Квадрат Виженера, или таблица Виженера, также известная как tabula recta, может быть использована для шифрования и расшифрования. </w:t>
      </w:r>
    </w:p>
    <w:p w:rsidR="30B4DBAB" w:rsidP="30B4DBAB" w:rsidRDefault="30B4DBAB" w14:paraId="74171B86" w14:textId="710E9A8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</w:p>
    <w:p w:rsidR="30B4DBAB" w:rsidP="30B4DBAB" w:rsidRDefault="30B4DBAB" w14:paraId="7D85DA93" w14:textId="02A34E9C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ATTACKATDAWN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</w:p>
    <w:p w:rsidR="30B4DBAB" w:rsidP="30B4DBAB" w:rsidRDefault="30B4DBAB" w14:paraId="4E994AD8" w14:textId="3C041BC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30B4DBAB" w:rsidP="30B4DBAB" w:rsidRDefault="30B4DBAB" w14:paraId="11B043FE" w14:textId="59FC08EE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LEMONLEMONLE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</w:p>
    <w:p w:rsidR="30B4DBAB" w:rsidP="30B4DBAB" w:rsidRDefault="30B4DBAB" w14:paraId="47D706E1" w14:textId="3C940E0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30B4DBAB" w:rsidP="30B4DBAB" w:rsidRDefault="30B4DBAB" w14:paraId="7F486E52" w14:textId="55E98B4A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Исходный текст:ATTACKATDAWN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Ключ: LEMONLEMONLE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Зашифрованный текст: LXFOPVEFRNHR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</w:p>
    <w:p w:rsidR="30B4DBAB" w:rsidP="30B4DBAB" w:rsidRDefault="30B4DBAB" w14:paraId="37AA4247" w14:textId="0C888E6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30B4DBAB" w:rsidP="30B4DBAB" w:rsidRDefault="30B4DBAB" w14:paraId="3BC85098" w14:textId="22E9AE4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буквы A-Z соответствуют числам 0-25, то шифрование Виженера можно записать в виде формулы:</w:t>
      </w:r>
    </w:p>
    <w:p w:rsidR="30B4DBAB" w:rsidP="30B4DBAB" w:rsidRDefault="30B4DBAB" w14:paraId="56A988CF" w14:textId="468FFF66">
      <w:pPr>
        <w:spacing w:line="276" w:lineRule="auto"/>
        <w:jc w:val="left"/>
      </w:pPr>
    </w:p>
    <w:p w:rsidR="30B4DBAB" w:rsidP="30B4DBAB" w:rsidRDefault="30B4DBAB" w14:paraId="1A17E064" w14:textId="531B1E50">
      <w:pPr>
        <w:spacing w:line="276" w:lineRule="auto"/>
        <w:jc w:val="left"/>
      </w:pPr>
      <w:r>
        <w:br/>
      </w:r>
    </w:p>
    <w:p w:rsidR="30B4DBAB" w:rsidP="30B4DBAB" w:rsidRDefault="30B4DBAB" w14:paraId="5AEED214" w14:textId="021BD83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1.4 Шифр Виженера для русских букв</w:t>
      </w:r>
    </w:p>
    <w:p w:rsidR="30B4DBAB" w:rsidP="30B4DBAB" w:rsidRDefault="30B4DBAB" w14:paraId="2F187666" w14:textId="5300E29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полиалфавитного шифрования буквенного текста с использованием ключевого слова. </w:t>
      </w:r>
    </w:p>
    <w:p w:rsidR="30B4DBAB" w:rsidP="30B4DBAB" w:rsidRDefault="30B4DBAB" w14:paraId="620315A7" w14:textId="2B3D549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it-IT"/>
        </w:rPr>
        <w:t>Giovan Battista Bellaso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 w:rsidR="30B4DBAB" w:rsidP="30B4DBAB" w:rsidRDefault="30B4DBAB" w14:paraId="1C1A9621" w14:textId="7C1B8BE1">
      <w:pPr>
        <w:spacing w:line="276" w:lineRule="auto"/>
        <w:jc w:val="left"/>
      </w:pP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Квадрат Виженера, или таблица Виженера, также известная как tabula recta, может быть использована для шифрования и расшифрования.</w:t>
      </w:r>
    </w:p>
    <w:p w:rsidR="30B4DBAB" w:rsidP="30B4DBAB" w:rsidRDefault="30B4DBAB" w14:paraId="4008378E" w14:textId="5533CD9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шифре Цезаря каждая буква алфавита сдвигается на несколько строк; например в шифре Цезаря при сдвиге +3, A стало бы Г, б стало бы Д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33 символам, причём каждая следующая строка сдвигается на несколько позиций. Таким образом, в таблице получается 33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</w:p>
    <w:p w:rsidR="30B4DBAB" w:rsidP="30B4DBAB" w:rsidRDefault="30B4DBAB" w14:paraId="6D4805F7" w14:textId="7C3D8F0B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НЕБО</w:t>
      </w:r>
      <w:r>
        <w:br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</w:p>
    <w:p w:rsidR="30B4DBAB" w:rsidP="30B4DBAB" w:rsidRDefault="30B4DBAB" w14:paraId="175C4F0F" w14:textId="1921DDA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Человек, посылающий сообщение, записывает ключевое слово («НЕ») циклически до тех пор, пока его длина не будет соответствовать длине исходного текста:</w:t>
      </w:r>
    </w:p>
    <w:p w:rsidR="30B4DBAB" w:rsidP="30B4DBAB" w:rsidRDefault="30B4DBAB" w14:paraId="4EC681D9" w14:textId="37167A9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НЕН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</w:p>
    <w:p w:rsidR="30B4DBAB" w:rsidP="30B4DBAB" w:rsidRDefault="30B4DBAB" w14:paraId="16EB4B87" w14:textId="0176173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Первый символ исходного текста A зашифрован последовательностью Ы, которая является первым символом ключа. Первый символ Н шифрованного текста находится на пересечении строки Н и столбца Н в таблице Виженера. Точно так же для второго символа исходного текста используется второй символ ключа; то есть второй символ шифрованного текста Й получается на пересечении строки Е и столбца Е . Остальная часть исходного текста шифруется подобным способом.</w:t>
      </w:r>
    </w:p>
    <w:p w:rsidR="30B4DBAB" w:rsidP="30B4DBAB" w:rsidRDefault="30B4DBAB" w14:paraId="73EE7810" w14:textId="6B3BAE3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Исходный текст:НЕБО</w:t>
      </w:r>
    </w:p>
    <w:p w:rsidR="30B4DBAB" w:rsidP="30B4DBAB" w:rsidRDefault="30B4DBAB" w14:paraId="777779B8" w14:textId="29679B1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Ключ: НЕНЕ</w:t>
      </w:r>
    </w:p>
    <w:p w:rsidR="30B4DBAB" w:rsidP="30B4DBAB" w:rsidRDefault="30B4DBAB" w14:paraId="3BC398E9" w14:textId="2810A83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Зашифрованный текст: ЫЙОУ</w:t>
      </w:r>
    </w:p>
    <w:p w:rsidR="30B4DBAB" w:rsidP="30B4DBAB" w:rsidRDefault="30B4DBAB" w14:paraId="74E18C39" w14:textId="443D4A5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30B4DBAB" w:rsidP="30B4DBAB" w:rsidRDefault="30B4DBAB" w14:paraId="6E3BF72C" w14:textId="4D26C5D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Буквы A-Я соответствуют числам 0-33</w:t>
      </w:r>
    </w:p>
    <w:p w:rsidR="30B4DBAB" w:rsidP="30B4DBAB" w:rsidRDefault="30B4DBAB" w14:paraId="0396E31A" w14:textId="24AE304F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16765FD" w14:textId="28BEC692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A09E809" w14:textId="286D3A9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53CB93F" w14:textId="194694BD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36A0906" w14:textId="3B43DF1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3D4E1B1" w14:textId="4139518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5D5E949" w14:textId="50D2BBDE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82D2B77" w14:textId="0FEEFC62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8588257" w14:textId="108C81E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CBC1DCE" w14:textId="7C1987FB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079552A" w14:textId="70F5B0F7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3E2EF39" w14:textId="2028D95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7F7955B" w14:textId="17C5F2E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D603803" w14:textId="3D753947">
      <w:pPr>
        <w:spacing w:line="276" w:lineRule="auto"/>
        <w:jc w:val="left"/>
      </w:pPr>
      <w:r>
        <w:br/>
      </w:r>
      <w:r>
        <w:br/>
      </w:r>
    </w:p>
    <w:p w:rsidR="30B4DBAB" w:rsidRDefault="30B4DBAB" w14:paraId="6D7D9617" w14:textId="2C321F3E"/>
    <w:p w:rsidR="30B4DBAB" w:rsidP="30B4DBAB" w:rsidRDefault="30B4DBAB" w14:paraId="0D286831" w14:textId="32DA56F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ПРАКТИЧЕСКАЯ </w:t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ЧАСТЬ</w:t>
      </w:r>
    </w:p>
    <w:p w:rsidR="30B4DBAB" w:rsidP="30B4DBAB" w:rsidRDefault="30B4DBAB" w14:paraId="3C79D4CD" w14:textId="707D3C70">
      <w:pPr>
        <w:numPr>
          <w:ilvl w:val="0"/>
          <w:numId w:val="1"/>
        </w:numPr>
        <w:rPr/>
      </w:pPr>
    </w:p>
    <w:p w:rsidR="30B4DBAB" w:rsidP="30B4DBAB" w:rsidRDefault="30B4DBAB" w14:paraId="45D39E79" w14:textId="300E8DFC">
      <w:pPr>
        <w:numPr>
          <w:ilvl w:val="1"/>
          <w:numId w:val="1"/>
        </w:numPr>
        <w:rPr/>
      </w:pPr>
    </w:p>
    <w:p w:rsidR="30B4DBAB" w:rsidP="30B4DBAB" w:rsidRDefault="30B4DBAB" w14:paraId="59C3100B" w14:textId="56165492">
      <w:pPr>
        <w:pStyle w:val="ListParagraph"/>
        <w:numPr>
          <w:ilvl w:val="1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Постановка </w:t>
      </w:r>
      <w:r>
        <w:tab/>
      </w:r>
      <w:r>
        <w:tab/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задачи</w:t>
      </w:r>
    </w:p>
    <w:p w:rsidR="30B4DBAB" w:rsidP="30B4DBAB" w:rsidRDefault="30B4DBAB" w14:paraId="2776F24F" w14:textId="7134D9FF">
      <w:pPr>
        <w:numPr>
          <w:ilvl w:val="1"/>
          <w:numId w:val="1"/>
        </w:numPr>
        <w:rPr/>
      </w:pPr>
    </w:p>
    <w:p w:rsidR="30B4DBAB" w:rsidP="30B4DBAB" w:rsidRDefault="30B4DBAB" w14:paraId="7CF36A56" w14:textId="75B5BA8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Необходимо разработать программу, которая должна шифровать и</w:t>
      </w:r>
    </w:p>
    <w:p w:rsidR="30B4DBAB" w:rsidP="30B4DBAB" w:rsidRDefault="30B4DBAB" w14:paraId="7878C354" w14:textId="41C086C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дешифровать исходные данные одним из представленных алгоритмов.</w:t>
      </w:r>
    </w:p>
    <w:p w:rsidR="30B4DBAB" w:rsidP="30B4DBAB" w:rsidRDefault="30B4DBAB" w14:paraId="502D4F89" w14:textId="19714B2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Программа должна выполнять следующие основные действия:</w:t>
      </w:r>
    </w:p>
    <w:p w:rsidR="30B4DBAB" w:rsidP="30B4DBAB" w:rsidRDefault="30B4DBAB" w14:paraId="486C40FE" w14:textId="6B3EEF4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обеспечить процедуру проверки пользовательских данных путем</w:t>
      </w:r>
    </w:p>
    <w:p w:rsidR="30B4DBAB" w:rsidP="30B4DBAB" w:rsidRDefault="30B4DBAB" w14:paraId="5DA26756" w14:textId="4C38CD2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авторизации в системе;</w:t>
      </w:r>
    </w:p>
    <w:p w:rsidR="30B4DBAB" w:rsidP="30B4DBAB" w:rsidRDefault="30B4DBAB" w14:paraId="3B53762E" w14:textId="1B75502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предусмотреть ввод исходного текста с клавиатуры;</w:t>
      </w:r>
    </w:p>
    <w:p w:rsidR="30B4DBAB" w:rsidP="30B4DBAB" w:rsidRDefault="30B4DBAB" w14:paraId="59763271" w14:textId="17EE621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реализовать шифрование данных и демонстрацию полученных</w:t>
      </w:r>
    </w:p>
    <w:p w:rsidR="30B4DBAB" w:rsidP="30B4DBAB" w:rsidRDefault="30B4DBAB" w14:paraId="4AD3B08E" w14:textId="64FBE68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результатов;</w:t>
      </w:r>
    </w:p>
    <w:p w:rsidR="30B4DBAB" w:rsidP="30B4DBAB" w:rsidRDefault="30B4DBAB" w14:paraId="12B52499" w14:textId="57FA4B2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реализовать дешифрование данных и демонстрацию</w:t>
      </w:r>
    </w:p>
    <w:p w:rsidR="30B4DBAB" w:rsidP="30B4DBAB" w:rsidRDefault="30B4DBAB" w14:paraId="0D309CA9" w14:textId="26E9146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полученных результатов (консоль).</w:t>
      </w:r>
    </w:p>
    <w:p w:rsidR="30B4DBAB" w:rsidP="30B4DBAB" w:rsidRDefault="30B4DBAB" w14:paraId="3A3D28F5" w14:textId="3A3982E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2.2 Характеристика задачи</w:t>
      </w:r>
    </w:p>
    <w:p w:rsidR="30B4DBAB" w:rsidP="30B4DBAB" w:rsidRDefault="30B4DBAB" w14:paraId="58B56D74" w14:textId="12A7274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2.2.1 Программа «Название программы» предназначена для автоматизации шифрования и расшифрования исходных данных авторизованного в системе пользователя. 2.2.2 Программа используется пользователем для защиты персональной информации. 2.2.3 Периодичность решения задачи по запросу пользователя. 2.2.4 Прекращение автоматизированного решения задачи происходит при отключении источника электропитания ЭВМ. 2.2.5 Связь с другими задачами отсутствует. 2.2.6 Специальных ограничений на временные характеристики решения задачи не налагается. 7 2.2.7 Специальных требований на уровень подготовки пользователя не налагается. Но лицо, работающее с программой, должно иметь минимальное представление о компьютере (знание необходимых операций). </w:t>
      </w:r>
    </w:p>
    <w:p w:rsidR="30B4DBAB" w:rsidP="30B4DBAB" w:rsidRDefault="30B4DBAB" w14:paraId="4E05905F" w14:textId="6979097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</w:t>
      </w: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</w:t>
      </w: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 решения</w:t>
      </w:r>
    </w:p>
    <w:p w:rsidR="30B4DBAB" w:rsidP="30B4DBAB" w:rsidRDefault="30B4DBAB" w14:paraId="64424F3D" w14:textId="27883D8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Запустить программу RGR_SEM2.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exe</w:t>
      </w:r>
    </w:p>
    <w:p w:rsidR="30B4DBAB" w:rsidP="30B4DBAB" w:rsidRDefault="30B4DBAB" w14:paraId="20543A47" w14:textId="66ABB90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2.Вывод «Введите пароль»</w:t>
      </w:r>
    </w:p>
    <w:p w:rsidR="30B4DBAB" w:rsidP="30B4DBAB" w:rsidRDefault="30B4DBAB" w14:paraId="34F4E008" w14:textId="253AEC8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3.Ввод пароля</w:t>
      </w:r>
    </w:p>
    <w:p w:rsidR="30B4DBAB" w:rsidP="30B4DBAB" w:rsidRDefault="30B4DBAB" w14:paraId="345D1089" w14:textId="3C00290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Вывод меню:</w:t>
      </w:r>
    </w:p>
    <w:p w:rsidR="30B4DBAB" w:rsidP="30B4DBAB" w:rsidRDefault="30B4DBAB" w14:paraId="0AE91AC3" w14:textId="6960023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Введите тип шифра</w:t>
      </w:r>
    </w:p>
    <w:p w:rsidR="30B4DBAB" w:rsidP="30B4DBAB" w:rsidRDefault="30B4DBAB" w14:paraId="688BE0B4" w14:textId="091DD39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1 - шифр Цезаря</w:t>
      </w:r>
    </w:p>
    <w:p w:rsidR="30B4DBAB" w:rsidP="30B4DBAB" w:rsidRDefault="30B4DBAB" w14:paraId="2E3DD6DF" w14:textId="467B4BA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2 - шифр Атбаш</w:t>
      </w:r>
    </w:p>
    <w:p w:rsidR="30B4DBAB" w:rsidP="30B4DBAB" w:rsidRDefault="30B4DBAB" w14:paraId="40D95ED5" w14:textId="3D4A28D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3 - шифр с кодовым словом</w:t>
      </w:r>
    </w:p>
    <w:p w:rsidR="30B4DBAB" w:rsidP="30B4DBAB" w:rsidRDefault="30B4DBAB" w14:paraId="75C184BD" w14:textId="153D88B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5.Если выбран первый пункт</w:t>
      </w:r>
    </w:p>
    <w:p w:rsidR="30B4DBAB" w:rsidP="30B4DBAB" w:rsidRDefault="30B4DBAB" w14:paraId="185F6DF9" w14:textId="7F44BB0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6.Вывод «Введите сообщение, которое будет закодировано:»</w:t>
      </w:r>
    </w:p>
    <w:p w:rsidR="30B4DBAB" w:rsidP="30B4DBAB" w:rsidRDefault="30B4DBAB" w14:paraId="50786392" w14:textId="1F8ACC8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7.Ввод сообщения </w:t>
      </w:r>
    </w:p>
    <w:p w:rsidR="30B4DBAB" w:rsidP="30B4DBAB" w:rsidRDefault="30B4DBAB" w14:paraId="43BE8E90" w14:textId="6FD8BBA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8.Вывод «Введите сдвиг:»</w:t>
      </w:r>
    </w:p>
    <w:p w:rsidR="30B4DBAB" w:rsidP="30B4DBAB" w:rsidRDefault="30B4DBAB" w14:paraId="357A1053" w14:textId="0024D27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9.Ввод значения сдвига</w:t>
      </w:r>
    </w:p>
    <w:p w:rsidR="30B4DBAB" w:rsidP="30B4DBAB" w:rsidRDefault="30B4DBAB" w14:paraId="3351272B" w14:textId="4EF54EF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</w:t>
      </w:r>
    </w:p>
    <w:p w:rsidR="30B4DBAB" w:rsidP="30B4DBAB" w:rsidRDefault="30B4DBAB" w14:paraId="639D99CD" w14:textId="27381BB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10.Вывод «Полученное закодированное сообщение:»</w:t>
      </w:r>
    </w:p>
    <w:p w:rsidR="30B4DBAB" w:rsidP="30B4DBAB" w:rsidRDefault="30B4DBAB" w14:paraId="02001782" w14:textId="2878E9B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11.Вывод зашифрованного сообщения</w:t>
      </w:r>
    </w:p>
    <w:p w:rsidR="30B4DBAB" w:rsidP="30B4DBAB" w:rsidRDefault="30B4DBAB" w14:paraId="67FAE428" w14:textId="01AB9D9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77A0F6F" w14:textId="169722E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5.Если выбран второй пункт</w:t>
      </w:r>
    </w:p>
    <w:p w:rsidR="30B4DBAB" w:rsidP="30B4DBAB" w:rsidRDefault="30B4DBAB" w14:paraId="6F686CB3" w14:textId="271957A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6.Вывод меню:</w:t>
      </w:r>
    </w:p>
    <w:p w:rsidR="30B4DBAB" w:rsidP="30B4DBAB" w:rsidRDefault="30B4DBAB" w14:paraId="43E365E2" w14:textId="5E253F6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Шифрование</w:t>
      </w:r>
    </w:p>
    <w:p w:rsidR="30B4DBAB" w:rsidP="30B4DBAB" w:rsidRDefault="30B4DBAB" w14:paraId="548B5750" w14:textId="294DF70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Дешифрование</w:t>
      </w:r>
    </w:p>
    <w:p w:rsidR="30B4DBAB" w:rsidP="30B4DBAB" w:rsidRDefault="30B4DBAB" w14:paraId="4ACDD0BD" w14:textId="71EC986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 1 или 2:</w:t>
      </w:r>
    </w:p>
    <w:p w:rsidR="30B4DBAB" w:rsidP="30B4DBAB" w:rsidRDefault="30B4DBAB" w14:paraId="43D86BD7" w14:textId="02AACE9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7.Если выбран пункт 1</w:t>
      </w:r>
    </w:p>
    <w:p w:rsidR="30B4DBAB" w:rsidP="30B4DBAB" w:rsidRDefault="30B4DBAB" w14:paraId="2BF18692" w14:textId="71F129C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8.Вывод меню:</w:t>
      </w:r>
    </w:p>
    <w:p w:rsidR="30B4DBAB" w:rsidP="30B4DBAB" w:rsidRDefault="30B4DBAB" w14:paraId="2B672B78" w14:textId="142FE3A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</w:t>
      </w:r>
    </w:p>
    <w:p w:rsidR="30B4DBAB" w:rsidP="30B4DBAB" w:rsidRDefault="30B4DBAB" w14:paraId="445270FC" w14:textId="2699AE7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Введите сообщение:</w:t>
      </w:r>
    </w:p>
    <w:p w:rsidR="30B4DBAB" w:rsidP="30B4DBAB" w:rsidRDefault="30B4DBAB" w14:paraId="2C6209BD" w14:textId="73EF14E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Ввод сообщения</w:t>
      </w:r>
    </w:p>
    <w:p w:rsidR="30B4DBAB" w:rsidP="30B4DBAB" w:rsidRDefault="30B4DBAB" w14:paraId="7105A9CB" w14:textId="1BE2C22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Вывод зашифрованного сообщения</w:t>
      </w:r>
    </w:p>
    <w:p w:rsidR="30B4DBAB" w:rsidP="30B4DBAB" w:rsidRDefault="30B4DBAB" w14:paraId="0F08D466" w14:textId="73B5070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06369A4" w14:textId="50896DC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 Если выбран пункт 2</w:t>
      </w:r>
    </w:p>
    <w:p w:rsidR="30B4DBAB" w:rsidP="30B4DBAB" w:rsidRDefault="30B4DBAB" w14:paraId="21BB0059" w14:textId="6C4E692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8.Вывод меню:</w:t>
      </w:r>
    </w:p>
    <w:p w:rsidR="30B4DBAB" w:rsidP="30B4DBAB" w:rsidRDefault="30B4DBAB" w14:paraId="659E1A88" w14:textId="6C7435B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Дешифрование</w:t>
      </w:r>
    </w:p>
    <w:p w:rsidR="30B4DBAB" w:rsidP="30B4DBAB" w:rsidRDefault="30B4DBAB" w14:paraId="0FDDC00D" w14:textId="71A5AA3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Введите зашифрованное сообщение:</w:t>
      </w:r>
    </w:p>
    <w:p w:rsidR="30B4DBAB" w:rsidP="30B4DBAB" w:rsidRDefault="30B4DBAB" w14:paraId="41EF30BA" w14:textId="1668006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9.Ввод сообщения</w:t>
      </w:r>
    </w:p>
    <w:p w:rsidR="30B4DBAB" w:rsidP="30B4DBAB" w:rsidRDefault="30B4DBAB" w14:paraId="2744FBF0" w14:textId="5E6887E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 Вывод зашифрованного сообщения</w:t>
      </w:r>
    </w:p>
    <w:p w:rsidR="30B4DBAB" w:rsidP="30B4DBAB" w:rsidRDefault="30B4DBAB" w14:paraId="09A2C8C2" w14:textId="5890533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Программа реализована на компилируемом языке программирования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++ в среде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Visual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Studio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При запуске программа запрашивает пароль, в случае неправильного ввода пароля программа закрывается. Далее пользователь выбирает тип шифра, которым хочет зашифровать сообщение. В случае выбора шифра Цезаря программа сразу предложит зашифровать сообщение. Чтобы расшифровать сообщение, необходимо ввести отрицательное значение сдвига, который использовался изначально. В случае выбора шифра Атбаш программа предложит зашифровать или расшифровать сообщение.</w:t>
      </w:r>
    </w:p>
    <w:p w:rsidR="30B4DBAB" w:rsidP="30B4DBAB" w:rsidRDefault="30B4DBAB" w14:paraId="183A5FA8" w14:textId="65B7D8C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</w:p>
    <w:p w:rsidR="30B4DBAB" w:rsidP="30B4DBAB" w:rsidRDefault="30B4DBAB" w14:paraId="1A52C9A3" w14:textId="5F26225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2.4 Руководство пользователя </w:t>
      </w:r>
    </w:p>
    <w:p w:rsidR="30B4DBAB" w:rsidP="30B4DBAB" w:rsidRDefault="30B4DBAB" w14:paraId="3C183DE4" w14:textId="24CCEB5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Приложение разработано для шифрования и дешифрования лна языке программирование C++. </w:t>
      </w:r>
    </w:p>
    <w:p w:rsidR="30B4DBAB" w:rsidP="30B4DBAB" w:rsidRDefault="30B4DBAB" w14:paraId="2164FB1A" w14:textId="31809DB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062848E" w14:textId="71D9E69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начала работы с программой первостепенно необходимо ввести правильный пароль (в данном случае «</w:t>
      </w:r>
      <w:r w:rsidRPr="30B4DBAB" w:rsidR="30B4DB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NSTUAI12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» </w:t>
      </w:r>
    </w:p>
    <w:p w:rsidR="30B4DBAB" w:rsidP="30B4DBAB" w:rsidRDefault="30B4DBAB" w14:paraId="0417D5B0" w14:textId="0942010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Имеется возможность использования алгоритмов шифрования и дешифрования: </w:t>
      </w:r>
    </w:p>
    <w:p w:rsidR="30B4DBAB" w:rsidP="30B4DBAB" w:rsidRDefault="30B4DBAB" w14:paraId="4DB9C91C" w14:textId="3C8DF50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Шифр Цезарь 2. Шифр Атбаш 3. Шифр Виженера для латинских букв 4. Шифр Виженера для русских букв .</w:t>
      </w:r>
    </w:p>
    <w:p w:rsidR="30B4DBAB" w:rsidP="30B4DBAB" w:rsidRDefault="30B4DBAB" w14:paraId="342C390D" w14:textId="71F97E8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3D6C6FA" w14:textId="47EB812B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DB54B48" w14:textId="10B0205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</w:t>
      </w:r>
    </w:p>
    <w:p w:rsidR="30B4DBAB" w:rsidP="30B4DBAB" w:rsidRDefault="30B4DBAB" w14:paraId="23AD7D09" w14:textId="435DD51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работы была разработана программа позволяющая шифровать или дешифровать текст двумя способами.</w:t>
      </w:r>
    </w:p>
    <w:p w:rsidR="30B4DBAB" w:rsidP="30B4DBAB" w:rsidRDefault="30B4DBAB" w14:paraId="31EFBEF1" w14:textId="3CACAC7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Проверка:</w:t>
      </w:r>
    </w:p>
    <w:p w:rsidR="30B4DBAB" w:rsidP="30B4DBAB" w:rsidRDefault="30B4DBAB" w14:paraId="52350E59" w14:textId="73584662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 Цезаря</w:t>
      </w:r>
    </w:p>
    <w:p w:rsidR="30B4DBAB" w:rsidP="30B4DBAB" w:rsidRDefault="30B4DBAB" w14:paraId="5C28CBCE" w14:textId="651B7C0F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Исходное сообщение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АБВГ</w:t>
      </w:r>
    </w:p>
    <w:p w:rsidR="30B4DBAB" w:rsidP="30B4DBAB" w:rsidRDefault="30B4DBAB" w14:paraId="73FB127A" w14:textId="2272C38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 в программе с сдвигом 1: БВГД</w:t>
      </w:r>
    </w:p>
    <w:p w:rsidR="30B4DBAB" w:rsidP="30B4DBAB" w:rsidRDefault="30B4DBAB" w14:paraId="5AA1B7BC" w14:textId="056DCC3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2.4.3 Сообщения пользователю При работе с программой могут появиться следующие сообщения, представленные в таблице 2.1. Таблица 2.1 – Сообщения пользователю Текст сообщения программы Ответ пользователя Нет записей для редактирования. В таблице нет записей. Запись уже существует. При добавлении или редактировании данных продублировали уже существующую запись. Не все поля введены. Заполнить не введенные поля. Отсутствует база данных! Проверить наличие базы данных в каталоге с программой. 2.4.4 Аварийные ситуации К аварийным ситуациям относятся: нехватка оперативной памяти для создания окна программы. Если исполняемый модуль программы не запускается, либо не выполнены требования условия работы программы, либо </w:t>
      </w:r>
    </w:p>
    <w:p w:rsidR="30B4DBAB" w:rsidP="30B4DBAB" w:rsidRDefault="30B4DBAB" w14:paraId="15D195F0" w14:textId="0473EAD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2.5 Руководство системного программиста</w:t>
      </w:r>
    </w:p>
    <w:p w:rsidR="30B4DBAB" w:rsidP="30B4DBAB" w:rsidRDefault="30B4DBAB" w14:paraId="1FA49686" w14:textId="10FDC1C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Данная программа предназначена для шифрования и дешифрования текстового сообщения. Проект написан на языке C++ в среде visual studio . </w:t>
      </w:r>
    </w:p>
    <w:p w:rsidR="30B4DBAB" w:rsidP="30B4DBAB" w:rsidRDefault="30B4DBAB" w14:paraId="60A4C506" w14:textId="1071428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main.cpp – основная функция. </w:t>
      </w:r>
    </w:p>
    <w:p w:rsidR="30B4DBAB" w:rsidP="30B4DBAB" w:rsidRDefault="30B4DBAB" w14:paraId="20582C54" w14:textId="494D9D6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данные: текст сообщения и ключ, выходные: зашифрованный или дешифрованный текст сообщения. 3. фрагмент пропущен 4. Файл main.cpp Содержит функцию main, представляющую ввод пароля, вывод меню выбора шифров, с соответствующим вызовом функций, и вводом необходимых данных. Программа содержит ряд сообщений, предназначенных для сигнализации ошибок: 1. «Неверный пароль» – ошибка при введении неверного пароля; программа не выдаст меню выбора алгоритмов шифрования. 2. "Повторите попытку!!!" – ошибка при вводе пункта меню; программа предложит ввести другой (существующий) номер.</w:t>
      </w:r>
    </w:p>
    <w:p w:rsidR="30B4DBAB" w:rsidP="30B4DBAB" w:rsidRDefault="30B4DBAB" w14:paraId="4E6990CE" w14:textId="1057903D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1EEBE93" w14:textId="5F8AC57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E3E2EA2" w14:textId="799532F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B9EDDE0" w14:textId="5F73AAC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2.6 Контрольный пример</w:t>
      </w:r>
    </w:p>
    <w:p w:rsidR="30B4DBAB" w:rsidP="30B4DBAB" w:rsidRDefault="30B4DBAB" w14:paraId="7F6C608E" w14:textId="094FA39A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CEDB84C" w14:textId="1A976EA7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C1BCAC4" w14:textId="3693BDDC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E5D33BB" w14:textId="2D0DF18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17D349D" w14:textId="55B4FD3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7BD314D" w14:textId="32DBB8E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F951806" w14:textId="38BC6F6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6B6D5CA" w14:textId="748BC7E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A249F3A" w14:textId="3C9F10BE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B58D5E5" w14:textId="28531B6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54286F1" w14:textId="05D0088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5149AC1" w14:textId="328C30E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82C74AA" w14:textId="073487F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8C3DD00" w14:textId="039551CB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19A5E063" w14:textId="3BEA2A4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E57C11C" w14:textId="16270FE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F246002" w14:textId="7AB5144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Дешифрование в программе с сдвигом -1: АБВГ</w:t>
      </w:r>
    </w:p>
    <w:p w:rsidR="30B4DBAB" w:rsidP="30B4DBAB" w:rsidRDefault="30B4DBAB" w14:paraId="60C83985" w14:textId="00571E81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Сообщения совпадают с ручным перебором, А заменяется на Б, Б заменяется на В, В заменяется на Г, Г заменяется на Д.</w:t>
      </w:r>
    </w:p>
    <w:p w:rsidR="30B4DBAB" w:rsidP="30B4DBAB" w:rsidRDefault="30B4DBAB" w14:paraId="69F8B19B" w14:textId="307B745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 Атбаш</w:t>
      </w:r>
    </w:p>
    <w:p w:rsidR="30B4DBAB" w:rsidP="30B4DBAB" w:rsidRDefault="30B4DBAB" w14:paraId="57CE9F12" w14:textId="3B67A8C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Исходное сообщение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АБВГ</w:t>
      </w:r>
    </w:p>
    <w:p w:rsidR="30B4DBAB" w:rsidP="30B4DBAB" w:rsidRDefault="30B4DBAB" w14:paraId="66F121A0" w14:textId="5419170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 в программе: ЯЮЭЬ</w:t>
      </w:r>
    </w:p>
    <w:p w:rsidR="30B4DBAB" w:rsidP="30B4DBAB" w:rsidRDefault="30B4DBAB" w14:paraId="7F807074" w14:textId="0073501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Сообщения совпадают с ручным перебором, А заменяется на Я, Б заменяется на Ю, В заменяется на Э, Г заменяется на Ь.</w:t>
      </w:r>
    </w:p>
    <w:p w:rsidR="30B4DBAB" w:rsidP="30B4DBAB" w:rsidRDefault="30B4DBAB" w14:paraId="59FA8616" w14:textId="05801F4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 Виженера для латинских букв</w:t>
      </w:r>
    </w:p>
    <w:p w:rsidR="30B4DBAB" w:rsidP="30B4DBAB" w:rsidRDefault="30B4DBAB" w14:paraId="10B49A48" w14:textId="6EC4E60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Исходное сообщение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nebo</w:t>
      </w:r>
    </w:p>
    <w:p w:rsidR="30B4DBAB" w:rsidP="30B4DBAB" w:rsidRDefault="30B4DBAB" w14:paraId="1F8CB9BE" w14:textId="2A34F30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ключ: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</w:t>
      </w:r>
    </w:p>
    <w:p w:rsidR="30B4DBAB" w:rsidP="30B4DBAB" w:rsidRDefault="30B4DBAB" w14:paraId="37210BB9" w14:textId="156C005A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Шифрование в программе: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aios</w:t>
      </w:r>
    </w:p>
    <w:p w:rsidR="30B4DBAB" w:rsidP="30B4DBAB" w:rsidRDefault="30B4DBAB" w14:paraId="5DBB35B1" w14:textId="477942A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Сообщения совпадают с ручным перебором,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заменяется на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заменяется на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заменяется на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 заменяется на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0B4DBAB" w:rsidP="30B4DBAB" w:rsidRDefault="30B4DBAB" w14:paraId="6D08AF5B" w14:textId="65C3BA0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778CD10" w14:textId="24CC2A0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 Виженера для русских букв</w:t>
      </w:r>
    </w:p>
    <w:p w:rsidR="30B4DBAB" w:rsidP="30B4DBAB" w:rsidRDefault="30B4DBAB" w14:paraId="4CC39B10" w14:textId="216C189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Сообщения совпадают с ручным перебором, н заменяется на ы, у заменяется на й, б заменяется на о, о заменяется на у.</w:t>
      </w:r>
    </w:p>
    <w:p w:rsidR="30B4DBAB" w:rsidP="30B4DBAB" w:rsidRDefault="30B4DBAB" w14:paraId="47345B04" w14:textId="10CC2ED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Исходное сообщение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небо</w:t>
      </w:r>
    </w:p>
    <w:p w:rsidR="30B4DBAB" w:rsidP="30B4DBAB" w:rsidRDefault="30B4DBAB" w14:paraId="1C5A0A66" w14:textId="00BEDE4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ключ: небо</w:t>
      </w:r>
    </w:p>
    <w:p w:rsidR="30B4DBAB" w:rsidP="30B4DBAB" w:rsidRDefault="30B4DBAB" w14:paraId="3B3E21A5" w14:textId="40EDE9C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Шифрование в программе: ыйоу</w:t>
      </w:r>
    </w:p>
    <w:p w:rsidR="30B4DBAB" w:rsidP="30B4DBAB" w:rsidRDefault="30B4DBAB" w14:paraId="5C919EFF" w14:textId="4FDBC5D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9733FAD" w14:textId="34C3C0F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75BD64FA" w14:textId="62DDD9AB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4276C92C" w14:textId="7EF05794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5625F05B" w14:textId="757D43A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7F2F5BAB" w14:textId="55CDD5A3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7083253" w14:textId="2A7D8577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СПИСОК ИСПОЛЬЗОВАННЫХ ИСТОЧНИКОВ</w:t>
      </w:r>
    </w:p>
    <w:p w:rsidR="30B4DBAB" w:rsidP="30B4DBAB" w:rsidRDefault="30B4DBAB" w14:paraId="002D0B31" w14:textId="5116FF8D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1. Стивен Прата. Язык программирования C++ (C++11). Лекции и упражнения, 6-е издание — М.: Вильямс, 2012. — 1248 с.</w:t>
      </w:r>
    </w:p>
    <w:p w:rsidR="30B4DBAB" w:rsidP="30B4DBAB" w:rsidRDefault="30B4DBAB" w14:paraId="2AEE737B" w14:textId="2689296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2. Павловская, Т. А. C/C++. Программирование на языке высокого уровня: [для вузов] / Т.А.Павловская. - СПб. [и др.]: Питер, 2010. - 460 с.</w:t>
      </w:r>
    </w:p>
    <w:p w:rsidR="30B4DBAB" w:rsidP="30B4DBAB" w:rsidRDefault="30B4DBAB" w14:paraId="44A9655C" w14:textId="5CB9C91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3. Страуструп, Б. Программирование: принципы и практика использования С++, испр. Изд. / Б. Страуструп. – М. : ООО «И. Д. Вильямс», 2011. – 1248 с.</w:t>
      </w:r>
    </w:p>
    <w:p w:rsidR="30B4DBAB" w:rsidP="30B4DBAB" w:rsidRDefault="30B4DBAB" w14:paraId="7B7881E2" w14:textId="7A4FA2F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4. Страуструп, Б. Язык программирования С++. Специальное издание/ Б. Страуструп. – М. : Издательство Бином, 2011. – 1248 с.</w:t>
      </w:r>
    </w:p>
    <w:p w:rsidR="30B4DBAB" w:rsidP="30B4DBAB" w:rsidRDefault="30B4DBAB" w14:paraId="4F11764E" w14:textId="39282178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Мартин Р. Чистый код. Создание, анализ и рефакторинг. Библиотека программиста. — СПб.: Питер, 2014. — 464 с.</w:t>
      </w:r>
    </w:p>
    <w:p w:rsidR="30B4DBAB" w:rsidP="30B4DBAB" w:rsidRDefault="30B4DBAB" w14:paraId="3B65AF05" w14:textId="4E9EF3E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6. Рябко, Б. Я. Основы современной криптографии и стеганографии [Текст] : монография / Б. Я. Рябко, А. Н. Фионов. - Москва : Горячая линия-Телеком, 2010. - 232 с.</w:t>
      </w:r>
    </w:p>
    <w:p w:rsidR="30B4DBAB" w:rsidP="30B4DBAB" w:rsidRDefault="30B4DBAB" w14:paraId="64316930" w14:textId="4E23A4A5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7.Шифр Цезаря и три письма. // «Мир информатики», № 16 (октябрь 2017 г.)</w:t>
      </w:r>
    </w:p>
    <w:p w:rsidR="30B4DBAB" w:rsidP="30B4DBAB" w:rsidRDefault="30B4DBAB" w14:paraId="51FA3E3D" w14:textId="05B968B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 Роберт Черчхаус: Коды и шифры. Юлий Цезарь, "Энигма" и Интернет</w:t>
      </w:r>
    </w:p>
    <w:p w:rsidR="30B4DBAB" w:rsidP="30B4DBAB" w:rsidRDefault="30B4DBAB" w14:paraId="3190F3C3" w14:textId="39D0D6F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 Бьерн Страуструп. Язык программирования С++ Второе дополненное издание Языки программирования / С++</w:t>
      </w:r>
    </w:p>
    <w:p w:rsidR="30B4DBAB" w:rsidP="30B4DBAB" w:rsidRDefault="30B4DBAB" w14:paraId="0BE65A58" w14:textId="2353C74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10 Саймон Сингх. </w:t>
      </w:r>
      <w:r w:rsidRPr="30B4DBAB" w:rsidR="30B4DB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Книга шифров. Тайная история шифров и их расшифровки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 Саймон Сингх: пер. с англ. А. Галыгина.-М.:-АСТ:Астрель,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2009.-477 c.</w:t>
      </w:r>
    </w:p>
    <w:p w:rsidR="30B4DBAB" w:rsidP="30B4DBAB" w:rsidRDefault="30B4DBAB" w14:paraId="224994A8" w14:textId="0F4CB801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642CEF2E" w14:textId="39AE09E2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3A6A033" w14:textId="365A6CE8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2678D57" w14:textId="70E85A60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32E2F5EC" w14:textId="4132BDA6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72CE66DC" w14:textId="7A69215F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035FB557" w14:textId="1E0B3647">
      <w:pPr>
        <w:spacing w:line="276" w:lineRule="auto"/>
        <w:jc w:val="left"/>
      </w:pPr>
      <w:r>
        <w:br/>
      </w:r>
      <w:r>
        <w:br/>
      </w:r>
    </w:p>
    <w:p w:rsidR="30B4DBAB" w:rsidP="30B4DBAB" w:rsidRDefault="30B4DBAB" w14:paraId="2454032E" w14:textId="483F047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1</w:t>
      </w:r>
    </w:p>
    <w:p w:rsidR="30B4DBAB" w:rsidP="30B4DBAB" w:rsidRDefault="30B4DBAB" w14:paraId="480A8C3B" w14:textId="3A5A8FB9">
      <w:pPr>
        <w:spacing w:line="240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color w:val="A31515"/>
          <w:sz w:val="28"/>
          <w:szCs w:val="28"/>
          <w:lang w:val="ru-RU"/>
        </w:rPr>
        <w:t>#include &lt;iostream&gt;</w:t>
      </w:r>
      <w:r w:rsidRPr="30B4DBAB" w:rsidR="30B4DBAB">
        <w:rPr>
          <w:rFonts w:ascii="Times New Roman" w:hAnsi="Times New Roman" w:eastAsia="Times New Roman" w:cs="Times New Roman"/>
          <w:noProof w:val="0"/>
          <w:color w:val="A31515"/>
          <w:sz w:val="28"/>
          <w:szCs w:val="28"/>
          <w:lang w:val="en-US"/>
        </w:rPr>
        <w:t xml:space="preserve"> </w:t>
      </w:r>
    </w:p>
    <w:p w:rsidR="30B4DBAB" w:rsidP="30B4DBAB" w:rsidRDefault="30B4DBAB" w14:paraId="2A31EC34" w14:textId="1F6B6CB3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#include &lt;string&gt; </w:t>
      </w:r>
    </w:p>
    <w:p w:rsidR="30B4DBAB" w:rsidP="30B4DBAB" w:rsidRDefault="30B4DBAB" w14:paraId="357743B7" w14:textId="6126A016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#include &lt;Windows.h&gt; </w:t>
      </w:r>
    </w:p>
    <w:p w:rsidR="30B4DBAB" w:rsidP="30B4DBAB" w:rsidRDefault="30B4DBAB" w14:paraId="3C8AAD0C" w14:textId="2162D96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#include &lt;algorithm&gt; </w:t>
      </w:r>
    </w:p>
    <w:p w:rsidR="30B4DBAB" w:rsidP="30B4DBAB" w:rsidRDefault="30B4DBAB" w14:paraId="65556F0F" w14:textId="77E7EE7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1FE634EA" w14:textId="38875D3B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using namespace std; </w:t>
      </w:r>
    </w:p>
    <w:p w:rsidR="30B4DBAB" w:rsidP="30B4DBAB" w:rsidRDefault="30B4DBAB" w14:paraId="1D677028" w14:textId="2664FD1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main() </w:t>
      </w:r>
    </w:p>
    <w:p w:rsidR="30B4DBAB" w:rsidP="30B4DBAB" w:rsidRDefault="30B4DBAB" w14:paraId="18015857" w14:textId="211BC1C0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0510FD13" w14:textId="0702801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setlocale(LC_ALL, R"(Russian)"); </w:t>
      </w:r>
    </w:p>
    <w:p w:rsidR="30B4DBAB" w:rsidP="30B4DBAB" w:rsidRDefault="30B4DBAB" w14:paraId="5F76E6C6" w14:textId="6ABFE38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 parol = "NSTUAI12"; </w:t>
      </w:r>
    </w:p>
    <w:p w:rsidR="30B4DBAB" w:rsidP="30B4DBAB" w:rsidRDefault="30B4DBAB" w14:paraId="39339E70" w14:textId="5D06838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vvod; </w:t>
      </w:r>
    </w:p>
    <w:p w:rsidR="30B4DBAB" w:rsidP="30B4DBAB" w:rsidRDefault="30B4DBAB" w14:paraId="54BFF626" w14:textId="6CFC268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пароль\n"; </w:t>
      </w:r>
    </w:p>
    <w:p w:rsidR="30B4DBAB" w:rsidP="30B4DBAB" w:rsidRDefault="30B4DBAB" w14:paraId="6C10D0AA" w14:textId="24351A8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vvod; </w:t>
      </w:r>
    </w:p>
    <w:p w:rsidR="30B4DBAB" w:rsidP="30B4DBAB" w:rsidRDefault="30B4DBAB" w14:paraId="6842CB9A" w14:textId="69F3727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(vvod == parol) { </w:t>
      </w:r>
    </w:p>
    <w:p w:rsidR="30B4DBAB" w:rsidP="30B4DBAB" w:rsidRDefault="30B4DBAB" w14:paraId="4CDC8F85" w14:textId="004BE83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DA27A82" w14:textId="3CCD88A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D24AAD5" w14:textId="5EA8D89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{ </w:t>
      </w:r>
    </w:p>
    <w:p w:rsidR="30B4DBAB" w:rsidP="30B4DBAB" w:rsidRDefault="30B4DBAB" w14:paraId="49E11E39" w14:textId="410ED61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return 0; </w:t>
      </w:r>
    </w:p>
    <w:p w:rsidR="30B4DBAB" w:rsidP="30B4DBAB" w:rsidRDefault="30B4DBAB" w14:paraId="038C7E01" w14:textId="35F8290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2DEE1B58" w14:textId="53735FB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тип шифра\n"; </w:t>
      </w:r>
    </w:p>
    <w:p w:rsidR="30B4DBAB" w:rsidP="30B4DBAB" w:rsidRDefault="30B4DBAB" w14:paraId="6B770FFA" w14:textId="2785549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"1 - шифр Цезаря\n"; </w:t>
      </w:r>
    </w:p>
    <w:p w:rsidR="30B4DBAB" w:rsidP="30B4DBAB" w:rsidRDefault="30B4DBAB" w14:paraId="377B5DD3" w14:textId="45F6026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"2 - шифр Атбаш\n"; </w:t>
      </w:r>
    </w:p>
    <w:p w:rsidR="30B4DBAB" w:rsidP="30B4DBAB" w:rsidRDefault="30B4DBAB" w14:paraId="56E5687E" w14:textId="6725D11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"3 - шифр Шифр Виженера (для латинских букв)\n"; </w:t>
      </w:r>
    </w:p>
    <w:p w:rsidR="30B4DBAB" w:rsidP="30B4DBAB" w:rsidRDefault="30B4DBAB" w14:paraId="5E31600B" w14:textId="402FE0E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"4 - шифр Шифр Виженера (для русских букв)\n"; </w:t>
      </w:r>
    </w:p>
    <w:p w:rsidR="30B4DBAB" w:rsidP="30B4DBAB" w:rsidRDefault="30B4DBAB" w14:paraId="285D8E06" w14:textId="623B401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tip = 0; </w:t>
      </w:r>
    </w:p>
    <w:p w:rsidR="30B4DBAB" w:rsidP="30B4DBAB" w:rsidRDefault="30B4DBAB" w14:paraId="4C21A299" w14:textId="10FDD91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tip; </w:t>
      </w:r>
    </w:p>
    <w:p w:rsidR="30B4DBAB" w:rsidP="30B4DBAB" w:rsidRDefault="30B4DBAB" w14:paraId="1D783447" w14:textId="4AA1141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5407AF33" w14:textId="2FA07C0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407B14B" w14:textId="083996A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F9265EE" w14:textId="4DBF670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(tip == 1) { </w:t>
      </w:r>
    </w:p>
    <w:p w:rsidR="30B4DBAB" w:rsidP="30B4DBAB" w:rsidRDefault="30B4DBAB" w14:paraId="1A33CC79" w14:textId="760625D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 цезарь </w:t>
      </w:r>
    </w:p>
    <w:p w:rsidR="30B4DBAB" w:rsidP="30B4DBAB" w:rsidRDefault="30B4DBAB" w14:paraId="43022E15" w14:textId="0EB719C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SetConsoleCP(1251); </w:t>
      </w:r>
    </w:p>
    <w:p w:rsidR="30B4DBAB" w:rsidP="30B4DBAB" w:rsidRDefault="30B4DBAB" w14:paraId="268FB912" w14:textId="4E7F8AB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SetConsoleOutputCP(1251); </w:t>
      </w:r>
    </w:p>
    <w:p w:rsidR="30B4DBAB" w:rsidP="30B4DBAB" w:rsidRDefault="30B4DBAB" w14:paraId="1E79BF32" w14:textId="136B811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k;  //k - сдвиг </w:t>
      </w:r>
    </w:p>
    <w:p w:rsidR="30B4DBAB" w:rsidP="30B4DBAB" w:rsidRDefault="30B4DBAB" w14:paraId="3ABED7E7" w14:textId="35A7079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char ABC[] = { 'А','Б','В','Г','Д','Е','Ж','З','И', </w:t>
      </w:r>
    </w:p>
    <w:p w:rsidR="30B4DBAB" w:rsidP="30B4DBAB" w:rsidRDefault="30B4DBAB" w14:paraId="544DED43" w14:textId="210345E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'Й','К','Л','М','Н','О','П','Р','С', </w:t>
      </w:r>
    </w:p>
    <w:p w:rsidR="30B4DBAB" w:rsidP="30B4DBAB" w:rsidRDefault="30B4DBAB" w14:paraId="44DBDCA3" w14:textId="1205F2B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'Т','У','Ф','Х','Ц','Ч','Ш','Щ','Ъ', </w:t>
      </w:r>
    </w:p>
    <w:p w:rsidR="30B4DBAB" w:rsidP="30B4DBAB" w:rsidRDefault="30B4DBAB" w14:paraId="10694269" w14:textId="7840009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'Ы','Ь','Э','Ю','Я','_','.',',','0', </w:t>
      </w:r>
    </w:p>
    <w:p w:rsidR="30B4DBAB" w:rsidP="30B4DBAB" w:rsidRDefault="30B4DBAB" w14:paraId="0CBCC21B" w14:textId="3BE4EB6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'1','2','3','4','5','6','7','8','9' }; </w:t>
      </w:r>
    </w:p>
    <w:p w:rsidR="30B4DBAB" w:rsidP="30B4DBAB" w:rsidRDefault="30B4DBAB" w14:paraId="1EBF56EC" w14:textId="03C8000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char message[80]; </w:t>
      </w:r>
    </w:p>
    <w:p w:rsidR="30B4DBAB" w:rsidP="30B4DBAB" w:rsidRDefault="30B4DBAB" w14:paraId="7AEAB103" w14:textId="6E9F97B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сообщение, которое будет закодировано:\n" &lt;&lt; endl; </w:t>
      </w:r>
    </w:p>
    <w:p w:rsidR="30B4DBAB" w:rsidP="30B4DBAB" w:rsidRDefault="30B4DBAB" w14:paraId="745AB644" w14:textId="685A143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message; </w:t>
      </w:r>
    </w:p>
    <w:p w:rsidR="30B4DBAB" w:rsidP="30B4DBAB" w:rsidRDefault="30B4DBAB" w14:paraId="701E0240" w14:textId="68DDAAC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сдвиг:\n" &lt;&lt; endl; </w:t>
      </w:r>
    </w:p>
    <w:p w:rsidR="30B4DBAB" w:rsidP="30B4DBAB" w:rsidRDefault="30B4DBAB" w14:paraId="293D0328" w14:textId="45CF9E5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k; </w:t>
      </w:r>
    </w:p>
    <w:p w:rsidR="30B4DBAB" w:rsidP="30B4DBAB" w:rsidRDefault="30B4DBAB" w14:paraId="0545B11D" w14:textId="5179B7E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endl; </w:t>
      </w:r>
    </w:p>
    <w:p w:rsidR="30B4DBAB" w:rsidP="30B4DBAB" w:rsidRDefault="30B4DBAB" w14:paraId="4A7BB2E9" w14:textId="7C67D73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char* begin = ABC;    //*указатель </w:t>
      </w:r>
    </w:p>
    <w:p w:rsidR="30B4DBAB" w:rsidP="30B4DBAB" w:rsidRDefault="30B4DBAB" w14:paraId="15913C3D" w14:textId="774E608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char* end = ABC + sizeof(ABC);  //возращает размер в байтах </w:t>
      </w:r>
    </w:p>
    <w:p w:rsidR="30B4DBAB" w:rsidP="30B4DBAB" w:rsidRDefault="30B4DBAB" w14:paraId="6ADCA8E1" w14:textId="4C7F7B4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message[i]; ++i) </w:t>
      </w:r>
    </w:p>
    <w:p w:rsidR="30B4DBAB" w:rsidP="30B4DBAB" w:rsidRDefault="30B4DBAB" w14:paraId="683BCCA4" w14:textId="6A83CD3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02340A6" w14:textId="5B00778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char* dlina = find(begin, end, message[i]);  //begin первый, end последний, сравниваются с message </w:t>
      </w:r>
    </w:p>
    <w:p w:rsidR="30B4DBAB" w:rsidP="30B4DBAB" w:rsidRDefault="30B4DBAB" w14:paraId="394CAFDA" w14:textId="6CAAE75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(dlina != end) message[i] = *(begin + (dlina - begin + k) % sizeof(ABC)); //по формуле шифра цезаря y = x + k%n </w:t>
      </w:r>
    </w:p>
    <w:p w:rsidR="30B4DBAB" w:rsidP="30B4DBAB" w:rsidRDefault="30B4DBAB" w14:paraId="72D35E29" w14:textId="2DB960E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6EF0DE21" w14:textId="4CC9469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"Полученное закодированное сообщение:\n" &lt;&lt; endl; </w:t>
      </w:r>
    </w:p>
    <w:p w:rsidR="30B4DBAB" w:rsidP="30B4DBAB" w:rsidRDefault="30B4DBAB" w14:paraId="32B1DD76" w14:textId="15CF29E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message &lt;&lt; endl; </w:t>
      </w:r>
    </w:p>
    <w:p w:rsidR="30B4DBAB" w:rsidP="30B4DBAB" w:rsidRDefault="30B4DBAB" w14:paraId="3B13FDA3" w14:textId="75E4AA5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return 0; </w:t>
      </w:r>
    </w:p>
    <w:p w:rsidR="30B4DBAB" w:rsidP="30B4DBAB" w:rsidRDefault="30B4DBAB" w14:paraId="76C3539F" w14:textId="764EC15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7849299" w14:textId="52CD1EF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2B393EEA" w14:textId="63DCA23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19B168D" w14:textId="204B5DA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35F60F7" w14:textId="79AB1CE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95A3A71" w14:textId="44D0DCD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(tip == 2) { </w:t>
      </w:r>
    </w:p>
    <w:p w:rsidR="30B4DBAB" w:rsidP="30B4DBAB" w:rsidRDefault="30B4DBAB" w14:paraId="3ADF0B3B" w14:textId="751A11F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//атбаш </w:t>
      </w:r>
    </w:p>
    <w:p w:rsidR="30B4DBAB" w:rsidP="30B4DBAB" w:rsidRDefault="30B4DBAB" w14:paraId="36FE5256" w14:textId="7FB07FA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cipherEncryption(); </w:t>
      </w:r>
    </w:p>
    <w:p w:rsidR="30B4DBAB" w:rsidP="30B4DBAB" w:rsidRDefault="30B4DBAB" w14:paraId="04A9D289" w14:textId="1C28D50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cipherDecryption(); </w:t>
      </w:r>
    </w:p>
    <w:p w:rsidR="30B4DBAB" w:rsidP="30B4DBAB" w:rsidRDefault="30B4DBAB" w14:paraId="1AB7128A" w14:textId="3D3D0D1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setlocale(LC_ALL, "Russian"); </w:t>
      </w:r>
    </w:p>
    <w:p w:rsidR="30B4DBAB" w:rsidP="30B4DBAB" w:rsidRDefault="30B4DBAB" w14:paraId="2CC0618E" w14:textId="229552D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SetConsoleCP(1251); </w:t>
      </w:r>
    </w:p>
    <w:p w:rsidR="30B4DBAB" w:rsidP="30B4DBAB" w:rsidRDefault="30B4DBAB" w14:paraId="618AA90A" w14:textId="670371A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SetConsoleOutputCP(1251); </w:t>
      </w:r>
    </w:p>
    <w:p w:rsidR="30B4DBAB" w:rsidP="30B4DBAB" w:rsidRDefault="30B4DBAB" w14:paraId="625AE2A8" w14:textId="62BFABA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choice; </w:t>
      </w:r>
    </w:p>
    <w:p w:rsidR="30B4DBAB" w:rsidP="30B4DBAB" w:rsidRDefault="30B4DBAB" w14:paraId="230A68DA" w14:textId="5DC9E0D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"1. Шифрование\n2. Дешифрование\nВыбери 1 или 2: "; </w:t>
      </w:r>
    </w:p>
    <w:p w:rsidR="30B4DBAB" w:rsidP="30B4DBAB" w:rsidRDefault="30B4DBAB" w14:paraId="2B0AEECB" w14:textId="5C9DFD8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choice; </w:t>
      </w:r>
    </w:p>
    <w:p w:rsidR="30B4DBAB" w:rsidP="30B4DBAB" w:rsidRDefault="30B4DBAB" w14:paraId="0FE7370E" w14:textId="4D1811A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cin.ignore(); //функция, которая считывает символ и игнорирует его </w:t>
      </w:r>
    </w:p>
    <w:p w:rsidR="30B4DBAB" w:rsidP="30B4DBAB" w:rsidRDefault="30B4DBAB" w14:paraId="585F7741" w14:textId="11439D4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C2DB2A5" w14:textId="5181EA4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(choice == 1) { </w:t>
      </w:r>
    </w:p>
    <w:p w:rsidR="30B4DBAB" w:rsidP="30B4DBAB" w:rsidRDefault="30B4DBAB" w14:paraId="695C9F2A" w14:textId="63C6112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"Шифрование" &lt;&lt; endl; </w:t>
      </w:r>
    </w:p>
    <w:p w:rsidR="30B4DBAB" w:rsidP="30B4DBAB" w:rsidRDefault="30B4DBAB" w14:paraId="4A34BD64" w14:textId="284446D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cipherEncryption(); </w:t>
      </w:r>
    </w:p>
    <w:p w:rsidR="30B4DBAB" w:rsidP="30B4DBAB" w:rsidRDefault="30B4DBAB" w14:paraId="7136991E" w14:textId="5B0E9E9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4EC37155" w14:textId="7EE05A9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if (choice == 2) { </w:t>
      </w:r>
    </w:p>
    <w:p w:rsidR="30B4DBAB" w:rsidP="30B4DBAB" w:rsidRDefault="30B4DBAB" w14:paraId="1C450430" w14:textId="2BD2B4F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"Дешифрование" &lt;&lt; endl; </w:t>
      </w:r>
    </w:p>
    <w:p w:rsidR="30B4DBAB" w:rsidP="30B4DBAB" w:rsidRDefault="30B4DBAB" w14:paraId="2C76A690" w14:textId="368C3D9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cipherDecryption(); </w:t>
      </w:r>
    </w:p>
    <w:p w:rsidR="30B4DBAB" w:rsidP="30B4DBAB" w:rsidRDefault="30B4DBAB" w14:paraId="38E05AA7" w14:textId="2487549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13AA6B9" w14:textId="609E3C1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{ </w:t>
      </w:r>
    </w:p>
    <w:p w:rsidR="30B4DBAB" w:rsidP="30B4DBAB" w:rsidRDefault="30B4DBAB" w14:paraId="571DDCA5" w14:textId="2340A6B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"Выберите 1 или 2" &lt;&lt; endl; </w:t>
      </w:r>
    </w:p>
    <w:p w:rsidR="30B4DBAB" w:rsidP="30B4DBAB" w:rsidRDefault="30B4DBAB" w14:paraId="2B31EBF5" w14:textId="3296D21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4178194B" w14:textId="481973A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return 0; </w:t>
      </w:r>
    </w:p>
    <w:p w:rsidR="30B4DBAB" w:rsidP="30B4DBAB" w:rsidRDefault="30B4DBAB" w14:paraId="3DA7B405" w14:textId="0464645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FBCDD02" w14:textId="04A232A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13DD8AF" w14:textId="6132E48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3986DEC7" w14:textId="09C9D28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5EF1D02D" w14:textId="07D61DB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3A6CAD09" w14:textId="770736C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DE7C753" w14:textId="1CA6CAC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(tip == 3) { </w:t>
      </w:r>
    </w:p>
    <w:p w:rsidR="30B4DBAB" w:rsidP="30B4DBAB" w:rsidRDefault="30B4DBAB" w14:paraId="34B2FFBA" w14:textId="6AAB8F9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//шифр Виженера для латинского алфавита </w:t>
      </w:r>
    </w:p>
    <w:p w:rsidR="30B4DBAB" w:rsidP="30B4DBAB" w:rsidRDefault="30B4DBAB" w14:paraId="5C234715" w14:textId="31EF973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 шифр Виженера для латинского алфавита "; </w:t>
      </w:r>
    </w:p>
    <w:p w:rsidR="30B4DBAB" w:rsidP="30B4DBAB" w:rsidRDefault="30B4DBAB" w14:paraId="6372614E" w14:textId="0DA5E34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B, C, D = ""; </w:t>
      </w:r>
    </w:p>
    <w:p w:rsidR="30B4DBAB" w:rsidP="30B4DBAB" w:rsidRDefault="30B4DBAB" w14:paraId="539DF02E" w14:textId="3EB10BC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A = "abcdefghijklmnopqrstuvwxyz"; // для латинского алфавита  </w:t>
      </w:r>
    </w:p>
    <w:p w:rsidR="30B4DBAB" w:rsidP="30B4DBAB" w:rsidRDefault="30B4DBAB" w14:paraId="35B84DD7" w14:textId="2C2652B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setlocale(LC_ALL, "Rus"); </w:t>
      </w:r>
    </w:p>
    <w:p w:rsidR="30B4DBAB" w:rsidP="30B4DBAB" w:rsidRDefault="30B4DBAB" w14:paraId="7EF80806" w14:textId="0A6D8E0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слово: "; </w:t>
      </w:r>
    </w:p>
    <w:p w:rsidR="30B4DBAB" w:rsidP="30B4DBAB" w:rsidRDefault="30B4DBAB" w14:paraId="4EE4E667" w14:textId="1938CBB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B; </w:t>
      </w:r>
    </w:p>
    <w:p w:rsidR="30B4DBAB" w:rsidP="30B4DBAB" w:rsidRDefault="30B4DBAB" w14:paraId="467B0810" w14:textId="37DEEA6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ключ: "; </w:t>
      </w:r>
    </w:p>
    <w:p w:rsidR="30B4DBAB" w:rsidP="30B4DBAB" w:rsidRDefault="30B4DBAB" w14:paraId="6442A4A6" w14:textId="24995F7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C; </w:t>
      </w:r>
    </w:p>
    <w:p w:rsidR="30B4DBAB" w:rsidP="30B4DBAB" w:rsidRDefault="30B4DBAB" w14:paraId="30494233" w14:textId="4960A53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int* F = new int[B.size()]; </w:t>
      </w:r>
    </w:p>
    <w:p w:rsidR="30B4DBAB" w:rsidP="30B4DBAB" w:rsidRDefault="30B4DBAB" w14:paraId="16B0E1A4" w14:textId="434DE6F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int* G = new int[B.size()]; </w:t>
      </w:r>
    </w:p>
    <w:p w:rsidR="30B4DBAB" w:rsidP="30B4DBAB" w:rsidRDefault="30B4DBAB" w14:paraId="5EC16533" w14:textId="58EC807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c = C.size(); //делаем замену переменных для удобства </w:t>
      </w:r>
    </w:p>
    <w:p w:rsidR="30B4DBAB" w:rsidP="30B4DBAB" w:rsidRDefault="30B4DBAB" w14:paraId="57605125" w14:textId="2CF83A0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b = B.size(); </w:t>
      </w:r>
    </w:p>
    <w:p w:rsidR="30B4DBAB" w:rsidP="30B4DBAB" w:rsidRDefault="30B4DBAB" w14:paraId="34894B2E" w14:textId="105EFF7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//Первое условие. Если длина вводимого слова больше, либо равна длине ключа </w:t>
      </w:r>
    </w:p>
    <w:p w:rsidR="30B4DBAB" w:rsidP="30B4DBAB" w:rsidRDefault="30B4DBAB" w14:paraId="70B2CE89" w14:textId="0874740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(b &gt;= c) </w:t>
      </w:r>
    </w:p>
    <w:p w:rsidR="30B4DBAB" w:rsidP="30B4DBAB" w:rsidRDefault="30B4DBAB" w14:paraId="7DC24B1B" w14:textId="55E914C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060391CD" w14:textId="3365BA4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(b / c); i++) </w:t>
      </w:r>
    </w:p>
    <w:p w:rsidR="30B4DBAB" w:rsidP="30B4DBAB" w:rsidRDefault="30B4DBAB" w14:paraId="6F105706" w14:textId="489FC9A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C86B4AE" w14:textId="3239900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C; //Записываеncя ключ по всей длине слова. </w:t>
      </w:r>
    </w:p>
    <w:p w:rsidR="30B4DBAB" w:rsidP="30B4DBAB" w:rsidRDefault="30B4DBAB" w14:paraId="6E82D8BD" w14:textId="232A012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0146560B" w14:textId="123579B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j = 0; j &lt; (b % c); j++) </w:t>
      </w:r>
    </w:p>
    <w:p w:rsidR="30B4DBAB" w:rsidP="30B4DBAB" w:rsidRDefault="30B4DBAB" w14:paraId="24DD3389" w14:textId="0EB8A77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3162938A" w14:textId="5F61AC8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C[j]; </w:t>
      </w:r>
    </w:p>
    <w:p w:rsidR="30B4DBAB" w:rsidP="30B4DBAB" w:rsidRDefault="30B4DBAB" w14:paraId="3FD1CD60" w14:textId="67F62AC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6FB17EAA" w14:textId="248B598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038136F7" w14:textId="47EB117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 //Иначе если ключ длиннее слова, укорачиваем ключ до длины слова. </w:t>
      </w:r>
    </w:p>
    <w:p w:rsidR="30B4DBAB" w:rsidP="30B4DBAB" w:rsidRDefault="30B4DBAB" w14:paraId="40A5904B" w14:textId="215F759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79C9534" w14:textId="0D756B6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s = 0; s &lt; b; s++) </w:t>
      </w:r>
    </w:p>
    <w:p w:rsidR="30B4DBAB" w:rsidP="30B4DBAB" w:rsidRDefault="30B4DBAB" w14:paraId="33F07484" w14:textId="18047ED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0F1D2E1F" w14:textId="524A3FA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B[s]; </w:t>
      </w:r>
    </w:p>
    <w:p w:rsidR="30B4DBAB" w:rsidP="30B4DBAB" w:rsidRDefault="30B4DBAB" w14:paraId="13C1165E" w14:textId="75E7FFD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2E380CB2" w14:textId="471A833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6CB006C" w14:textId="2867C12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F2384F0" w14:textId="4DECB47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k = 0; k &lt; b; k++) </w:t>
      </w:r>
    </w:p>
    <w:p w:rsidR="30B4DBAB" w:rsidP="30B4DBAB" w:rsidRDefault="30B4DBAB" w14:paraId="5A0CACAC" w14:textId="0F605D8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B2F7463" w14:textId="6B22B7A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n = 0; n &lt; 26; n++) </w:t>
      </w:r>
    </w:p>
    <w:p w:rsidR="30B4DBAB" w:rsidP="30B4DBAB" w:rsidRDefault="30B4DBAB" w14:paraId="1426F5A5" w14:textId="2CC4D76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676E880A" w14:textId="2EF0EE7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(B[k] == A[n]) </w:t>
      </w:r>
    </w:p>
    <w:p w:rsidR="30B4DBAB" w:rsidP="30B4DBAB" w:rsidRDefault="30B4DBAB" w14:paraId="70E8CDD7" w14:textId="01A873D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055E5333" w14:textId="575B8BC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F[k] = n; </w:t>
      </w:r>
    </w:p>
    <w:p w:rsidR="30B4DBAB" w:rsidP="30B4DBAB" w:rsidRDefault="30B4DBAB" w14:paraId="7B20AB76" w14:textId="65A191D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5A374C2" w14:textId="7587EA4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DB75EF6" w14:textId="1C3A867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(D[k] == A[n]) </w:t>
      </w:r>
    </w:p>
    <w:p w:rsidR="30B4DBAB" w:rsidP="30B4DBAB" w:rsidRDefault="30B4DBAB" w14:paraId="57E8EBDE" w14:textId="7F53D0B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7A6C0FF5" w14:textId="7899AC5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G[k] = n; </w:t>
      </w:r>
    </w:p>
    <w:p w:rsidR="30B4DBAB" w:rsidP="30B4DBAB" w:rsidRDefault="30B4DBAB" w14:paraId="7535221B" w14:textId="1AA7A8B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//Шифровка: находится номер буквы во вводимом ключе и номере, а после чего они записываются их в массив </w:t>
      </w:r>
    </w:p>
    <w:p w:rsidR="30B4DBAB" w:rsidP="30B4DBAB" w:rsidRDefault="30B4DBAB" w14:paraId="0A398CBC" w14:textId="67C7535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F5681B0" w14:textId="4EA4B87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D127C17" w14:textId="02A3DDE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47662B25" w14:textId="2218E51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5D20CAF7" w14:textId="33FCB7D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e = 0; //Для суммы номеров символов. Чтобы при достижении 26 буквы, программа шла по кругу, начиная с первого номера </w:t>
      </w:r>
    </w:p>
    <w:p w:rsidR="30B4DBAB" w:rsidP="30B4DBAB" w:rsidRDefault="30B4DBAB" w14:paraId="6FBB8249" w14:textId="3EB60A9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bool shifr; </w:t>
      </w:r>
    </w:p>
    <w:p w:rsidR="30B4DBAB" w:rsidP="30B4DBAB" w:rsidRDefault="30B4DBAB" w14:paraId="6DF53A2D" w14:textId="3889EE4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"для шифрования введите 1, для расшифровки нажмите 0: "; </w:t>
      </w:r>
    </w:p>
    <w:p w:rsidR="30B4DBAB" w:rsidP="30B4DBAB" w:rsidRDefault="30B4DBAB" w14:paraId="034FE5D8" w14:textId="7E468E1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shifr; </w:t>
      </w:r>
    </w:p>
    <w:p w:rsidR="30B4DBAB" w:rsidP="30B4DBAB" w:rsidRDefault="30B4DBAB" w14:paraId="77C9F639" w14:textId="559845C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(shifr) { </w:t>
      </w:r>
    </w:p>
    <w:p w:rsidR="30B4DBAB" w:rsidP="30B4DBAB" w:rsidRDefault="30B4DBAB" w14:paraId="0921B1E1" w14:textId="7D16DE4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u = 0; u &lt; b; u++) </w:t>
      </w:r>
    </w:p>
    <w:p w:rsidR="30B4DBAB" w:rsidP="30B4DBAB" w:rsidRDefault="30B4DBAB" w14:paraId="6E2CC0FD" w14:textId="633A85C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73A90BCB" w14:textId="08307B1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= ((F[u] + G[u]) % 26); </w:t>
      </w:r>
    </w:p>
    <w:p w:rsidR="30B4DBAB" w:rsidP="30B4DBAB" w:rsidRDefault="30B4DBAB" w14:paraId="005C0856" w14:textId="0A9970E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B[u] = A[e]; </w:t>
      </w:r>
    </w:p>
    <w:p w:rsidR="30B4DBAB" w:rsidP="30B4DBAB" w:rsidRDefault="30B4DBAB" w14:paraId="3BF4B1F9" w14:textId="34DD3AC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0DA2FAB" w14:textId="45D861C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7467267" w14:textId="04FB568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</w:t>
      </w:r>
    </w:p>
    <w:p w:rsidR="30B4DBAB" w:rsidP="30B4DBAB" w:rsidRDefault="30B4DBAB" w14:paraId="6A11E089" w14:textId="1F25B10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u = 0; u &lt; b; u++) </w:t>
      </w:r>
    </w:p>
    <w:p w:rsidR="30B4DBAB" w:rsidP="30B4DBAB" w:rsidRDefault="30B4DBAB" w14:paraId="40CAB624" w14:textId="4AA7763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58A98B9C" w14:textId="24C8776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= ((F[u] - G[u])); </w:t>
      </w:r>
    </w:p>
    <w:p w:rsidR="30B4DBAB" w:rsidP="30B4DBAB" w:rsidRDefault="30B4DBAB" w14:paraId="483445F0" w14:textId="2D49C11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(e &lt; 0) </w:t>
      </w:r>
    </w:p>
    <w:p w:rsidR="30B4DBAB" w:rsidP="30B4DBAB" w:rsidRDefault="30B4DBAB" w14:paraId="579EE46B" w14:textId="2D8293D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+= 26; </w:t>
      </w:r>
    </w:p>
    <w:p w:rsidR="30B4DBAB" w:rsidP="30B4DBAB" w:rsidRDefault="30B4DBAB" w14:paraId="05A46BD8" w14:textId="7BD5CCA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B[u] = A[e]; </w:t>
      </w:r>
    </w:p>
    <w:p w:rsidR="30B4DBAB" w:rsidP="30B4DBAB" w:rsidRDefault="30B4DBAB" w14:paraId="69BA7B12" w14:textId="05B3777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B5E7C01" w14:textId="76D9CD7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"Зашифрованное слово: " &lt;&lt; B &lt;&lt; endl; </w:t>
      </w:r>
    </w:p>
    <w:p w:rsidR="30B4DBAB" w:rsidP="30B4DBAB" w:rsidRDefault="30B4DBAB" w14:paraId="459A072A" w14:textId="0374B49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A05C9B3" w14:textId="2320A31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10A5F541" w14:textId="0FFB79F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34BEFE67" w14:textId="4E7CB2E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return 0; </w:t>
      </w:r>
    </w:p>
    <w:p w:rsidR="30B4DBAB" w:rsidP="30B4DBAB" w:rsidRDefault="30B4DBAB" w14:paraId="4F0FE482" w14:textId="4B83BD8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A13854B" w14:textId="51CAEFB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8A9201C" w14:textId="1AFA2B0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(tip == 4) { </w:t>
      </w:r>
    </w:p>
    <w:p w:rsidR="30B4DBAB" w:rsidP="30B4DBAB" w:rsidRDefault="30B4DBAB" w14:paraId="7CD85753" w14:textId="681F295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  шифр Шифр Вижинера (для русских букв)\n"; </w:t>
      </w:r>
    </w:p>
    <w:p w:rsidR="30B4DBAB" w:rsidP="30B4DBAB" w:rsidRDefault="30B4DBAB" w14:paraId="4F2F07AC" w14:textId="65D2700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 шифр Шифр Вижинера(для русских букв)\n"; </w:t>
      </w:r>
    </w:p>
    <w:p w:rsidR="30B4DBAB" w:rsidP="30B4DBAB" w:rsidRDefault="30B4DBAB" w14:paraId="3C51E2B2" w14:textId="0494DCE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SetConsoleCP(1251); </w:t>
      </w:r>
    </w:p>
    <w:p w:rsidR="30B4DBAB" w:rsidP="30B4DBAB" w:rsidRDefault="30B4DBAB" w14:paraId="3BB717EB" w14:textId="5F638CE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SetConsoleOutputCP(1251); </w:t>
      </w:r>
    </w:p>
    <w:p w:rsidR="30B4DBAB" w:rsidP="30B4DBAB" w:rsidRDefault="30B4DBAB" w14:paraId="5933D437" w14:textId="181CC05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B, C, D = ""; </w:t>
      </w:r>
    </w:p>
    <w:p w:rsidR="30B4DBAB" w:rsidP="30B4DBAB" w:rsidRDefault="30B4DBAB" w14:paraId="63F962D9" w14:textId="0F0091C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A = "абвгдеёжзийклмнопрстуфхцчшщъыьэюя"; // алфавит  </w:t>
      </w:r>
    </w:p>
    <w:p w:rsidR="30B4DBAB" w:rsidP="30B4DBAB" w:rsidRDefault="30B4DBAB" w14:paraId="08EA1A7A" w14:textId="34215D6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setlocale(LC_ALL, "Rus"); </w:t>
      </w:r>
    </w:p>
    <w:p w:rsidR="30B4DBAB" w:rsidP="30B4DBAB" w:rsidRDefault="30B4DBAB" w14:paraId="58388781" w14:textId="7F90827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слово: "; </w:t>
      </w:r>
    </w:p>
    <w:p w:rsidR="30B4DBAB" w:rsidP="30B4DBAB" w:rsidRDefault="30B4DBAB" w14:paraId="3F7BE2F2" w14:textId="1FE09F2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B; </w:t>
      </w:r>
    </w:p>
    <w:p w:rsidR="30B4DBAB" w:rsidP="30B4DBAB" w:rsidRDefault="30B4DBAB" w14:paraId="0CB42813" w14:textId="4AF9B26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ключ: "; </w:t>
      </w:r>
    </w:p>
    <w:p w:rsidR="30B4DBAB" w:rsidP="30B4DBAB" w:rsidRDefault="30B4DBAB" w14:paraId="614CD58E" w14:textId="38D7697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C; </w:t>
      </w:r>
    </w:p>
    <w:p w:rsidR="30B4DBAB" w:rsidP="30B4DBAB" w:rsidRDefault="30B4DBAB" w14:paraId="0BBC9E62" w14:textId="23306DF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int* F = new int[B.size()]; </w:t>
      </w:r>
    </w:p>
    <w:p w:rsidR="30B4DBAB" w:rsidP="30B4DBAB" w:rsidRDefault="30B4DBAB" w14:paraId="3666FEB2" w14:textId="6E7CEA6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int* G = new int[B.size()]; </w:t>
      </w:r>
    </w:p>
    <w:p w:rsidR="30B4DBAB" w:rsidP="30B4DBAB" w:rsidRDefault="30B4DBAB" w14:paraId="4EA839A6" w14:textId="7036966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c = C.size(); //делаем замену переменных для удобства </w:t>
      </w:r>
    </w:p>
    <w:p w:rsidR="30B4DBAB" w:rsidP="30B4DBAB" w:rsidRDefault="30B4DBAB" w14:paraId="35185457" w14:textId="71256FF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b = B.size(); </w:t>
      </w:r>
    </w:p>
    <w:p w:rsidR="30B4DBAB" w:rsidP="30B4DBAB" w:rsidRDefault="30B4DBAB" w14:paraId="45DA6589" w14:textId="22F4E14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//Первое условие. Если длина вводимого слова больше, либо равна длине ключа </w:t>
      </w:r>
    </w:p>
    <w:p w:rsidR="30B4DBAB" w:rsidP="30B4DBAB" w:rsidRDefault="30B4DBAB" w14:paraId="6641E508" w14:textId="091B27D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(b &gt;= c) </w:t>
      </w:r>
    </w:p>
    <w:p w:rsidR="30B4DBAB" w:rsidP="30B4DBAB" w:rsidRDefault="30B4DBAB" w14:paraId="4C0B1F27" w14:textId="22819F7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6616BE87" w14:textId="7900E70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(b / c); i++) </w:t>
      </w:r>
    </w:p>
    <w:p w:rsidR="30B4DBAB" w:rsidP="30B4DBAB" w:rsidRDefault="30B4DBAB" w14:paraId="72C6DF28" w14:textId="641B2FD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49F14E86" w14:textId="0C0BAD6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C; //Записываеncя ключ по всей длине слова. </w:t>
      </w:r>
    </w:p>
    <w:p w:rsidR="30B4DBAB" w:rsidP="30B4DBAB" w:rsidRDefault="30B4DBAB" w14:paraId="1462D5B0" w14:textId="297D419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6D4C6B2" w14:textId="7BDE715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j = 0; j &lt; (b % c); j++) </w:t>
      </w:r>
    </w:p>
    <w:p w:rsidR="30B4DBAB" w:rsidP="30B4DBAB" w:rsidRDefault="30B4DBAB" w14:paraId="32D4B2FD" w14:textId="763D353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66268255" w14:textId="7893F47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C[j]; </w:t>
      </w:r>
    </w:p>
    <w:p w:rsidR="30B4DBAB" w:rsidP="30B4DBAB" w:rsidRDefault="30B4DBAB" w14:paraId="0312C810" w14:textId="0BA2D95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4CF2063" w14:textId="1EF7585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1392105" w14:textId="6C70563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 //Иначе если ключ длиннее слова, укорачиваем ключ до длины слова. </w:t>
      </w:r>
    </w:p>
    <w:p w:rsidR="30B4DBAB" w:rsidP="30B4DBAB" w:rsidRDefault="30B4DBAB" w14:paraId="47E829ED" w14:textId="32DECD5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2A14953" w14:textId="168911A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s = 0; s &lt; b; s++) </w:t>
      </w:r>
    </w:p>
    <w:p w:rsidR="30B4DBAB" w:rsidP="30B4DBAB" w:rsidRDefault="30B4DBAB" w14:paraId="5C02DAFE" w14:textId="37F803F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5F1CB81C" w14:textId="775D5C4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 = D + B[s]; </w:t>
      </w:r>
    </w:p>
    <w:p w:rsidR="30B4DBAB" w:rsidP="30B4DBAB" w:rsidRDefault="30B4DBAB" w14:paraId="4A77648B" w14:textId="6123D81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B064EE8" w14:textId="39C1139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759B667" w14:textId="7011426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3A712FEB" w14:textId="289C2BB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k = 0; k &lt; b; k++) </w:t>
      </w:r>
    </w:p>
    <w:p w:rsidR="30B4DBAB" w:rsidP="30B4DBAB" w:rsidRDefault="30B4DBAB" w14:paraId="7A5CB351" w14:textId="1A86179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5437BF3" w14:textId="5866C09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n = 0; n &lt; 33; n++) </w:t>
      </w:r>
    </w:p>
    <w:p w:rsidR="30B4DBAB" w:rsidP="30B4DBAB" w:rsidRDefault="30B4DBAB" w14:paraId="4F53F609" w14:textId="181F484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4651EDD0" w14:textId="7044620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(B[k] == A[n]) </w:t>
      </w:r>
    </w:p>
    <w:p w:rsidR="30B4DBAB" w:rsidP="30B4DBAB" w:rsidRDefault="30B4DBAB" w14:paraId="05DF3AC5" w14:textId="322097D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507E105F" w14:textId="0D1642A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F[k] = n; </w:t>
      </w:r>
    </w:p>
    <w:p w:rsidR="30B4DBAB" w:rsidP="30B4DBAB" w:rsidRDefault="30B4DBAB" w14:paraId="5F1BFE22" w14:textId="1B98707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65F44E7" w14:textId="274167D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4AFBE26" w14:textId="6631B3D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(D[k] == A[n]) </w:t>
      </w:r>
    </w:p>
    <w:p w:rsidR="30B4DBAB" w:rsidP="30B4DBAB" w:rsidRDefault="30B4DBAB" w14:paraId="7F697421" w14:textId="38FFD5D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6C2B8C8F" w14:textId="4CAC30E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G[k] = n; </w:t>
      </w:r>
    </w:p>
    <w:p w:rsidR="30B4DBAB" w:rsidP="30B4DBAB" w:rsidRDefault="30B4DBAB" w14:paraId="3870FCB8" w14:textId="25E325E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//Шифровка: находится номер буквы во вводимом ключе и номере, а после чего они записываются их в массив </w:t>
      </w:r>
    </w:p>
    <w:p w:rsidR="30B4DBAB" w:rsidP="30B4DBAB" w:rsidRDefault="30B4DBAB" w14:paraId="5FB94E21" w14:textId="7EBFFA3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194B0D3" w14:textId="355C311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0F725FBF" w14:textId="79868A8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0EBD50A" w14:textId="1E20C18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5C61AA6A" w14:textId="478C4F1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int e = 0; //Для суммы номеров символов. Чтобы при достижении 33 буквы, программа шла по кругу, начиная с первого номера </w:t>
      </w:r>
    </w:p>
    <w:p w:rsidR="30B4DBAB" w:rsidP="30B4DBAB" w:rsidRDefault="30B4DBAB" w14:paraId="0524EFDB" w14:textId="67C7283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bool shifr; </w:t>
      </w:r>
    </w:p>
    <w:p w:rsidR="30B4DBAB" w:rsidP="30B4DBAB" w:rsidRDefault="30B4DBAB" w14:paraId="521960DF" w14:textId="21A3870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"для шифрования введите 1, для расшифровки нажмите 0: "; </w:t>
      </w:r>
    </w:p>
    <w:p w:rsidR="30B4DBAB" w:rsidP="30B4DBAB" w:rsidRDefault="30B4DBAB" w14:paraId="5B47C4F4" w14:textId="34921E7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cin &gt;&gt; shifr; </w:t>
      </w:r>
    </w:p>
    <w:p w:rsidR="30B4DBAB" w:rsidP="30B4DBAB" w:rsidRDefault="30B4DBAB" w14:paraId="38A2F750" w14:textId="4E97324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(shifr) { </w:t>
      </w:r>
    </w:p>
    <w:p w:rsidR="30B4DBAB" w:rsidP="30B4DBAB" w:rsidRDefault="30B4DBAB" w14:paraId="5C2A71BB" w14:textId="67203D0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u = 0; u &lt; b; u++) </w:t>
      </w:r>
    </w:p>
    <w:p w:rsidR="30B4DBAB" w:rsidP="30B4DBAB" w:rsidRDefault="30B4DBAB" w14:paraId="3FBB48AE" w14:textId="00843F5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51E95855" w14:textId="5F2D325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= ((F[u] + G[u]) % 33); </w:t>
      </w:r>
    </w:p>
    <w:p w:rsidR="30B4DBAB" w:rsidP="30B4DBAB" w:rsidRDefault="30B4DBAB" w14:paraId="6E117658" w14:textId="71826F1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B[u] = A[e]; </w:t>
      </w:r>
    </w:p>
    <w:p w:rsidR="30B4DBAB" w:rsidP="30B4DBAB" w:rsidRDefault="30B4DBAB" w14:paraId="509118CE" w14:textId="149E03D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2D8667EE" w14:textId="24B981E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F0ED9BB" w14:textId="4C87BD3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</w:t>
      </w:r>
    </w:p>
    <w:p w:rsidR="30B4DBAB" w:rsidP="30B4DBAB" w:rsidRDefault="30B4DBAB" w14:paraId="3CD8102B" w14:textId="5C13CA3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u = 0; u &lt; b; u++) </w:t>
      </w:r>
    </w:p>
    <w:p w:rsidR="30B4DBAB" w:rsidP="30B4DBAB" w:rsidRDefault="30B4DBAB" w14:paraId="254B7595" w14:textId="21474AD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{ </w:t>
      </w:r>
    </w:p>
    <w:p w:rsidR="30B4DBAB" w:rsidP="30B4DBAB" w:rsidRDefault="30B4DBAB" w14:paraId="1423F0D0" w14:textId="4087A84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= ((F[u] - G[u])); </w:t>
      </w:r>
    </w:p>
    <w:p w:rsidR="30B4DBAB" w:rsidP="30B4DBAB" w:rsidRDefault="30B4DBAB" w14:paraId="1E6EEA84" w14:textId="57A3A40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(e &lt; 0) </w:t>
      </w:r>
    </w:p>
    <w:p w:rsidR="30B4DBAB" w:rsidP="30B4DBAB" w:rsidRDefault="30B4DBAB" w14:paraId="4C5B815C" w14:textId="077337A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 += 33; </w:t>
      </w:r>
    </w:p>
    <w:p w:rsidR="30B4DBAB" w:rsidP="30B4DBAB" w:rsidRDefault="30B4DBAB" w14:paraId="59B3E7CD" w14:textId="36A8061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B[u] = A[e]; </w:t>
      </w:r>
    </w:p>
    <w:p w:rsidR="30B4DBAB" w:rsidP="30B4DBAB" w:rsidRDefault="30B4DBAB" w14:paraId="47ED11B9" w14:textId="28761B7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9A46B3E" w14:textId="5605CA1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"Зашифрованное слово: " &lt;&lt; B &lt;&lt; endl; </w:t>
      </w:r>
    </w:p>
    <w:p w:rsidR="30B4DBAB" w:rsidP="30B4DBAB" w:rsidRDefault="30B4DBAB" w14:paraId="40D45354" w14:textId="0900E9E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2BB810FB" w14:textId="3E60533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B07C7C1" w14:textId="60A31EC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D1D4B72" w14:textId="0D5A025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return 0; </w:t>
      </w:r>
    </w:p>
    <w:p w:rsidR="30B4DBAB" w:rsidP="30B4DBAB" w:rsidRDefault="30B4DBAB" w14:paraId="4A9C3950" w14:textId="459E356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5C5C1D6" w14:textId="124A134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82B760D" w14:textId="608F91E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35658A0" w14:textId="0B0CF1A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2029DA06" w14:textId="7AC476A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1E91A482" w14:textId="58AF174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1AECAB2" w14:textId="6176B29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2C17CB61" w14:textId="6C1FDD57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0C4072D" w14:textId="1AFCBB0E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cipherEncryption() { </w:t>
      </w:r>
    </w:p>
    <w:p w:rsidR="30B4DBAB" w:rsidP="30B4DBAB" w:rsidRDefault="30B4DBAB" w14:paraId="3AFE2C5A" w14:textId="02BC44F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setlocale(LC_ALL, "Russian"); </w:t>
      </w:r>
    </w:p>
    <w:p w:rsidR="30B4DBAB" w:rsidP="30B4DBAB" w:rsidRDefault="30B4DBAB" w14:paraId="698E710A" w14:textId="44CD039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message; </w:t>
      </w:r>
    </w:p>
    <w:p w:rsidR="30B4DBAB" w:rsidP="30B4DBAB" w:rsidRDefault="30B4DBAB" w14:paraId="18232CAA" w14:textId="1975DB7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сообщение: "; </w:t>
      </w:r>
    </w:p>
    <w:p w:rsidR="30B4DBAB" w:rsidP="30B4DBAB" w:rsidRDefault="30B4DBAB" w14:paraId="6E4A360C" w14:textId="618BE6A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getline(cin, message); //Функция getline предназначена для ввода данных из потока, например, для ввода данных из консольного окна </w:t>
      </w:r>
    </w:p>
    <w:p w:rsidR="30B4DBAB" w:rsidP="30B4DBAB" w:rsidRDefault="30B4DBAB" w14:paraId="1F0FCC87" w14:textId="5A88716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A45F017" w14:textId="01775AC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message.length(); i++) { </w:t>
      </w:r>
    </w:p>
    <w:p w:rsidR="30B4DBAB" w:rsidP="30B4DBAB" w:rsidRDefault="30B4DBAB" w14:paraId="20588112" w14:textId="5D7F08C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message[i] = toupper(message[i]); </w:t>
      </w:r>
    </w:p>
    <w:p w:rsidR="30B4DBAB" w:rsidP="30B4DBAB" w:rsidRDefault="30B4DBAB" w14:paraId="0E063CA7" w14:textId="3809732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39949B5" w14:textId="429424C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1FF96C9" w14:textId="0B6942F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alpa = "АБВГДЕЁЖЗИЙКЛМНОПРСТУФХЦЧШЩЪЫЬЭЮЯ"; </w:t>
      </w:r>
    </w:p>
    <w:p w:rsidR="30B4DBAB" w:rsidP="30B4DBAB" w:rsidRDefault="30B4DBAB" w14:paraId="0A9DF5BE" w14:textId="40BB5C7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reverseAlpa = ""; // изменение строкиили полное переворачивание строки означает изменение порядка символов в ней, так что она читается назад. </w:t>
      </w:r>
    </w:p>
    <w:p w:rsidR="30B4DBAB" w:rsidP="30B4DBAB" w:rsidRDefault="30B4DBAB" w14:paraId="1039AB98" w14:textId="39D0B2A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alpa.length() - 1; i &gt; -1; i--) { </w:t>
      </w:r>
    </w:p>
    <w:p w:rsidR="30B4DBAB" w:rsidP="30B4DBAB" w:rsidRDefault="30B4DBAB" w14:paraId="04F02A5A" w14:textId="1596959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reverseAlpa += alpa[i]; </w:t>
      </w:r>
    </w:p>
    <w:p w:rsidR="30B4DBAB" w:rsidP="30B4DBAB" w:rsidRDefault="30B4DBAB" w14:paraId="1A3C5776" w14:textId="258A4B4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4FD3EEB" w14:textId="04B7BB3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7C7AA65E" w14:textId="2C1715A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encryText = ""; </w:t>
      </w:r>
    </w:p>
    <w:p w:rsidR="30B4DBAB" w:rsidP="30B4DBAB" w:rsidRDefault="30B4DBAB" w14:paraId="6EA48EA1" w14:textId="686133A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message.length(); i++) { </w:t>
      </w:r>
    </w:p>
    <w:p w:rsidR="30B4DBAB" w:rsidP="30B4DBAB" w:rsidRDefault="30B4DBAB" w14:paraId="1C40DD9C" w14:textId="78E0775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50F3A63B" w14:textId="7FA9790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j = 0; j &lt; alpa.length(); j++) { </w:t>
      </w:r>
    </w:p>
    <w:p w:rsidR="30B4DBAB" w:rsidP="30B4DBAB" w:rsidRDefault="30B4DBAB" w14:paraId="0705FFA2" w14:textId="30F36CB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(message[i] == alpa[j]) { </w:t>
      </w:r>
    </w:p>
    <w:p w:rsidR="30B4DBAB" w:rsidP="30B4DBAB" w:rsidRDefault="30B4DBAB" w14:paraId="5EA3B681" w14:textId="2B013F1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encryText += reverseAlpa[j]; </w:t>
      </w:r>
    </w:p>
    <w:p w:rsidR="30B4DBAB" w:rsidP="30B4DBAB" w:rsidRDefault="30B4DBAB" w14:paraId="3BEA3F1C" w14:textId="67B3B19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break; </w:t>
      </w:r>
    </w:p>
    <w:p w:rsidR="30B4DBAB" w:rsidP="30B4DBAB" w:rsidRDefault="30B4DBAB" w14:paraId="0F25D08C" w14:textId="2C70233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BD9225F" w14:textId="09B0D9D1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4CA819B9" w14:textId="464877D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5BB0D83" w14:textId="68085B60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encryText; </w:t>
      </w:r>
    </w:p>
    <w:p w:rsidR="30B4DBAB" w:rsidP="30B4DBAB" w:rsidRDefault="30B4DBAB" w14:paraId="74B790AD" w14:textId="43949B14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62BB5212" w14:textId="160AA17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AF63080" w14:textId="540309CC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void cipherDecryption() { </w:t>
      </w:r>
    </w:p>
    <w:p w:rsidR="30B4DBAB" w:rsidP="30B4DBAB" w:rsidRDefault="30B4DBAB" w14:paraId="5EB2788C" w14:textId="191148D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4544928D" w14:textId="5502EAC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message; </w:t>
      </w:r>
    </w:p>
    <w:p w:rsidR="30B4DBAB" w:rsidP="30B4DBAB" w:rsidRDefault="30B4DBAB" w14:paraId="12015594" w14:textId="5511536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"Введите зашифрованное сообщение: "; </w:t>
      </w:r>
    </w:p>
    <w:p w:rsidR="30B4DBAB" w:rsidP="30B4DBAB" w:rsidRDefault="30B4DBAB" w14:paraId="27B22531" w14:textId="1A013D08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getline(cin, message); </w:t>
      </w:r>
    </w:p>
    <w:p w:rsidR="30B4DBAB" w:rsidP="30B4DBAB" w:rsidRDefault="30B4DBAB" w14:paraId="3A89E067" w14:textId="60FDA03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0FE1438" w14:textId="70591FB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message.length(); i++) { </w:t>
      </w:r>
    </w:p>
    <w:p w:rsidR="30B4DBAB" w:rsidP="30B4DBAB" w:rsidRDefault="30B4DBAB" w14:paraId="59C9C46A" w14:textId="4215250F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message[i] = toupper(message[i]); </w:t>
      </w:r>
    </w:p>
    <w:p w:rsidR="30B4DBAB" w:rsidP="30B4DBAB" w:rsidRDefault="30B4DBAB" w14:paraId="1708C887" w14:textId="182DCF2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53630CDE" w14:textId="48C4AD5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63359B0" w14:textId="67A61A1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alpa = "АБВГДЕЁЖЗИЙКЛМНОПРСТУФХЦЧШЩЪЫЬЭЮЯ"; </w:t>
      </w:r>
    </w:p>
    <w:p w:rsidR="30B4DBAB" w:rsidP="30B4DBAB" w:rsidRDefault="30B4DBAB" w14:paraId="7BB5C575" w14:textId="56D8197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reverseAlpa = ""; </w:t>
      </w:r>
    </w:p>
    <w:p w:rsidR="30B4DBAB" w:rsidP="30B4DBAB" w:rsidRDefault="30B4DBAB" w14:paraId="45871728" w14:textId="33DDF3C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alpa.length() - 1; i &gt; -1; i--) { </w:t>
      </w:r>
    </w:p>
    <w:p w:rsidR="30B4DBAB" w:rsidP="30B4DBAB" w:rsidRDefault="30B4DBAB" w14:paraId="0FD75855" w14:textId="02ED44D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reverseAlpa += alpa[i]; </w:t>
      </w:r>
    </w:p>
    <w:p w:rsidR="30B4DBAB" w:rsidP="30B4DBAB" w:rsidRDefault="30B4DBAB" w14:paraId="7A5CAAA6" w14:textId="11A51F0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9A974FB" w14:textId="75CE915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6292D5EC" w14:textId="4BA25893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string dencryText = ""; </w:t>
      </w:r>
    </w:p>
    <w:p w:rsidR="30B4DBAB" w:rsidP="30B4DBAB" w:rsidRDefault="30B4DBAB" w14:paraId="2819CAF5" w14:textId="0015913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i = 0; i &lt; message.length(); i++) { </w:t>
      </w:r>
    </w:p>
    <w:p w:rsidR="30B4DBAB" w:rsidP="30B4DBAB" w:rsidRDefault="30B4DBAB" w14:paraId="50A93FF5" w14:textId="143AEDC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(message[i] == 32) { </w:t>
      </w:r>
    </w:p>
    <w:p w:rsidR="30B4DBAB" w:rsidP="30B4DBAB" w:rsidRDefault="30B4DBAB" w14:paraId="570A3D63" w14:textId="0CB8508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dencryText += " "; </w:t>
      </w:r>
    </w:p>
    <w:p w:rsidR="30B4DBAB" w:rsidP="30B4DBAB" w:rsidRDefault="30B4DBAB" w14:paraId="6292F1FE" w14:textId="12346D1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62D9A60E" w14:textId="4A07747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else { </w:t>
      </w:r>
    </w:p>
    <w:p w:rsidR="30B4DBAB" w:rsidP="30B4DBAB" w:rsidRDefault="30B4DBAB" w14:paraId="0DBFF7BC" w14:textId="4D4EBCAD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for (int j = 0; j &lt; reverseAlpa.length(); j++) { </w:t>
      </w:r>
    </w:p>
    <w:p w:rsidR="30B4DBAB" w:rsidP="30B4DBAB" w:rsidRDefault="30B4DBAB" w14:paraId="42AA7575" w14:textId="435CE24A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if (message[i] == reverseAlpa[j]) { </w:t>
      </w:r>
    </w:p>
    <w:p w:rsidR="30B4DBAB" w:rsidP="30B4DBAB" w:rsidRDefault="30B4DBAB" w14:paraId="258774A2" w14:textId="4B8A0FF6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dencryText += alpa[j]; </w:t>
      </w:r>
    </w:p>
    <w:p w:rsidR="30B4DBAB" w:rsidP="30B4DBAB" w:rsidRDefault="30B4DBAB" w14:paraId="28F1EAAD" w14:textId="01B2528B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break; </w:t>
      </w:r>
    </w:p>
    <w:p w:rsidR="30B4DBAB" w:rsidP="30B4DBAB" w:rsidRDefault="30B4DBAB" w14:paraId="2687BBF4" w14:textId="208ACE05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387F87B6" w14:textId="14B99D22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770D7726" w14:textId="18149CCC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18008945" w14:textId="1178C03E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62864FDE" w14:textId="1D3C04A9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30B4DBAB" w:rsidP="30B4DBAB" w:rsidRDefault="30B4DBAB" w14:paraId="0406E1F2" w14:textId="56A148A4">
      <w:pPr>
        <w:spacing w:line="276" w:lineRule="auto"/>
        <w:jc w:val="left"/>
      </w:pPr>
      <w:r w:rsidRPr="30B4DBAB" w:rsidR="30B4DBA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cout &lt;&lt; "Дешифрованное сообщение: " &lt;&lt; dencryText; </w:t>
      </w:r>
    </w:p>
    <w:p w:rsidR="30B4DBAB" w:rsidP="30B4DBAB" w:rsidRDefault="30B4DBAB" w14:paraId="7D5CD383" w14:textId="11953CE9">
      <w:pPr>
        <w:spacing w:line="276" w:lineRule="auto"/>
        <w:jc w:val="left"/>
      </w:pPr>
      <w:r w:rsidRPr="30B4DBAB" w:rsidR="30B4DB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</w:t>
      </w:r>
    </w:p>
    <w:p w:rsidR="30B4DBAB" w:rsidP="30B4DBAB" w:rsidRDefault="30B4DBAB" w14:paraId="0B4CEB55" w14:textId="58E729C8">
      <w:pPr>
        <w:spacing w:line="276" w:lineRule="auto"/>
        <w:jc w:val="left"/>
      </w:pPr>
      <w:r>
        <w:br/>
      </w:r>
    </w:p>
    <w:p w:rsidR="30B4DBAB" w:rsidP="30B4DBAB" w:rsidRDefault="30B4DBAB" w14:paraId="24473DA0" w14:textId="77A545C1">
      <w:pPr>
        <w:spacing w:line="240" w:lineRule="auto"/>
        <w:jc w:val="left"/>
      </w:pPr>
      <w:r>
        <w:br/>
      </w:r>
    </w:p>
    <w:p w:rsidR="30B4DBAB" w:rsidP="30B4DBAB" w:rsidRDefault="30B4DBAB" w14:paraId="4B731258" w14:textId="65F8C7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8c8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3127E"/>
    <w:rsid w:val="1313127E"/>
    <w:rsid w:val="30B4D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536"/>
  <w15:chartTrackingRefBased/>
  <w15:docId w15:val="{6CADDC88-2415-472D-9130-BAC58A65B8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c3c8729ac5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2022-06-29T04:47:56.0752829Z</dcterms:created>
  <dcterms:modified xsi:type="dcterms:W3CDTF">2022-06-29T04:48:27.2403121Z</dcterms:modified>
  <dc:creator>Ануфриев Максим</dc:creator>
  <lastModifiedBy>Ануфриев Максим</lastModifiedBy>
</coreProperties>
</file>