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1D411" w14:textId="5AE695FB" w:rsidR="005C2E63" w:rsidRPr="00AE3CDB" w:rsidRDefault="00AE3C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</w:t>
      </w:r>
      <w:r w:rsidRPr="00AE3CDB">
        <w:rPr>
          <w:b/>
          <w:bCs/>
          <w:lang w:val="en-US"/>
        </w:rPr>
        <w:t xml:space="preserve">TABLES USED IN LIBRARY MANAGEMENT SYSTEM PROJECT </w:t>
      </w:r>
      <w:r>
        <w:rPr>
          <w:b/>
          <w:bCs/>
          <w:lang w:val="en-US"/>
        </w:rPr>
        <w:t>(IN POSTGRESQL)</w:t>
      </w:r>
    </w:p>
    <w:p w14:paraId="61ED8E4A" w14:textId="736EEDE2" w:rsidR="00AE3CDB" w:rsidRPr="00AE3CDB" w:rsidRDefault="00AE3C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D0590" wp14:editId="22ED1A04">
            <wp:extent cx="5365750" cy="2698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7091" r="3168" b="9199"/>
                    <a:stretch/>
                  </pic:blipFill>
                  <pic:spPr bwMode="auto">
                    <a:xfrm>
                      <a:off x="0" y="0"/>
                      <a:ext cx="536575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DFDCE9" wp14:editId="1EFEA96E">
            <wp:extent cx="5403850" cy="2743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2364" r="2652" b="12546"/>
                    <a:stretch/>
                  </pic:blipFill>
                  <pic:spPr bwMode="auto">
                    <a:xfrm>
                      <a:off x="0" y="0"/>
                      <a:ext cx="54038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FDAF3F" wp14:editId="0912564A">
            <wp:extent cx="5346700" cy="2635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" t="7288" r="3501" b="10971"/>
                    <a:stretch/>
                  </pic:blipFill>
                  <pic:spPr bwMode="auto">
                    <a:xfrm>
                      <a:off x="0" y="0"/>
                      <a:ext cx="53467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AFBB280" wp14:editId="283A1125">
            <wp:extent cx="5302250" cy="2908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" t="3742" r="3724" b="6048"/>
                    <a:stretch/>
                  </pic:blipFill>
                  <pic:spPr bwMode="auto">
                    <a:xfrm>
                      <a:off x="0" y="0"/>
                      <a:ext cx="53022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A8EC85" wp14:editId="77D11437">
            <wp:extent cx="5534660" cy="26860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6697" b="9986"/>
                    <a:stretch/>
                  </pic:blipFill>
                  <pic:spPr bwMode="auto">
                    <a:xfrm>
                      <a:off x="0" y="0"/>
                      <a:ext cx="553466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3CDB" w:rsidRPr="00AE3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5C"/>
    <w:rsid w:val="0060475C"/>
    <w:rsid w:val="00AE3CDB"/>
    <w:rsid w:val="00DF6ABB"/>
    <w:rsid w:val="00F0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B8FA"/>
  <w15:chartTrackingRefBased/>
  <w15:docId w15:val="{E00BE9B2-298D-496A-92F9-D0CF120C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geeta</dc:creator>
  <cp:keywords/>
  <dc:description/>
  <cp:lastModifiedBy>Anu geeta</cp:lastModifiedBy>
  <cp:revision>2</cp:revision>
  <dcterms:created xsi:type="dcterms:W3CDTF">2022-02-12T09:14:00Z</dcterms:created>
  <dcterms:modified xsi:type="dcterms:W3CDTF">2022-02-12T09:17:00Z</dcterms:modified>
</cp:coreProperties>
</file>