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E001" w14:textId="77777777" w:rsidR="0043591A" w:rsidRDefault="0043591A">
      <w:r>
        <w:t xml:space="preserve">                                                               EOC Assignment-4</w:t>
      </w:r>
    </w:p>
    <w:p w14:paraId="7E205216" w14:textId="1D0141C3" w:rsidR="0043591A" w:rsidRDefault="0043591A"/>
    <w:p w14:paraId="5444965A" w14:textId="232B3D4A" w:rsidR="0043591A" w:rsidRDefault="0043591A">
      <w:proofErr w:type="spellStart"/>
      <w:r>
        <w:t>Anugrah</w:t>
      </w:r>
      <w:proofErr w:type="spellEnd"/>
      <w:r>
        <w:t xml:space="preserve"> Nambiar                                                                                                                 AMENU4AIE21016</w:t>
      </w:r>
    </w:p>
    <w:p w14:paraId="4285AB16" w14:textId="4CDB015F" w:rsidR="0043591A" w:rsidRDefault="0043591A">
      <w:r>
        <w:t>Simple Add:</w:t>
      </w:r>
    </w:p>
    <w:p w14:paraId="08D069EA" w14:textId="725DF936" w:rsidR="0043591A" w:rsidRDefault="00756898">
      <w:r w:rsidRPr="00756898">
        <w:drawing>
          <wp:inline distT="0" distB="0" distL="0" distR="0" wp14:anchorId="2E0EA001" wp14:editId="0BA5CAB3">
            <wp:extent cx="5731510" cy="4211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71B3" w14:textId="02CC94DB" w:rsidR="00756898" w:rsidRDefault="00756898"/>
    <w:p w14:paraId="7D774B34" w14:textId="1FAD7CA2" w:rsidR="00756898" w:rsidRDefault="00756898">
      <w:proofErr w:type="spellStart"/>
      <w:r>
        <w:t>StackTest</w:t>
      </w:r>
      <w:proofErr w:type="spellEnd"/>
      <w:r>
        <w:t>:</w:t>
      </w:r>
    </w:p>
    <w:p w14:paraId="5D9316BC" w14:textId="4A91BEDE" w:rsidR="00756898" w:rsidRDefault="00756898">
      <w:r w:rsidRPr="00756898">
        <w:lastRenderedPageBreak/>
        <w:drawing>
          <wp:inline distT="0" distB="0" distL="0" distR="0" wp14:anchorId="54541BB8" wp14:editId="5251F5A6">
            <wp:extent cx="5731510" cy="42710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7CBD" w14:textId="3FC6A3C6" w:rsidR="00027A55" w:rsidRDefault="0043591A">
      <w:r>
        <w:t xml:space="preserve"> </w:t>
      </w:r>
    </w:p>
    <w:sectPr w:rsidR="00027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1A"/>
    <w:rsid w:val="00027A55"/>
    <w:rsid w:val="002F6616"/>
    <w:rsid w:val="0043591A"/>
    <w:rsid w:val="00756898"/>
    <w:rsid w:val="0088150E"/>
    <w:rsid w:val="00DF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A3DF"/>
  <w15:chartTrackingRefBased/>
  <w15:docId w15:val="{36487AF4-DCEA-49E2-9686-4827B329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anugrahnambiar03@gmail.com</dc:creator>
  <cp:keywords/>
  <dc:description/>
  <cp:lastModifiedBy>anugrahnambiar03@gmail.com</cp:lastModifiedBy>
  <cp:revision>1</cp:revision>
  <dcterms:created xsi:type="dcterms:W3CDTF">2022-06-17T10:00:00Z</dcterms:created>
  <dcterms:modified xsi:type="dcterms:W3CDTF">2022-06-17T10:09:00Z</dcterms:modified>
</cp:coreProperties>
</file>