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5C5A3" w14:textId="3C962B82" w:rsidR="00206A89" w:rsidRDefault="00206A89" w:rsidP="00206A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06A89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6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--JAVA</w:t>
      </w:r>
    </w:p>
    <w:p w14:paraId="131FE555" w14:textId="1EE798CC" w:rsidR="00206A89" w:rsidRPr="00206A89" w:rsidRDefault="00206A89" w:rsidP="00206A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206A89">
        <w:rPr>
          <w:rFonts w:ascii="Times New Roman" w:hAnsi="Times New Roman" w:cs="Times New Roman"/>
          <w:sz w:val="24"/>
          <w:szCs w:val="24"/>
        </w:rPr>
        <w:t>-RISHWANTH K C 192372025</w:t>
      </w:r>
    </w:p>
    <w:p w14:paraId="036D726E" w14:textId="1B4C4423" w:rsidR="00206A89" w:rsidRDefault="00206A89" w:rsidP="00206A89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1)</w:t>
      </w: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Write a Java program to create a method that reads a file and throws an exception if the file is not found</w:t>
      </w:r>
    </w:p>
    <w:p w14:paraId="695698D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java.io.File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3A335EE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java.io.FileNotFoundException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5FCBBC9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java.util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.Scanner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260F11C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B29AAC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public class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FileReadingExample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{</w:t>
      </w:r>
    </w:p>
    <w:p w14:paraId="78886F1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51A184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Method to read a file and throw an exception if the file is not found</w:t>
      </w:r>
    </w:p>
    <w:p w14:paraId="75211BE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static void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readFile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filePath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) throws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FileNotFoundException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{</w:t>
      </w:r>
    </w:p>
    <w:p w14:paraId="12383FC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File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File(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filePath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12F3FE5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if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(!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.exists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 {</w:t>
      </w:r>
    </w:p>
    <w:p w14:paraId="35709D1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throw new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FileNotFoundException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"File not found: " +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filePath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3C47DE5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</w:t>
      </w:r>
    </w:p>
    <w:p w14:paraId="2C28842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9634F0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Scanner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scanner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Scanner(file);</w:t>
      </w:r>
    </w:p>
    <w:p w14:paraId="61DC48A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while (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scanner.hasNextLine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 {</w:t>
      </w:r>
    </w:p>
    <w:p w14:paraId="5ADB87C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String line =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scanner.nextLine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();</w:t>
      </w:r>
    </w:p>
    <w:p w14:paraId="32F4D31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(line);</w:t>
      </w:r>
    </w:p>
    <w:p w14:paraId="755294C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</w:t>
      </w:r>
    </w:p>
    <w:p w14:paraId="7C22B9C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scanner.close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();</w:t>
      </w:r>
    </w:p>
    <w:p w14:paraId="5B3E3B0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7D6C0BE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3511A73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static void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main(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String[]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args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01498EA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Static file path</w:t>
      </w:r>
    </w:p>
    <w:p w14:paraId="7DF1643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filePath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"path/to/your/file.txt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";  /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/ Replace this with your actual file path</w:t>
      </w:r>
    </w:p>
    <w:p w14:paraId="309DA45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</w:p>
    <w:p w14:paraId="2AB74CD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try {</w:t>
      </w:r>
    </w:p>
    <w:p w14:paraId="550BB1C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readFile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filePath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3CAF87F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 catch (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FileNotFoundException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e) {</w:t>
      </w:r>
    </w:p>
    <w:p w14:paraId="3500E24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("Exception: " +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e.getMessage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());</w:t>
      </w:r>
    </w:p>
    <w:p w14:paraId="7DF6ABAA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</w:t>
      </w:r>
    </w:p>
    <w:p w14:paraId="7B24971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23C0E4C7" w14:textId="45C50A6C" w:rsid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}</w:t>
      </w:r>
    </w:p>
    <w:p w14:paraId="4D05E545" w14:textId="76395384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0" distR="0" wp14:anchorId="1045EBC9" wp14:editId="21F86B28">
            <wp:extent cx="5731510" cy="3223895"/>
            <wp:effectExtent l="0" t="0" r="2540" b="0"/>
            <wp:docPr id="114643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E045" w14:textId="60AAE2BC" w:rsidR="00206A89" w:rsidRDefault="00206A89" w:rsidP="00206A89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2)</w:t>
      </w: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Write a Java program to create a class called Student with private instance variables </w:t>
      </w:r>
      <w:proofErr w:type="spellStart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, </w:t>
      </w:r>
      <w:proofErr w:type="spellStart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, and grades. Provide public getter and setter methods to access and modify the </w:t>
      </w:r>
      <w:proofErr w:type="spellStart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and </w:t>
      </w:r>
      <w:proofErr w:type="spellStart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variables. However, provide a method called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lastRenderedPageBreak/>
        <w:t>addGrade</w:t>
      </w:r>
      <w:proofErr w:type="spell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) that allows adding a grade to the grades variable while performing additional validation.</w:t>
      </w:r>
    </w:p>
    <w:p w14:paraId="6F5F32F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java.util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.ArrayList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32332CC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java.util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.List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704ADD6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031DDC2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class Student {</w:t>
      </w:r>
    </w:p>
    <w:p w14:paraId="2B94266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Private instance variables</w:t>
      </w:r>
    </w:p>
    <w:p w14:paraId="6D91190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private int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7279FE7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private 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4D238AF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private List&lt;Integer&gt; grades;</w:t>
      </w:r>
    </w:p>
    <w:p w14:paraId="67973C6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FF56CB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Constructor</w:t>
      </w:r>
    </w:p>
    <w:p w14:paraId="7557DFB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int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, 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472EAE1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this.student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64D9D28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this.student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136DFF3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this.grades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ArrayList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&lt;&gt;();</w:t>
      </w:r>
    </w:p>
    <w:p w14:paraId="7DE41AE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32E9AFF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4A0F931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Getter for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</w:p>
    <w:p w14:paraId="528A60F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int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getStudent_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21B804B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return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2B99671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37141D2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19AED4B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Setter for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</w:p>
    <w:p w14:paraId="6323DDE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void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setStudent_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int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7205BEB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this.student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61714DD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lastRenderedPageBreak/>
        <w:t xml:space="preserve">    }</w:t>
      </w:r>
    </w:p>
    <w:p w14:paraId="52C4EEBA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68072E6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Getter for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</w:p>
    <w:p w14:paraId="768D427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getStudent_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243CEAB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return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50061E0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15BA52A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8008F6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Setter for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</w:p>
    <w:p w14:paraId="388B377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void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setStudent_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String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4FDCB00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this.student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6059821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64E070C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1152E2D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Method to add a grade with validation</w:t>
      </w:r>
    </w:p>
    <w:p w14:paraId="33D4876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void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addGrade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int grade) {</w:t>
      </w:r>
    </w:p>
    <w:p w14:paraId="7B5B509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if (grade &gt;= 0 &amp;&amp; grade &lt;= 100) {</w:t>
      </w:r>
    </w:p>
    <w:p w14:paraId="792F5FF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grades.add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(grade);</w:t>
      </w:r>
    </w:p>
    <w:p w14:paraId="29822A2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 else {</w:t>
      </w:r>
    </w:p>
    <w:p w14:paraId="0196F6E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("Invalid grade. Please enter a grade between 0 and 100.");</w:t>
      </w:r>
    </w:p>
    <w:p w14:paraId="178AB74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</w:t>
      </w:r>
    </w:p>
    <w:p w14:paraId="3FA559C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45724E3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4D2EB1F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// Method to get grades</w:t>
      </w:r>
    </w:p>
    <w:p w14:paraId="136E872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List&lt;Integer&gt;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getGrades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1244D4D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return grades;</w:t>
      </w:r>
    </w:p>
    <w:p w14:paraId="75A7045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235F5B1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lastRenderedPageBreak/>
        <w:t>}</w:t>
      </w:r>
    </w:p>
    <w:p w14:paraId="1C35A1F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50939E8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public class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StudentExample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{</w:t>
      </w:r>
    </w:p>
    <w:p w14:paraId="4A358F6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static void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main(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String[]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args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03CB9E5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Static input for demonstration</w:t>
      </w:r>
    </w:p>
    <w:p w14:paraId="3586385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Student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1, "John Doe");</w:t>
      </w:r>
    </w:p>
    <w:p w14:paraId="792D099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student.addGrade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(95); // Valid grade</w:t>
      </w:r>
    </w:p>
    <w:p w14:paraId="4FD5124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student.addGrade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(105); // Invalid grade</w:t>
      </w:r>
    </w:p>
    <w:p w14:paraId="3C2C4CA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student.addGrade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(85); // Valid grade</w:t>
      </w:r>
    </w:p>
    <w:p w14:paraId="0A86328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594C7EC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Display student details</w:t>
      </w:r>
    </w:p>
    <w:p w14:paraId="66A8015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("Student ID: " +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student.getStudent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_id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());</w:t>
      </w:r>
    </w:p>
    <w:p w14:paraId="564936A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("Student Name: " +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student.getStudent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_name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());</w:t>
      </w:r>
    </w:p>
    <w:p w14:paraId="51C2BE1F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System.out.println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("Grades: " +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student.getGrades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());</w:t>
      </w:r>
    </w:p>
    <w:p w14:paraId="3704851A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2B103452" w14:textId="4373081E" w:rsid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}</w:t>
      </w:r>
    </w:p>
    <w:p w14:paraId="5DAE251B" w14:textId="77777777" w:rsid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FF64614" w14:textId="69D51B7D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F8C6F1D" wp14:editId="5761E373">
            <wp:extent cx="5731510" cy="3223895"/>
            <wp:effectExtent l="0" t="0" r="2540" b="0"/>
            <wp:docPr id="157029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410C" w14:textId="41F03631" w:rsidR="00206A89" w:rsidRDefault="00206A89" w:rsidP="00206A89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3</w:t>
      </w: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)</w:t>
      </w:r>
      <w:r w:rsidRPr="00206A89">
        <w:rPr>
          <w:rFonts w:ascii="Times New Roman" w:hAnsi="Times New Roman" w:cs="Times New Roman"/>
          <w:b/>
          <w:bCs/>
          <w:color w:val="FF0000"/>
          <w:sz w:val="30"/>
          <w:szCs w:val="30"/>
        </w:rPr>
        <w:t>Write a JavaFX application with a text input field and a button. When the button is clicked, display the text entered in the input field in a label.</w:t>
      </w:r>
    </w:p>
    <w:p w14:paraId="2DFDA8E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328F0B3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application.Application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34AD75BA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javafx.scene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.Scene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7D8A1E0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javafx.scene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.control.Button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36AE30D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javafx.scene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.control.Label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539429D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javafx.scene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.control.TextField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76158AA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javafx.scene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.layout.VBox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3375CE7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import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javafx.stage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.Stage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;</w:t>
      </w:r>
    </w:p>
    <w:p w14:paraId="497E66F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1140493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public class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TextDisplayApp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extends Application {</w:t>
      </w:r>
    </w:p>
    <w:p w14:paraId="6A4509F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759BF37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@Override</w:t>
      </w:r>
    </w:p>
    <w:p w14:paraId="7AD6FE0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void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start(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Stage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primaryStage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24DD4E5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Create a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for user input</w:t>
      </w:r>
    </w:p>
    <w:p w14:paraId="5913C8D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lastRenderedPageBreak/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670D648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textField.setPromptText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("Enter text here");</w:t>
      </w:r>
    </w:p>
    <w:p w14:paraId="07D7841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71F40EE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Create a Button to trigger the display of text</w:t>
      </w:r>
    </w:p>
    <w:p w14:paraId="3AED4B0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Button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button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Button(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"Display Text");</w:t>
      </w:r>
    </w:p>
    <w:p w14:paraId="3C64168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66C1CBE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Create a Label to display the entered text</w:t>
      </w:r>
    </w:p>
    <w:p w14:paraId="33B75A7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Label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label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Label(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1C167E5E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25FAAEA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Set the button action to display the text from the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in the Label</w:t>
      </w:r>
    </w:p>
    <w:p w14:paraId="1D0AC94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button.setOnAction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(e -&gt; {</w:t>
      </w:r>
    </w:p>
    <w:p w14:paraId="41D7B03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String text =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textField.getText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();</w:t>
      </w:r>
    </w:p>
    <w:p w14:paraId="0A90BDAD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label.setText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(text);</w:t>
      </w:r>
    </w:p>
    <w:p w14:paraId="6DC93B1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});</w:t>
      </w:r>
    </w:p>
    <w:p w14:paraId="5BEC9F65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1FABCED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Create a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VBox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layout and add the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, Button, and Label to it</w:t>
      </w:r>
    </w:p>
    <w:p w14:paraId="1D29FBB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VBox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layout = new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VBox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10);  // 10 is the spacing between elements</w:t>
      </w:r>
    </w:p>
    <w:p w14:paraId="6EA9B859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layout.getChildren</w:t>
      </w:r>
      <w:proofErr w:type="spellEnd"/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().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addAll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textField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, button, label);</w:t>
      </w:r>
    </w:p>
    <w:p w14:paraId="001222A0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52C7040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Create a Scene with the layout</w:t>
      </w:r>
    </w:p>
    <w:p w14:paraId="37F176D4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Scene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scene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= new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Scene(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layout, 300, 200);</w:t>
      </w:r>
    </w:p>
    <w:p w14:paraId="456869AC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51AAD056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// Set up the Stage</w:t>
      </w:r>
    </w:p>
    <w:p w14:paraId="21075FD1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primaryStage.setTitle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("Text Display App");</w:t>
      </w:r>
    </w:p>
    <w:p w14:paraId="32F38FF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lastRenderedPageBreak/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primaryStage.setScene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(scene);</w:t>
      </w:r>
    </w:p>
    <w:p w14:paraId="44E6FC07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primaryStage.show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();</w:t>
      </w:r>
    </w:p>
    <w:p w14:paraId="6C5F77B3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2580021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3ADD1422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public static void </w:t>
      </w:r>
      <w:proofErr w:type="gram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main(</w:t>
      </w:r>
      <w:proofErr w:type="gram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String[] 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args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 {</w:t>
      </w:r>
    </w:p>
    <w:p w14:paraId="4E5A25C8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    launch(</w:t>
      </w:r>
      <w:proofErr w:type="spellStart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args</w:t>
      </w:r>
      <w:proofErr w:type="spellEnd"/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);</w:t>
      </w:r>
    </w:p>
    <w:p w14:paraId="736843CB" w14:textId="77777777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   }</w:t>
      </w:r>
    </w:p>
    <w:p w14:paraId="54BEDB63" w14:textId="01FDB04C" w:rsidR="00206A89" w:rsidRPr="00206A89" w:rsidRDefault="00206A89" w:rsidP="00206A89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206A89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}</w:t>
      </w:r>
    </w:p>
    <w:p w14:paraId="669D97EE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380F365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4B81BF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997826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168609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1612A2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01C2F4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1A69D26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ED7C36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8A094F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443B90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B40DBE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7CDB31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9B51BD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06590D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B1D503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273963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826B1C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9B2949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9B60AC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30DE0DD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086648E" w14:textId="77777777" w:rsid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D61EF4" w14:textId="37270404" w:rsidR="00206A89" w:rsidRPr="00206A89" w:rsidRDefault="00206A89" w:rsidP="00206A8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ED1CF9D" wp14:editId="52A4621C">
            <wp:extent cx="5731510" cy="3223895"/>
            <wp:effectExtent l="0" t="0" r="2540" b="0"/>
            <wp:docPr id="716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89" w:rsidRPr="00206A89" w:rsidSect="00206A8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89"/>
    <w:rsid w:val="00206A89"/>
    <w:rsid w:val="007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D0D6"/>
  <w15:chartTrackingRefBased/>
  <w15:docId w15:val="{0469402A-79E1-41A7-89BD-A6E467BB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2024-07-30T03:27:00Z</dcterms:created>
  <dcterms:modified xsi:type="dcterms:W3CDTF">2024-07-30T03:37:00Z</dcterms:modified>
</cp:coreProperties>
</file>