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2EDB" w14:textId="77777777" w:rsidR="00A92865" w:rsidRPr="00A92865" w:rsidRDefault="00A92865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 w:rsidRPr="00A92865"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en-IN"/>
          <w14:ligatures w14:val="none"/>
        </w:rPr>
        <w:t>CVE API Documentation</w:t>
      </w:r>
    </w:p>
    <w:p w14:paraId="5B6672DB" w14:textId="77777777" w:rsidR="00A92865" w:rsidRPr="00A92865" w:rsidRDefault="00A92865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A92865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  <w:t>Overview</w:t>
      </w:r>
    </w:p>
    <w:p w14:paraId="2911EDA3" w14:textId="2C475A2F" w:rsidR="00A92865" w:rsidRPr="00A6491D" w:rsidRDefault="00A92865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A92865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>The CVE (Common Vulnerabilities and Exposures) API provides access to CVE data stored in a MongoDB database. This API allows users to retrieve CVE information, including CVE ID, year, score, and last modified date. The API supports pagination and filtering based on CVE ID.</w:t>
      </w:r>
    </w:p>
    <w:p w14:paraId="00676E9D" w14:textId="77777777" w:rsidR="00A92865" w:rsidRPr="00A92865" w:rsidRDefault="00A92865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A92865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  <w:t>Base URL</w:t>
      </w:r>
    </w:p>
    <w:p w14:paraId="1B0B24C0" w14:textId="77777777" w:rsidR="00A92865" w:rsidRPr="00A92865" w:rsidRDefault="00A92865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A92865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>The base URL for accessing the CVE API is:</w:t>
      </w:r>
    </w:p>
    <w:p w14:paraId="4A34A5DB" w14:textId="3B6DA2AB" w:rsidR="00A92865" w:rsidRPr="00A6491D" w:rsidRDefault="00A92865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A6491D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drawing>
          <wp:inline distT="0" distB="0" distL="0" distR="0" wp14:anchorId="5D55893A" wp14:editId="357E6471">
            <wp:extent cx="6487430" cy="476316"/>
            <wp:effectExtent l="0" t="0" r="8890" b="0"/>
            <wp:docPr id="5363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2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4E51" w14:textId="77777777" w:rsidR="00A92865" w:rsidRPr="00A92865" w:rsidRDefault="00A92865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A92865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  <w:t>Endpoints</w:t>
      </w:r>
    </w:p>
    <w:p w14:paraId="4DE44ADF" w14:textId="77777777" w:rsidR="00A92865" w:rsidRPr="00A92865" w:rsidRDefault="00A92865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92865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t>1. Welcome Message</w:t>
      </w:r>
    </w:p>
    <w:p w14:paraId="4A1937DC" w14:textId="77777777" w:rsidR="00A92865" w:rsidRPr="00A92865" w:rsidRDefault="00A92865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A92865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>Endpoint</w:t>
      </w:r>
    </w:p>
    <w:p w14:paraId="0060CE08" w14:textId="47FD35D8" w:rsidR="00A92865" w:rsidRPr="00A6491D" w:rsidRDefault="009D1ABC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A6491D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drawing>
          <wp:inline distT="0" distB="0" distL="0" distR="0" wp14:anchorId="5807782F" wp14:editId="319A7F50">
            <wp:extent cx="6516009" cy="533474"/>
            <wp:effectExtent l="0" t="0" r="0" b="0"/>
            <wp:docPr id="8348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8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0651" w14:textId="21BB1A26" w:rsidR="009D1ABC" w:rsidRPr="009D1ABC" w:rsidRDefault="009D1ABC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9D1ABC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>Description</w:t>
      </w:r>
      <w:r w:rsidRPr="00A6491D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 xml:space="preserve">: </w:t>
      </w:r>
      <w:r w:rsidRPr="009D1ABC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>This endpoint provides a welcome message when accessed.</w:t>
      </w:r>
    </w:p>
    <w:p w14:paraId="51BAB666" w14:textId="33FC5474" w:rsidR="009D1ABC" w:rsidRPr="00A6491D" w:rsidRDefault="009D1ABC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9D1ABC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>Respons</w:t>
      </w:r>
      <w:r w:rsidRPr="00A6491D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>e:</w:t>
      </w:r>
    </w:p>
    <w:p w14:paraId="3676EFDC" w14:textId="0BDCA178" w:rsidR="009D1ABC" w:rsidRPr="00A92865" w:rsidRDefault="009D1ABC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A6491D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drawing>
          <wp:inline distT="0" distB="0" distL="0" distR="0" wp14:anchorId="2A2B2434" wp14:editId="5418ADCA">
            <wp:extent cx="6517322" cy="3431153"/>
            <wp:effectExtent l="0" t="0" r="0" b="0"/>
            <wp:docPr id="1267303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034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710" cy="345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7B82" w14:textId="77777777" w:rsidR="00A6491D" w:rsidRDefault="00A6491D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</w:p>
    <w:p w14:paraId="21E7033E" w14:textId="6862BFAF" w:rsidR="009D1ABC" w:rsidRPr="009D1ABC" w:rsidRDefault="009D1ABC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D1A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2. Retrieve CVE Data</w:t>
      </w:r>
    </w:p>
    <w:p w14:paraId="36742FF9" w14:textId="77777777" w:rsidR="009D1ABC" w:rsidRPr="00A6491D" w:rsidRDefault="009D1ABC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9D1ABC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>Endpoint</w:t>
      </w:r>
    </w:p>
    <w:p w14:paraId="04DB3B36" w14:textId="48B12978" w:rsidR="009D1ABC" w:rsidRPr="00A6491D" w:rsidRDefault="009D1ABC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A6491D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drawing>
          <wp:inline distT="0" distB="0" distL="0" distR="0" wp14:anchorId="4F90B6E9" wp14:editId="7DC5EC12">
            <wp:extent cx="6525536" cy="533474"/>
            <wp:effectExtent l="0" t="0" r="8890" b="0"/>
            <wp:docPr id="104979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92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1BAF" w14:textId="77777777" w:rsidR="009D1ABC" w:rsidRPr="009D1ABC" w:rsidRDefault="009D1ABC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9D1ABC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>Query Parameters</w:t>
      </w:r>
    </w:p>
    <w:p w14:paraId="3A91D42D" w14:textId="77777777" w:rsidR="009D1ABC" w:rsidRPr="009D1ABC" w:rsidRDefault="009D1ABC" w:rsidP="00A6491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9D1ABC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page</w:t>
      </w:r>
      <w:r w:rsidRPr="009D1ABC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 xml:space="preserve"> (optional): Page number for pagination (default: 1)</w:t>
      </w:r>
    </w:p>
    <w:p w14:paraId="0785A6C1" w14:textId="77777777" w:rsidR="009D1ABC" w:rsidRPr="009D1ABC" w:rsidRDefault="009D1ABC" w:rsidP="00A6491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9D1ABC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limit</w:t>
      </w:r>
      <w:r w:rsidRPr="009D1ABC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 xml:space="preserve"> (optional): Number of CVEs per page (default: 10)</w:t>
      </w:r>
    </w:p>
    <w:p w14:paraId="2D5AFCE0" w14:textId="77777777" w:rsidR="009D1ABC" w:rsidRPr="009D1ABC" w:rsidRDefault="009D1ABC" w:rsidP="00A6491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proofErr w:type="spellStart"/>
      <w:r w:rsidRPr="009D1ABC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cveId</w:t>
      </w:r>
      <w:proofErr w:type="spellEnd"/>
      <w:r w:rsidRPr="009D1ABC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 xml:space="preserve"> (optional): Filter CVEs by CVE ID</w:t>
      </w:r>
    </w:p>
    <w:p w14:paraId="2A66F521" w14:textId="17A2D242" w:rsidR="009D1ABC" w:rsidRPr="009D1ABC" w:rsidRDefault="009D1ABC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9D1ABC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>Description</w:t>
      </w:r>
      <w:r w:rsidRPr="00A6491D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 xml:space="preserve">: </w:t>
      </w:r>
      <w:r w:rsidRPr="009D1ABC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>This endpoint allows users to retrieve CVE data. It supports pagination and filtering by CVE ID.</w:t>
      </w:r>
    </w:p>
    <w:p w14:paraId="4E904729" w14:textId="77777777" w:rsidR="007A0578" w:rsidRPr="007A0578" w:rsidRDefault="007A0578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>CVE Object Structure</w:t>
      </w:r>
    </w:p>
    <w:p w14:paraId="1006CFBB" w14:textId="77777777" w:rsidR="007A0578" w:rsidRPr="007A0578" w:rsidRDefault="007A0578" w:rsidP="00A6491D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proofErr w:type="spellStart"/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cveId</w:t>
      </w:r>
      <w:proofErr w:type="spellEnd"/>
      <w:r w:rsidRPr="007A0578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>: String - CVE ID</w:t>
      </w:r>
    </w:p>
    <w:p w14:paraId="705BF89F" w14:textId="77777777" w:rsidR="007A0578" w:rsidRPr="007A0578" w:rsidRDefault="007A0578" w:rsidP="00A6491D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year</w:t>
      </w:r>
      <w:r w:rsidRPr="007A0578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>: Number - Year of the CVE</w:t>
      </w:r>
    </w:p>
    <w:p w14:paraId="135DD4BD" w14:textId="77777777" w:rsidR="007A0578" w:rsidRPr="007A0578" w:rsidRDefault="007A0578" w:rsidP="00A6491D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score</w:t>
      </w:r>
      <w:r w:rsidRPr="007A0578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>: Number - Score of the CVE</w:t>
      </w:r>
    </w:p>
    <w:p w14:paraId="11242836" w14:textId="4EF588EE" w:rsidR="007A0578" w:rsidRPr="00A6491D" w:rsidRDefault="007A0578" w:rsidP="00A6491D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proofErr w:type="spellStart"/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lastModified</w:t>
      </w:r>
      <w:proofErr w:type="spellEnd"/>
      <w:r w:rsidRPr="007A0578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>: Date - Last modified date of the CVE</w:t>
      </w:r>
    </w:p>
    <w:p w14:paraId="6D51C2B1" w14:textId="3FA60477" w:rsidR="007A0578" w:rsidRPr="007A0578" w:rsidRDefault="007A0578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A6491D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 xml:space="preserve">If the </w:t>
      </w:r>
      <w:proofErr w:type="spellStart"/>
      <w:r w:rsidRPr="00A6491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cveId</w:t>
      </w:r>
      <w:proofErr w:type="spellEnd"/>
      <w:r w:rsidRPr="00A6491D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 xml:space="preserve"> query parameter is provided and no matching CVE is found, the response will be:</w:t>
      </w:r>
    </w:p>
    <w:p w14:paraId="67FFA95B" w14:textId="77777777" w:rsidR="007A0578" w:rsidRPr="007A0578" w:rsidRDefault="007A0578" w:rsidP="00A6491D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Status Code</w:t>
      </w:r>
      <w:r w:rsidRPr="007A0578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>: 404 Not Found</w:t>
      </w:r>
    </w:p>
    <w:p w14:paraId="5610E9C4" w14:textId="77777777" w:rsidR="007A0578" w:rsidRPr="007A0578" w:rsidRDefault="007A0578" w:rsidP="00A6491D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Content</w:t>
      </w:r>
      <w:r w:rsidRPr="007A0578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 xml:space="preserve">: </w:t>
      </w:r>
      <w:proofErr w:type="gramStart"/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{ "</w:t>
      </w:r>
      <w:proofErr w:type="gramEnd"/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error": "CVE not found" }</w:t>
      </w:r>
    </w:p>
    <w:p w14:paraId="61E4D8A5" w14:textId="77777777" w:rsidR="007A0578" w:rsidRPr="007A0578" w:rsidRDefault="007A0578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>If an internal server error occurs, the response will be:</w:t>
      </w:r>
    </w:p>
    <w:p w14:paraId="235826FB" w14:textId="77777777" w:rsidR="007A0578" w:rsidRPr="007A0578" w:rsidRDefault="007A0578" w:rsidP="00A6491D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Status Code</w:t>
      </w:r>
      <w:r w:rsidRPr="007A0578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>: 500 Internal Server Error</w:t>
      </w:r>
    </w:p>
    <w:p w14:paraId="07DC3A63" w14:textId="77777777" w:rsidR="007A0578" w:rsidRPr="007A0578" w:rsidRDefault="007A0578" w:rsidP="00A6491D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Content</w:t>
      </w:r>
      <w:r w:rsidRPr="007A0578"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  <w:t xml:space="preserve">: </w:t>
      </w:r>
      <w:proofErr w:type="gramStart"/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{ "</w:t>
      </w:r>
      <w:proofErr w:type="gramEnd"/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error": "Internal Server Error" }</w:t>
      </w:r>
    </w:p>
    <w:p w14:paraId="52502B7A" w14:textId="0EF67561" w:rsidR="007A0578" w:rsidRPr="007A0578" w:rsidRDefault="007A0578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  <w:t>Examples</w:t>
      </w:r>
    </w:p>
    <w:p w14:paraId="68A0DAB5" w14:textId="77777777" w:rsidR="007A0578" w:rsidRPr="007A0578" w:rsidRDefault="007A0578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t>Retrieve CVE Data</w:t>
      </w:r>
    </w:p>
    <w:p w14:paraId="7DF34776" w14:textId="77777777" w:rsidR="007A0578" w:rsidRPr="00A6491D" w:rsidRDefault="007A0578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>Request</w:t>
      </w:r>
    </w:p>
    <w:p w14:paraId="2CAAA1D9" w14:textId="3B3BC332" w:rsidR="007A0578" w:rsidRPr="00A6491D" w:rsidRDefault="007A0578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A6491D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drawing>
          <wp:inline distT="0" distB="0" distL="0" distR="0" wp14:anchorId="6729E8EB" wp14:editId="4DD96EDD">
            <wp:extent cx="6477904" cy="457264"/>
            <wp:effectExtent l="0" t="0" r="0" b="0"/>
            <wp:docPr id="134620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03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6D97" w14:textId="77777777" w:rsidR="007A0578" w:rsidRPr="007A0578" w:rsidRDefault="007A0578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t>Filter CVE Data by CVE ID</w:t>
      </w:r>
    </w:p>
    <w:p w14:paraId="39CB2D78" w14:textId="77777777" w:rsidR="007A0578" w:rsidRPr="00A6491D" w:rsidRDefault="007A0578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>Request</w:t>
      </w:r>
    </w:p>
    <w:p w14:paraId="44947845" w14:textId="71005A63" w:rsidR="007A0578" w:rsidRPr="007A0578" w:rsidRDefault="007A0578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A6491D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drawing>
          <wp:inline distT="0" distB="0" distL="0" distR="0" wp14:anchorId="359889AB" wp14:editId="37E628C8">
            <wp:extent cx="6449325" cy="447737"/>
            <wp:effectExtent l="0" t="0" r="8890" b="9525"/>
            <wp:docPr id="57687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78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CAAF" w14:textId="7016F181" w:rsidR="00A6491D" w:rsidRDefault="007A0578" w:rsidP="00A6491D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A6491D">
        <w:rPr>
          <w:rFonts w:ascii="Times New Roman" w:hAnsi="Times New Roman" w:cs="Times New Roman"/>
          <w:b/>
          <w:bCs/>
        </w:rPr>
        <w:t>Description:</w:t>
      </w:r>
      <w:r w:rsidRPr="00A6491D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A6491D">
        <w:rPr>
          <w:rFonts w:ascii="Times New Roman" w:hAnsi="Times New Roman" w:cs="Times New Roman"/>
          <w:color w:val="0D0D0D"/>
          <w:shd w:val="clear" w:color="auto" w:fill="FFFFFF"/>
        </w:rPr>
        <w:t xml:space="preserve">This documentation provides details on how to retrieve CVE data for the specific CVE ID </w:t>
      </w:r>
      <w:r w:rsidRPr="00A6491D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CVE-1999-0095</w:t>
      </w:r>
      <w:r w:rsidR="00A6491D" w:rsidRPr="00A6491D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057804F4" w14:textId="77777777" w:rsidR="00A6491D" w:rsidRPr="00A6491D" w:rsidRDefault="00A6491D" w:rsidP="00A6491D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5A7F94C" w14:textId="77777777" w:rsidR="00A6491D" w:rsidRPr="00A6491D" w:rsidRDefault="00A6491D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7A057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t>Response</w:t>
      </w:r>
    </w:p>
    <w:p w14:paraId="18F16954" w14:textId="00627E5B" w:rsidR="00A6491D" w:rsidRPr="007A0578" w:rsidRDefault="00A6491D" w:rsidP="00A649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</w:pPr>
      <w:r w:rsidRPr="00A6491D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IN"/>
          <w14:ligatures w14:val="none"/>
        </w:rPr>
        <w:drawing>
          <wp:inline distT="0" distB="0" distL="0" distR="0" wp14:anchorId="5D961D6F" wp14:editId="38BE1ACD">
            <wp:extent cx="6645910" cy="3853180"/>
            <wp:effectExtent l="0" t="0" r="2540" b="0"/>
            <wp:docPr id="939127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77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9EE2" w14:textId="77777777" w:rsidR="00A6491D" w:rsidRPr="00A6491D" w:rsidRDefault="00A6491D" w:rsidP="00A6491D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4DD5400A" w14:textId="77777777" w:rsidR="00A6491D" w:rsidRPr="00A6491D" w:rsidRDefault="00A6491D" w:rsidP="00A6491D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5C1DF56E" w14:textId="77777777" w:rsidR="00A6491D" w:rsidRPr="00A6491D" w:rsidRDefault="00A6491D" w:rsidP="00A6491D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F6CBEE5" w14:textId="77777777" w:rsidR="00A6491D" w:rsidRPr="00A6491D" w:rsidRDefault="00A6491D" w:rsidP="00A6491D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ADF064A" w14:textId="77777777" w:rsidR="00A6491D" w:rsidRPr="00A6491D" w:rsidRDefault="00A6491D" w:rsidP="00A6491D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37473BF2" w14:textId="77777777" w:rsidR="00A6491D" w:rsidRPr="00A6491D" w:rsidRDefault="00A6491D" w:rsidP="00A6491D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6FA8AA1" w14:textId="4461590E" w:rsidR="00A6491D" w:rsidRPr="00A6491D" w:rsidRDefault="00A6491D" w:rsidP="00A6491D">
      <w:pPr>
        <w:jc w:val="both"/>
        <w:rPr>
          <w:rFonts w:ascii="Times New Roman" w:hAnsi="Times New Roman" w:cs="Times New Roman"/>
          <w:b/>
          <w:bCs/>
        </w:rPr>
      </w:pPr>
    </w:p>
    <w:sectPr w:rsidR="00A6491D" w:rsidRPr="00A6491D" w:rsidSect="008C4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7BE3"/>
    <w:multiLevelType w:val="multilevel"/>
    <w:tmpl w:val="20C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E34E38"/>
    <w:multiLevelType w:val="multilevel"/>
    <w:tmpl w:val="DD64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D751ED"/>
    <w:multiLevelType w:val="multilevel"/>
    <w:tmpl w:val="94C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344C6"/>
    <w:multiLevelType w:val="multilevel"/>
    <w:tmpl w:val="29C4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1D488E"/>
    <w:multiLevelType w:val="multilevel"/>
    <w:tmpl w:val="877E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426006">
    <w:abstractNumId w:val="4"/>
  </w:num>
  <w:num w:numId="2" w16cid:durableId="1318072529">
    <w:abstractNumId w:val="1"/>
  </w:num>
  <w:num w:numId="3" w16cid:durableId="436827761">
    <w:abstractNumId w:val="2"/>
  </w:num>
  <w:num w:numId="4" w16cid:durableId="1433738902">
    <w:abstractNumId w:val="0"/>
  </w:num>
  <w:num w:numId="5" w16cid:durableId="1106775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65"/>
    <w:rsid w:val="007A0578"/>
    <w:rsid w:val="008C43F0"/>
    <w:rsid w:val="009D1ABC"/>
    <w:rsid w:val="00A6491D"/>
    <w:rsid w:val="00A9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8EBEA"/>
  <w15:chartTrackingRefBased/>
  <w15:docId w15:val="{D5AD78D6-7909-4FC8-87B3-A941BDE1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2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2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2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2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2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8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1A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0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237</Words>
  <Characters>1224</Characters>
  <Application>Microsoft Office Word</Application>
  <DocSecurity>0</DocSecurity>
  <Lines>55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Satheesh</dc:creator>
  <cp:keywords/>
  <dc:description/>
  <cp:lastModifiedBy>Mr.infinityriyas07@gmail.com</cp:lastModifiedBy>
  <cp:revision>1</cp:revision>
  <dcterms:created xsi:type="dcterms:W3CDTF">2024-04-28T16:34:00Z</dcterms:created>
  <dcterms:modified xsi:type="dcterms:W3CDTF">2024-04-28T18:07:00Z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b6739f66-fbd6-45c0-b88c-ec07c2a07c0a</vt:lpwstr>
  </property>
</Properties>
</file>