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D662" w14:textId="05D346E1" w:rsidR="00BA0F06" w:rsidRPr="002D5DEF" w:rsidRDefault="00BA0F06" w:rsidP="002D5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DEF">
        <w:rPr>
          <w:rFonts w:ascii="Times New Roman" w:hAnsi="Times New Roman" w:cs="Times New Roman"/>
          <w:sz w:val="24"/>
          <w:szCs w:val="24"/>
        </w:rPr>
        <w:t>Difference between Http 1.1 and Http 1.2</w:t>
      </w:r>
    </w:p>
    <w:tbl>
      <w:tblPr>
        <w:tblStyle w:val="TableGrid"/>
        <w:tblpPr w:leftFromText="180" w:rightFromText="180" w:vertAnchor="page" w:horzAnchor="margin" w:tblpY="217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DEF" w:rsidRPr="002D5DEF" w14:paraId="450BC636" w14:textId="77777777" w:rsidTr="002D5DEF">
        <w:tc>
          <w:tcPr>
            <w:tcW w:w="4508" w:type="dxa"/>
          </w:tcPr>
          <w:p w14:paraId="00DC8537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Http 1.1</w:t>
            </w:r>
          </w:p>
        </w:tc>
        <w:tc>
          <w:tcPr>
            <w:tcW w:w="4508" w:type="dxa"/>
          </w:tcPr>
          <w:p w14:paraId="26EF4A8D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Http 1.2</w:t>
            </w:r>
          </w:p>
        </w:tc>
      </w:tr>
      <w:tr w:rsidR="002D5DEF" w:rsidRPr="002D5DEF" w14:paraId="7AB9ED49" w14:textId="77777777" w:rsidTr="002D5DEF">
        <w:tc>
          <w:tcPr>
            <w:tcW w:w="4508" w:type="dxa"/>
          </w:tcPr>
          <w:p w14:paraId="6FBFD36D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Slower than Http 1.2</w:t>
            </w:r>
          </w:p>
          <w:p w14:paraId="2D1F01F9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99B6D39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 xml:space="preserve">Faster than Http 1.1 </w:t>
            </w:r>
          </w:p>
        </w:tc>
      </w:tr>
      <w:tr w:rsidR="002D5DEF" w:rsidRPr="002D5DEF" w14:paraId="489B7334" w14:textId="77777777" w:rsidTr="002D5DEF">
        <w:tc>
          <w:tcPr>
            <w:tcW w:w="4508" w:type="dxa"/>
          </w:tcPr>
          <w:p w14:paraId="49D0F198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Do not use prioritization</w:t>
            </w:r>
          </w:p>
        </w:tc>
        <w:tc>
          <w:tcPr>
            <w:tcW w:w="4508" w:type="dxa"/>
          </w:tcPr>
          <w:p w14:paraId="6FD13998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Uses prioritization to load a web page and so effective.</w:t>
            </w:r>
          </w:p>
        </w:tc>
      </w:tr>
      <w:tr w:rsidR="002D5DEF" w:rsidRPr="002D5DEF" w14:paraId="41C480C5" w14:textId="77777777" w:rsidTr="002D5DEF">
        <w:tc>
          <w:tcPr>
            <w:tcW w:w="4508" w:type="dxa"/>
          </w:tcPr>
          <w:p w14:paraId="0E9F7CD1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It loads resources one after the other, so if one resource cannot be loaded, it blocks all the other resources behind it</w:t>
            </w:r>
          </w:p>
        </w:tc>
        <w:tc>
          <w:tcPr>
            <w:tcW w:w="4508" w:type="dxa"/>
          </w:tcPr>
          <w:p w14:paraId="1784191F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It is able to use a single </w:t>
            </w:r>
            <w:hyperlink r:id="rId5" w:history="1">
              <w:r w:rsidRPr="002D5DEF">
                <w:rPr>
                  <w:rFonts w:ascii="Times New Roman" w:hAnsi="Times New Roman" w:cs="Times New Roman"/>
                  <w:sz w:val="24"/>
                  <w:szCs w:val="24"/>
                </w:rPr>
                <w:t>TCP</w:t>
              </w:r>
            </w:hyperlink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 connection to send multiple streams of data at once so that no one resource blocks any other resource.  (Multiplexing)</w:t>
            </w:r>
          </w:p>
        </w:tc>
      </w:tr>
      <w:tr w:rsidR="002D5DEF" w:rsidRPr="002D5DEF" w14:paraId="293D9BCC" w14:textId="77777777" w:rsidTr="002D5DEF">
        <w:tc>
          <w:tcPr>
            <w:tcW w:w="4508" w:type="dxa"/>
          </w:tcPr>
          <w:p w14:paraId="2A8CDC7C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Will not do server push. Will provide content only if client looks.</w:t>
            </w:r>
          </w:p>
        </w:tc>
        <w:tc>
          <w:tcPr>
            <w:tcW w:w="4508" w:type="dxa"/>
          </w:tcPr>
          <w:p w14:paraId="78F34F7E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Will do server push.</w:t>
            </w:r>
          </w:p>
        </w:tc>
      </w:tr>
      <w:tr w:rsidR="002D5DEF" w:rsidRPr="002D5DEF" w14:paraId="4B7FCAB7" w14:textId="77777777" w:rsidTr="002D5DEF">
        <w:tc>
          <w:tcPr>
            <w:tcW w:w="4508" w:type="dxa"/>
          </w:tcPr>
          <w:p w14:paraId="3B8EA0E0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Compresses Http messages but not advanced.</w:t>
            </w:r>
          </w:p>
        </w:tc>
        <w:tc>
          <w:tcPr>
            <w:tcW w:w="4508" w:type="dxa"/>
          </w:tcPr>
          <w:p w14:paraId="69BE7AF4" w14:textId="77777777" w:rsidR="002D5DEF" w:rsidRPr="002D5DEF" w:rsidRDefault="002D5DEF" w:rsidP="002D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DEF">
              <w:rPr>
                <w:rFonts w:ascii="Times New Roman" w:hAnsi="Times New Roman" w:cs="Times New Roman"/>
                <w:sz w:val="24"/>
                <w:szCs w:val="24"/>
              </w:rPr>
              <w:t xml:space="preserve">Advanced compression called </w:t>
            </w:r>
            <w:proofErr w:type="spellStart"/>
            <w:r w:rsidRPr="002D5DEF">
              <w:rPr>
                <w:rFonts w:ascii="Times New Roman" w:hAnsi="Times New Roman" w:cs="Times New Roman"/>
                <w:sz w:val="24"/>
                <w:szCs w:val="24"/>
              </w:rPr>
              <w:t>Hpack</w:t>
            </w:r>
            <w:proofErr w:type="spellEnd"/>
            <w:r w:rsidRPr="002D5DEF">
              <w:rPr>
                <w:rFonts w:ascii="Times New Roman" w:hAnsi="Times New Roman" w:cs="Times New Roman"/>
                <w:sz w:val="24"/>
                <w:szCs w:val="24"/>
              </w:rPr>
              <w:t xml:space="preserve"> that eliminates redundant information.</w:t>
            </w:r>
          </w:p>
        </w:tc>
      </w:tr>
    </w:tbl>
    <w:p w14:paraId="719D2373" w14:textId="0090B3CA" w:rsidR="00BA0F06" w:rsidRPr="002D5DEF" w:rsidRDefault="00BA0F06" w:rsidP="002D5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4DEFAC" w14:textId="77777777" w:rsidR="002D5DEF" w:rsidRPr="002D5DEF" w:rsidRDefault="002D5DEF" w:rsidP="002D5D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666D57" w14:textId="1BF8D131" w:rsidR="002D5DEF" w:rsidRPr="002D5DEF" w:rsidRDefault="002D5DEF" w:rsidP="002D5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DEF">
        <w:rPr>
          <w:rFonts w:ascii="Times New Roman" w:hAnsi="Times New Roman" w:cs="Times New Roman"/>
          <w:sz w:val="24"/>
          <w:szCs w:val="24"/>
        </w:rPr>
        <w:t>Object and its internal representation</w:t>
      </w:r>
    </w:p>
    <w:p w14:paraId="56538A0E" w14:textId="15EC5A13" w:rsidR="002D5DEF" w:rsidRPr="002D5DEF" w:rsidRDefault="002D5DEF" w:rsidP="002D5DEF">
      <w:pPr>
        <w:pStyle w:val="NormalWeb"/>
        <w:shd w:val="clear" w:color="auto" w:fill="FFFFFF"/>
        <w:rPr>
          <w:color w:val="171717"/>
        </w:rPr>
      </w:pPr>
      <w:r w:rsidRPr="002D5DEF">
        <w:rPr>
          <w:color w:val="171717"/>
          <w:shd w:val="clear" w:color="auto" w:fill="FFFFFF"/>
        </w:rPr>
        <w:t xml:space="preserve">Objects are important data types in </w:t>
      </w:r>
      <w:proofErr w:type="spellStart"/>
      <w:r w:rsidRPr="002D5DEF">
        <w:rPr>
          <w:color w:val="171717"/>
          <w:shd w:val="clear" w:color="auto" w:fill="FFFFFF"/>
        </w:rPr>
        <w:t>javascript</w:t>
      </w:r>
      <w:proofErr w:type="spellEnd"/>
      <w:r w:rsidRPr="002D5DEF">
        <w:rPr>
          <w:color w:val="171717"/>
          <w:shd w:val="clear" w:color="auto" w:fill="FFFFFF"/>
        </w:rPr>
        <w:t>.</w:t>
      </w:r>
      <w:r w:rsidRPr="002D5DEF">
        <w:rPr>
          <w:color w:val="171717"/>
        </w:rPr>
        <w:t xml:space="preserve"> </w:t>
      </w:r>
      <w:r w:rsidRPr="002D5DEF">
        <w:rPr>
          <w:color w:val="171717"/>
        </w:rPr>
        <w:t>Objects can hold many values in form of Key: value pair. These keys can be variables or functions and are called properties and methods, respectively, in the context of an object.</w:t>
      </w:r>
    </w:p>
    <w:p w14:paraId="5DE42F73" w14:textId="77777777" w:rsidR="002D5DEF" w:rsidRPr="002D5DEF" w:rsidRDefault="002D5DEF" w:rsidP="002D5DEF">
      <w:pPr>
        <w:pStyle w:val="NormalWeb"/>
        <w:shd w:val="clear" w:color="auto" w:fill="FFFFFF"/>
        <w:rPr>
          <w:color w:val="171717"/>
        </w:rPr>
      </w:pPr>
      <w:r w:rsidRPr="002D5DEF">
        <w:rPr>
          <w:color w:val="171717"/>
        </w:rPr>
        <w:t>Every object has some property associated with some value. These values can be accessed using these properties associated with them.</w:t>
      </w:r>
    </w:p>
    <w:p w14:paraId="18A43468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var </w:t>
      </w: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myCar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= new </w:t>
      </w:r>
      <w:proofErr w:type="gram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Object(</w:t>
      </w:r>
      <w:proofErr w:type="gram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);</w:t>
      </w:r>
    </w:p>
    <w:p w14:paraId="6E7B49E1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myCar.make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= 'Suzuki';</w:t>
      </w:r>
    </w:p>
    <w:p w14:paraId="0ACE1D40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myCar.model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= '</w:t>
      </w: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Altros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';</w:t>
      </w:r>
    </w:p>
    <w:p w14:paraId="2044D1EE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myCar.year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= 1978;</w:t>
      </w:r>
    </w:p>
    <w:p w14:paraId="0B365B59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myCar.wheels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= 2;</w:t>
      </w:r>
    </w:p>
    <w:p w14:paraId="3F5B2E8A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After creating </w:t>
      </w: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myCar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object, the value inside the object can be accessed using keys.</w:t>
      </w:r>
    </w:p>
    <w:p w14:paraId="2815295E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i.e.</w:t>
      </w:r>
    </w:p>
    <w:p w14:paraId="4EE0CEB1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en-IN"/>
        </w:rPr>
        <w:t>myCar.year</w:t>
      </w:r>
      <w:proofErr w:type="spellEnd"/>
    </w:p>
    <w:p w14:paraId="21664A73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Output: 1978</w:t>
      </w:r>
    </w:p>
    <w:p w14:paraId="6C42D1B3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These values can be accessed using brackets notation also.</w:t>
      </w:r>
    </w:p>
    <w:p w14:paraId="5A73BB82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en-IN"/>
        </w:rPr>
        <w:t>myCar</w:t>
      </w:r>
      <w:proofErr w:type="spellEnd"/>
      <w:r w:rsidRPr="002D5DEF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en-IN"/>
        </w:rPr>
        <w:t>[year]</w:t>
      </w:r>
    </w:p>
    <w:p w14:paraId="24ED5141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lastRenderedPageBreak/>
        <w:t>Output: 1978</w:t>
      </w:r>
    </w:p>
    <w:p w14:paraId="3F52FB16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The syntax for adding a property to an object </w:t>
      </w:r>
      <w:proofErr w:type="gram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is :</w:t>
      </w:r>
      <w:proofErr w:type="gramEnd"/>
    </w:p>
    <w:p w14:paraId="6D7757FA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ObjectName.ObjectProperty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propertyValue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676FB9F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The syntax for deleting a property from an object is:</w:t>
      </w:r>
    </w:p>
    <w:p w14:paraId="6D9FC884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</w:t>
      </w: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ObjectName.ObjectProperty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5DC7447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The syntax to access a property from an object is:</w:t>
      </w:r>
    </w:p>
    <w:p w14:paraId="1565993E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objectName.property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75B4A401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//or</w:t>
      </w:r>
    </w:p>
    <w:p w14:paraId="2E04BB51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["property”]     </w:t>
      </w:r>
    </w:p>
    <w:p w14:paraId="0692DD22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//or</w:t>
      </w:r>
    </w:p>
    <w:p w14:paraId="4B3A1880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[expression]   </w:t>
      </w:r>
    </w:p>
    <w:p w14:paraId="0ECAB45B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So, conclusion and simple definition for Java Script properties is “Properties are the values associated with a JavaScript object”.</w:t>
      </w:r>
    </w:p>
    <w:p w14:paraId="1175AFF9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/>
        </w:rPr>
      </w:pPr>
      <w:bookmarkStart w:id="0" w:name="object-methods"/>
      <w:bookmarkEnd w:id="0"/>
      <w:r w:rsidRPr="002D5DE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/>
        </w:rPr>
        <w:t>Object methods</w:t>
      </w:r>
    </w:p>
    <w:p w14:paraId="6AEC9DAD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An object method is an object property containing a function definition.</w:t>
      </w:r>
    </w:p>
    <w:p w14:paraId="1269D4DC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i.e.,</w:t>
      </w:r>
    </w:p>
    <w:p w14:paraId="0117BBB1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Let’s assume to start the car there will be a mechanical functionality.</w:t>
      </w:r>
    </w:p>
    <w:p w14:paraId="06881885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</w:t>
      </w:r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){return </w:t>
      </w: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ignition.on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E216808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A0C558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and so similar is to stop/brake/headlights on &amp; off, etc.</w:t>
      </w: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br/>
        <w:t>So, conclusion and simple definition for Java Script Object methods is “Methods are actions that can be performed on objects.”</w:t>
      </w:r>
    </w:p>
    <w:p w14:paraId="7CBF91A0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/>
        </w:rPr>
      </w:pPr>
      <w:bookmarkStart w:id="1" w:name="create-javascript-object-with-object-lit"/>
      <w:bookmarkEnd w:id="1"/>
      <w:r w:rsidRPr="002D5DE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/>
        </w:rPr>
        <w:t>Create JavaScript Object with Object Literal</w:t>
      </w:r>
    </w:p>
    <w:p w14:paraId="5C42A8C0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One of easiest way to create a </w:t>
      </w: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javascript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object is object literal, simply define the property and values inside curly braces as shown below</w:t>
      </w:r>
    </w:p>
    <w:p w14:paraId="0450B0E2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bike = {name: 'SuperSport', </w:t>
      </w: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maker:'Ducati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', engine:'937cc'};</w:t>
      </w:r>
    </w:p>
    <w:p w14:paraId="269E8D7E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/>
        </w:rPr>
      </w:pPr>
      <w:bookmarkStart w:id="2" w:name="create-javascript-object-with-constructo"/>
      <w:bookmarkEnd w:id="2"/>
      <w:r w:rsidRPr="002D5DE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/>
        </w:rPr>
        <w:t>Create JavaScript Object with Constructor</w:t>
      </w:r>
    </w:p>
    <w:p w14:paraId="2BA6E7E0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Constructor is nothing but a function and with help of new keyword, constructor function allows to create multiple objects of same </w:t>
      </w:r>
      <w:proofErr w:type="spellStart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flavor</w:t>
      </w:r>
      <w:proofErr w:type="spellEnd"/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as shown below</w:t>
      </w:r>
    </w:p>
    <w:p w14:paraId="3D1A52B1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Vehicle(</w:t>
      </w:r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name, maker) {</w:t>
      </w:r>
    </w:p>
    <w:p w14:paraId="35E333BB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this.name = name;</w:t>
      </w:r>
    </w:p>
    <w:p w14:paraId="68446832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</w:t>
      </w:r>
      <w:proofErr w:type="spellStart"/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this.maker</w:t>
      </w:r>
      <w:proofErr w:type="spellEnd"/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maker;</w:t>
      </w:r>
    </w:p>
    <w:p w14:paraId="235E2925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5D4841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car1 = new </w:t>
      </w:r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Vehicle(</w:t>
      </w:r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’Fiesta’, 'Ford’);</w:t>
      </w:r>
    </w:p>
    <w:p w14:paraId="0BA9E153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car2 = new </w:t>
      </w:r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Vehicle(</w:t>
      </w:r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’Santa Fe’, 'Hyundai’)</w:t>
      </w:r>
    </w:p>
    <w:p w14:paraId="0F35DC6F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console.log(car1.name</w:t>
      </w:r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 </w:t>
      </w:r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//Output: Fiesta</w:t>
      </w:r>
    </w:p>
    <w:p w14:paraId="20565968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console.log(car2.name</w:t>
      </w:r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 </w:t>
      </w:r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//Output: Santa Fe</w:t>
      </w:r>
    </w:p>
    <w:p w14:paraId="2BB09E69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/>
        </w:rPr>
      </w:pPr>
      <w:bookmarkStart w:id="3" w:name="using-the-javascript-keyword-new"/>
      <w:bookmarkEnd w:id="3"/>
      <w:r w:rsidRPr="002D5DE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/>
        </w:rPr>
        <w:t>Using the JavaScript Keyword new</w:t>
      </w:r>
    </w:p>
    <w:p w14:paraId="31B9DB64" w14:textId="77777777" w:rsidR="002D5DEF" w:rsidRPr="002D5DEF" w:rsidRDefault="002D5DEF" w:rsidP="002D5D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The following example also creates a new JavaScript object with four properties:</w:t>
      </w:r>
    </w:p>
    <w:p w14:paraId="42225C7A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 person = new </w:t>
      </w:r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Object(</w:t>
      </w:r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42834C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person.firstName</w:t>
      </w:r>
      <w:proofErr w:type="spellEnd"/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“John”;</w:t>
      </w:r>
    </w:p>
    <w:p w14:paraId="01B3BF53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person.lastName</w:t>
      </w:r>
      <w:proofErr w:type="spellEnd"/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“Doe”;</w:t>
      </w:r>
    </w:p>
    <w:p w14:paraId="67BF75EB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person.age</w:t>
      </w:r>
      <w:proofErr w:type="spell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50;</w:t>
      </w:r>
    </w:p>
    <w:p w14:paraId="371B9D01" w14:textId="77777777" w:rsidR="002D5DEF" w:rsidRPr="002D5DEF" w:rsidRDefault="002D5DEF" w:rsidP="002D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person.eyeColor</w:t>
      </w:r>
      <w:proofErr w:type="spellEnd"/>
      <w:proofErr w:type="gramEnd"/>
      <w:r w:rsidRPr="002D5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“blue”;</w:t>
      </w:r>
    </w:p>
    <w:p w14:paraId="337E095C" w14:textId="15FD2BFE" w:rsidR="002D5DEF" w:rsidRPr="002D5DEF" w:rsidRDefault="002D5DEF" w:rsidP="002D5DEF">
      <w:pPr>
        <w:rPr>
          <w:rFonts w:ascii="Times New Roman" w:hAnsi="Times New Roman" w:cs="Times New Roman"/>
          <w:sz w:val="24"/>
          <w:szCs w:val="24"/>
        </w:rPr>
      </w:pPr>
      <w:bookmarkStart w:id="4" w:name="using-the-objectcreate-method"/>
      <w:bookmarkEnd w:id="4"/>
    </w:p>
    <w:sectPr w:rsidR="002D5DEF" w:rsidRPr="002D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117B"/>
    <w:multiLevelType w:val="hybridMultilevel"/>
    <w:tmpl w:val="59662208"/>
    <w:lvl w:ilvl="0" w:tplc="4E3CD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70FF"/>
    <w:multiLevelType w:val="hybridMultilevel"/>
    <w:tmpl w:val="6060E24E"/>
    <w:lvl w:ilvl="0" w:tplc="B6567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7858">
    <w:abstractNumId w:val="1"/>
  </w:num>
  <w:num w:numId="2" w16cid:durableId="122698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06"/>
    <w:rsid w:val="002D5DEF"/>
    <w:rsid w:val="00B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D289"/>
  <w15:docId w15:val="{63298680-6DDC-4126-A636-8E28CF92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06"/>
  </w:style>
  <w:style w:type="paragraph" w:styleId="Heading2">
    <w:name w:val="heading 2"/>
    <w:basedOn w:val="Normal"/>
    <w:link w:val="Heading2Char"/>
    <w:uiPriority w:val="9"/>
    <w:qFormat/>
    <w:rsid w:val="002D5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F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5D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2D5D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D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5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dharrankr25@gmail.com</dc:creator>
  <cp:keywords/>
  <dc:description/>
  <cp:lastModifiedBy>dharrankr25@gmail.com</cp:lastModifiedBy>
  <cp:revision>1</cp:revision>
  <dcterms:created xsi:type="dcterms:W3CDTF">2022-07-11T07:24:00Z</dcterms:created>
  <dcterms:modified xsi:type="dcterms:W3CDTF">2022-07-18T09:10:00Z</dcterms:modified>
</cp:coreProperties>
</file>