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9B5808" w:rsidRDefault="00897E26">
      <w:pPr>
        <w:pStyle w:val="Heading1"/>
      </w:pPr>
      <w:bookmarkStart w:id="0" w:name="_6gbj8hwfu93v" w:colFirst="0" w:colLast="0"/>
      <w:bookmarkEnd w:id="0"/>
      <w:r>
        <w:t>Sets and Dictionaries</w:t>
      </w:r>
    </w:p>
    <w:p w14:paraId="00000002" w14:textId="77777777" w:rsidR="009B5808" w:rsidRDefault="00897E26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9B5808" w:rsidRDefault="00897E26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7</w:t>
      </w:r>
    </w:p>
    <w:p w14:paraId="00000004" w14:textId="77777777" w:rsidR="009B5808" w:rsidRDefault="00897E26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9B5808" w:rsidRDefault="00897E26">
      <w:pPr>
        <w:spacing w:before="240" w:after="240"/>
        <w:rPr>
          <w:sz w:val="36"/>
          <w:szCs w:val="36"/>
        </w:rPr>
      </w:pPr>
      <w:r>
        <w:t>Download</w:t>
      </w:r>
      <w:r>
        <w:t xml:space="preserve">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9B5808" w:rsidRDefault="009B5808">
      <w:pPr>
        <w:spacing w:before="240" w:after="240"/>
        <w:rPr>
          <w:b/>
        </w:rPr>
      </w:pPr>
    </w:p>
    <w:p w14:paraId="00000007" w14:textId="77777777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9B5808" w:rsidRDefault="009B5808">
      <w:pPr>
        <w:spacing w:before="240"/>
      </w:pPr>
    </w:p>
    <w:p w14:paraId="0000000A" w14:textId="77777777" w:rsidR="009B5808" w:rsidRDefault="009B5808">
      <w:pPr>
        <w:spacing w:before="240"/>
      </w:pPr>
    </w:p>
    <w:p w14:paraId="0000000B" w14:textId="77777777" w:rsidR="009B5808" w:rsidRDefault="009B5808">
      <w:pPr>
        <w:spacing w:before="240" w:after="240"/>
        <w:rPr>
          <w:b/>
        </w:rPr>
      </w:pPr>
    </w:p>
    <w:p w14:paraId="0000000C" w14:textId="77777777" w:rsidR="009B5808" w:rsidRDefault="009B5808">
      <w:pPr>
        <w:spacing w:before="240" w:after="240"/>
        <w:rPr>
          <w:b/>
        </w:rPr>
      </w:pPr>
    </w:p>
    <w:p w14:paraId="0000000D" w14:textId="77777777" w:rsidR="009B5808" w:rsidRDefault="009B5808">
      <w:pPr>
        <w:spacing w:before="240" w:after="240"/>
        <w:rPr>
          <w:b/>
        </w:rPr>
      </w:pPr>
    </w:p>
    <w:p w14:paraId="0000000E" w14:textId="77777777" w:rsidR="009B5808" w:rsidRDefault="009B5808">
      <w:pPr>
        <w:spacing w:before="240" w:after="240"/>
        <w:rPr>
          <w:b/>
        </w:rPr>
      </w:pPr>
    </w:p>
    <w:p w14:paraId="0000000F" w14:textId="77777777" w:rsidR="009B5808" w:rsidRDefault="009B5808">
      <w:pPr>
        <w:spacing w:before="240" w:after="240"/>
        <w:rPr>
          <w:b/>
        </w:rPr>
      </w:pPr>
    </w:p>
    <w:p w14:paraId="00000010" w14:textId="77777777" w:rsidR="009B5808" w:rsidRDefault="009B5808">
      <w:pPr>
        <w:spacing w:before="240"/>
      </w:pPr>
    </w:p>
    <w:p w14:paraId="00000011" w14:textId="77777777" w:rsidR="009B5808" w:rsidRDefault="009B5808">
      <w:pPr>
        <w:spacing w:before="240"/>
      </w:pPr>
    </w:p>
    <w:p w14:paraId="00000012" w14:textId="77777777" w:rsidR="009B5808" w:rsidRDefault="009B5808">
      <w:pPr>
        <w:spacing w:before="240"/>
      </w:pPr>
    </w:p>
    <w:p w14:paraId="00000013" w14:textId="77777777" w:rsidR="009B5808" w:rsidRDefault="009B5808">
      <w:pPr>
        <w:spacing w:before="240"/>
      </w:pPr>
    </w:p>
    <w:p w14:paraId="00000014" w14:textId="77777777" w:rsidR="009B5808" w:rsidRDefault="00897E26">
      <w:pPr>
        <w:spacing w:before="240"/>
      </w:pPr>
      <w:r>
        <w:t>For more information about the module deliver</w:t>
      </w:r>
      <w:r>
        <w:t xml:space="preserve">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9B5808" w:rsidRDefault="00897E26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9B5808" w:rsidRDefault="00897E26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©2020 Mark Dixon / Tony Jenkins</w:t>
      </w:r>
    </w:p>
    <w:p w14:paraId="00000017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00000019" w14:textId="14EB5D2D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1A" w14:textId="0D7AA314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• Sets are unordered</w:t>
      </w:r>
      <w:r>
        <w:br/>
        <w:t>• Sets</w:t>
      </w:r>
      <w:r>
        <w:t xml:space="preserve"> do not allow duplicate elements</w:t>
      </w:r>
    </w:p>
    <w:p w14:paraId="0000001B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</w:t>
      </w:r>
      <w:r>
        <w:rPr>
          <w:b/>
        </w:rPr>
        <w:t>_____________</w:t>
      </w:r>
    </w:p>
    <w:p w14:paraId="0000001D" w14:textId="77777777" w:rsidR="009B5808" w:rsidRDefault="00897E26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Set as the following -</w:t>
      </w:r>
    </w:p>
    <w:p w14:paraId="0000001E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languages</w:t>
      </w:r>
      <w:proofErr w:type="gramEnd"/>
      <w:r>
        <w:rPr>
          <w:rFonts w:ascii="Courier New" w:eastAsia="Courier New" w:hAnsi="Courier New" w:cs="Courier New"/>
        </w:rPr>
        <w:t xml:space="preserve"> = { "C++", "Java", "C#", "PHP", "JavaScript" }</w:t>
      </w:r>
    </w:p>
    <w:p w14:paraId="0000001F" w14:textId="2E308607" w:rsidR="009B5808" w:rsidRDefault="00897E26">
      <w:pPr>
        <w:spacing w:before="240"/>
        <w:rPr>
          <w:i/>
        </w:rPr>
      </w:pPr>
      <w:r>
        <w:rPr>
          <w:i/>
        </w:rPr>
        <w:t>Answer:</w:t>
      </w:r>
    </w:p>
    <w:p w14:paraId="00000021" w14:textId="37C0FA66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set(</w:t>
      </w:r>
      <w:proofErr w:type="gramEnd"/>
      <w:r>
        <w:t>["C++", "Ja</w:t>
      </w:r>
      <w:r>
        <w:t>va", "C#", "PHP", "JavaScript"])</w:t>
      </w:r>
    </w:p>
    <w:p w14:paraId="0152F8A5" w14:textId="77777777" w:rsidR="00897E26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77777777" w:rsidR="009B5808" w:rsidRDefault="00897E26">
      <w:pPr>
        <w:spacing w:before="240" w:after="240"/>
      </w:pPr>
      <w:r>
        <w:rPr>
          <w:b/>
        </w:rPr>
        <w:t>___________________________</w:t>
      </w:r>
      <w:r>
        <w:rPr>
          <w:b/>
        </w:rPr>
        <w:t>______________________________________________</w:t>
      </w:r>
    </w:p>
    <w:p w14:paraId="00000023" w14:textId="77777777" w:rsidR="009B5808" w:rsidRDefault="00897E26">
      <w:pPr>
        <w:spacing w:before="240" w:after="240"/>
      </w:pPr>
      <w:r>
        <w:t xml:space="preserve">Is a Set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24" w14:textId="69D83D51" w:rsidR="009B5808" w:rsidRDefault="00897E26">
      <w:pPr>
        <w:spacing w:before="240"/>
        <w:rPr>
          <w:i/>
        </w:rPr>
      </w:pPr>
      <w:r>
        <w:rPr>
          <w:i/>
        </w:rPr>
        <w:t>Answer:</w:t>
      </w:r>
    </w:p>
    <w:p w14:paraId="00000025" w14:textId="27B7DF19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</w:t>
      </w:r>
    </w:p>
    <w:p w14:paraId="00000026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</w:rPr>
        <w:t>indexing</w:t>
      </w:r>
      <w:r>
        <w:t xml:space="preserve"> and </w:t>
      </w:r>
      <w:r>
        <w:rPr>
          <w:i/>
        </w:rPr>
        <w:t>slicing</w:t>
      </w:r>
      <w:r>
        <w:t xml:space="preserve"> type operations?</w:t>
      </w:r>
    </w:p>
    <w:p w14:paraId="00000029" w14:textId="402260AA" w:rsidR="009B5808" w:rsidRDefault="00897E26">
      <w:pPr>
        <w:spacing w:before="240"/>
        <w:rPr>
          <w:i/>
        </w:rPr>
      </w:pPr>
      <w:r>
        <w:rPr>
          <w:i/>
        </w:rPr>
        <w:t>Answer:</w:t>
      </w:r>
    </w:p>
    <w:p w14:paraId="0000002A" w14:textId="39D02E72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Because sets </w:t>
      </w:r>
      <w:r>
        <w:t>are unordered collections</w:t>
      </w:r>
    </w:p>
    <w:p w14:paraId="0000002B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C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proofErr w:type="spellStart"/>
      <w:proofErr w:type="gramStart"/>
      <w:r>
        <w:rPr>
          <w:rFonts w:ascii="Courier New" w:eastAsia="Courier New" w:hAnsi="Courier New" w:cs="Courier New"/>
        </w:rPr>
        <w:t>frozenset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different from a regular set?</w:t>
      </w:r>
    </w:p>
    <w:p w14:paraId="0000002E" w14:textId="450F8212" w:rsidR="009B5808" w:rsidRDefault="00897E26">
      <w:pPr>
        <w:spacing w:before="240"/>
        <w:rPr>
          <w:i/>
        </w:rPr>
      </w:pPr>
      <w:r>
        <w:rPr>
          <w:i/>
        </w:rPr>
        <w:t>Answer:</w:t>
      </w:r>
    </w:p>
    <w:p w14:paraId="0000002F" w14:textId="0B0F95F1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A </w:t>
      </w:r>
      <w:proofErr w:type="spellStart"/>
      <w:r>
        <w:t>frozenset</w:t>
      </w:r>
      <w:proofErr w:type="spellEnd"/>
      <w:r>
        <w:t xml:space="preserve"> is immutable</w:t>
      </w:r>
    </w:p>
    <w:p w14:paraId="00000030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9B5808" w:rsidRDefault="00897E26">
      <w:pPr>
        <w:spacing w:before="240" w:after="240"/>
      </w:pPr>
      <w:r>
        <w:br w:type="page"/>
      </w:r>
    </w:p>
    <w:p w14:paraId="00000033" w14:textId="77777777" w:rsidR="009B5808" w:rsidRDefault="00897E26">
      <w:pPr>
        <w:spacing w:before="240" w:after="240"/>
      </w:pPr>
      <w:r>
        <w:lastRenderedPageBreak/>
        <w:t>How many elements would exist in the following set?</w:t>
      </w:r>
    </w:p>
    <w:p w14:paraId="00000034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names</w:t>
      </w:r>
      <w:proofErr w:type="gramEnd"/>
      <w:r>
        <w:rPr>
          <w:rFonts w:ascii="Courier New" w:eastAsia="Courier New" w:hAnsi="Courier New" w:cs="Courier New"/>
        </w:rPr>
        <w:t xml:space="preserve"> = set("John", "Eric", "Terry", "Michael", "Graham", "Terry")</w:t>
      </w:r>
    </w:p>
    <w:p w14:paraId="00000035" w14:textId="7D57BBEE" w:rsidR="009B5808" w:rsidRDefault="00897E26">
      <w:pPr>
        <w:spacing w:before="240"/>
        <w:rPr>
          <w:i/>
        </w:rPr>
      </w:pPr>
      <w:r>
        <w:rPr>
          <w:i/>
        </w:rPr>
        <w:t>Answer:</w:t>
      </w:r>
    </w:p>
    <w:p w14:paraId="00000036" w14:textId="29D18F40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6</w:t>
      </w:r>
    </w:p>
    <w:p w14:paraId="00000037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9B5808" w:rsidRDefault="00897E26">
      <w:pPr>
        <w:spacing w:before="200" w:after="240"/>
      </w:pPr>
      <w:r>
        <w:t>And how many elements would exist in this set?</w:t>
      </w:r>
    </w:p>
    <w:p w14:paraId="00000039" w14:textId="77777777" w:rsidR="009B5808" w:rsidRDefault="00897E26">
      <w:pPr>
        <w:spacing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vo</w:t>
      </w:r>
      <w:r>
        <w:rPr>
          <w:rFonts w:ascii="Courier New" w:eastAsia="Courier New" w:hAnsi="Courier New" w:cs="Courier New"/>
        </w:rPr>
        <w:t>wels</w:t>
      </w:r>
      <w:proofErr w:type="gramEnd"/>
      <w:r>
        <w:rPr>
          <w:rFonts w:ascii="Courier New" w:eastAsia="Courier New" w:hAnsi="Courier New" w:cs="Courier New"/>
        </w:rPr>
        <w:t xml:space="preserve"> = set("</w:t>
      </w:r>
      <w:proofErr w:type="spellStart"/>
      <w:r>
        <w:rPr>
          <w:rFonts w:ascii="Courier New" w:eastAsia="Courier New" w:hAnsi="Courier New" w:cs="Courier New"/>
        </w:rPr>
        <w:t>aeiou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3A" w14:textId="3C007FBD" w:rsidR="009B5808" w:rsidRDefault="00897E26">
      <w:pPr>
        <w:spacing w:before="240"/>
        <w:rPr>
          <w:i/>
        </w:rPr>
      </w:pPr>
      <w:r>
        <w:rPr>
          <w:i/>
        </w:rPr>
        <w:t>Answer:</w:t>
      </w:r>
    </w:p>
    <w:p w14:paraId="0000003B" w14:textId="7A313832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</w:t>
      </w:r>
    </w:p>
    <w:p w14:paraId="0000003C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D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9B5808" w:rsidRDefault="00897E26">
      <w:pPr>
        <w:spacing w:before="240" w:after="240"/>
      </w:pPr>
      <w:r>
        <w:t>What is the name given to the following type of expression which can be used to programmatically populate a set?</w:t>
      </w:r>
    </w:p>
    <w:p w14:paraId="0000003F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chars</w:t>
      </w:r>
      <w:proofErr w:type="gramEnd"/>
      <w:r>
        <w:rPr>
          <w:rFonts w:ascii="Courier New" w:eastAsia="Courier New" w:hAnsi="Courier New" w:cs="Courier New"/>
        </w:rPr>
        <w:t xml:space="preserve"> = {</w:t>
      </w:r>
      <w:proofErr w:type="spellStart"/>
      <w:r>
        <w:rPr>
          <w:rFonts w:ascii="Courier New" w:eastAsia="Courier New" w:hAnsi="Courier New" w:cs="Courier New"/>
        </w:rPr>
        <w:t>chr</w:t>
      </w:r>
      <w:proofErr w:type="spellEnd"/>
      <w:r>
        <w:rPr>
          <w:rFonts w:ascii="Courier New" w:eastAsia="Courier New" w:hAnsi="Courier New" w:cs="Courier New"/>
        </w:rPr>
        <w:t>(n) for n in range(32, 12</w:t>
      </w:r>
      <w:r>
        <w:rPr>
          <w:rFonts w:ascii="Courier New" w:eastAsia="Courier New" w:hAnsi="Courier New" w:cs="Courier New"/>
        </w:rPr>
        <w:t>8)}</w:t>
      </w:r>
    </w:p>
    <w:p w14:paraId="00000040" w14:textId="54C90176" w:rsidR="009B5808" w:rsidRDefault="00897E26">
      <w:pPr>
        <w:spacing w:before="240"/>
        <w:rPr>
          <w:i/>
        </w:rPr>
      </w:pPr>
      <w:r>
        <w:rPr>
          <w:i/>
        </w:rPr>
        <w:t>Answer:</w:t>
      </w:r>
    </w:p>
    <w:p w14:paraId="00000041" w14:textId="4924F209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Set comprehension</w:t>
      </w:r>
    </w:p>
    <w:p w14:paraId="00000042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3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intersection (common elements) between two sets?</w:t>
      </w:r>
    </w:p>
    <w:p w14:paraId="00000045" w14:textId="200E791F" w:rsidR="009B5808" w:rsidRDefault="00897E26">
      <w:pPr>
        <w:spacing w:before="240"/>
        <w:rPr>
          <w:i/>
        </w:rPr>
      </w:pPr>
      <w:r>
        <w:rPr>
          <w:i/>
        </w:rPr>
        <w:t>Answer:</w:t>
      </w:r>
    </w:p>
    <w:p w14:paraId="00000046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7" w14:textId="66496843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&amp;</w:t>
      </w:r>
    </w:p>
    <w:p w14:paraId="00000048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difference between two sets?</w:t>
      </w:r>
    </w:p>
    <w:p w14:paraId="0000004A" w14:textId="72288C8F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4B" w14:textId="18A55013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-</w:t>
      </w:r>
    </w:p>
    <w:p w14:paraId="0000004C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E" w14:textId="77777777" w:rsidR="009B5808" w:rsidRDefault="00897E26">
      <w:pPr>
        <w:spacing w:before="240" w:after="240"/>
      </w:pPr>
      <w:r>
        <w:br w:type="page"/>
      </w:r>
    </w:p>
    <w:p w14:paraId="0000004F" w14:textId="77777777" w:rsidR="009B5808" w:rsidRDefault="00897E26">
      <w:pPr>
        <w:spacing w:before="240" w:after="240"/>
      </w:pPr>
      <w:r>
        <w:lastRenderedPageBreak/>
        <w:t>What would be the resu</w:t>
      </w:r>
      <w:r>
        <w:t>lt of each of the following expressions?</w:t>
      </w:r>
    </w:p>
    <w:p w14:paraId="00000050" w14:textId="77777777" w:rsidR="009B5808" w:rsidRDefault="00897E26">
      <w:pPr>
        <w:spacing w:before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"z" } &lt; { "z" , "u", "t", "y", "w", "x" }</w:t>
      </w:r>
    </w:p>
    <w:p w14:paraId="00000051" w14:textId="52B6A018" w:rsidR="009B5808" w:rsidRDefault="00897E26">
      <w:pPr>
        <w:spacing w:before="240"/>
        <w:rPr>
          <w:i/>
        </w:rPr>
      </w:pPr>
      <w:r>
        <w:rPr>
          <w:i/>
        </w:rPr>
        <w:t>Answer:</w:t>
      </w:r>
    </w:p>
    <w:p w14:paraId="00000052" w14:textId="7FE892D3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53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 xml:space="preserve">x", "y", "z" } &lt;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z", "y", "x" }</w:t>
      </w:r>
    </w:p>
    <w:p w14:paraId="00000055" w14:textId="6867B746" w:rsidR="009B5808" w:rsidRDefault="00897E26">
      <w:pPr>
        <w:spacing w:before="240"/>
        <w:rPr>
          <w:i/>
        </w:rPr>
      </w:pPr>
      <w:r>
        <w:rPr>
          <w:i/>
        </w:rPr>
        <w:t>Answer:</w:t>
      </w:r>
    </w:p>
    <w:p w14:paraId="00000056" w14:textId="481BAA79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57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 xml:space="preserve">x", "y", "z" } &lt;=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y", "z", "x" }</w:t>
      </w:r>
    </w:p>
    <w:p w14:paraId="00000059" w14:textId="4CB00F18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5A" w14:textId="05B1A424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5B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C" w14:textId="77777777" w:rsidR="009B5808" w:rsidRDefault="00897E26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 xml:space="preserve">x" } &gt;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 }</w:t>
      </w:r>
    </w:p>
    <w:p w14:paraId="0000005D" w14:textId="0F4C0318" w:rsidR="009B5808" w:rsidRDefault="00897E26">
      <w:pPr>
        <w:spacing w:before="240"/>
        <w:rPr>
          <w:i/>
        </w:rPr>
      </w:pPr>
      <w:r>
        <w:rPr>
          <w:i/>
        </w:rPr>
        <w:t>Answer:</w:t>
      </w:r>
    </w:p>
    <w:p w14:paraId="0000005E" w14:textId="7D5DB740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5F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9B5808" w:rsidRDefault="00897E26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 xml:space="preserve">x", "y" } &gt;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 }</w:t>
      </w:r>
    </w:p>
    <w:p w14:paraId="00000061" w14:textId="592DF4E7" w:rsidR="009B5808" w:rsidRDefault="00897E26">
      <w:pPr>
        <w:spacing w:before="240"/>
        <w:rPr>
          <w:i/>
        </w:rPr>
      </w:pPr>
      <w:r>
        <w:rPr>
          <w:i/>
        </w:rPr>
        <w:t>Answer:</w:t>
      </w:r>
    </w:p>
    <w:p w14:paraId="00000062" w14:textId="5319293E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3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9B5808" w:rsidRDefault="00897E26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 xml:space="preserve">x", "y" } ==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y", "x" }</w:t>
      </w:r>
    </w:p>
    <w:p w14:paraId="00000065" w14:textId="00936884" w:rsidR="009B5808" w:rsidRDefault="00897E26">
      <w:pPr>
        <w:spacing w:before="240"/>
        <w:rPr>
          <w:i/>
        </w:rPr>
      </w:pPr>
      <w:r>
        <w:rPr>
          <w:i/>
        </w:rPr>
        <w:t>Answer:</w:t>
      </w:r>
    </w:p>
    <w:p w14:paraId="00000066" w14:textId="28997A29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7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8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9" w14:textId="77777777" w:rsidR="009B5808" w:rsidRDefault="00897E26">
      <w:pPr>
        <w:spacing w:before="240" w:after="240"/>
      </w:pPr>
      <w:r>
        <w:t xml:space="preserve">Write a Python statement that uses a </w:t>
      </w:r>
      <w:r>
        <w:rPr>
          <w:b/>
        </w:rPr>
        <w:t>method</w:t>
      </w:r>
      <w:r>
        <w:t xml:space="preserve"> to perform the equivalent of the following operation -</w:t>
      </w:r>
    </w:p>
    <w:p w14:paraId="0000006A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l</w:t>
      </w:r>
      <w:r>
        <w:rPr>
          <w:rFonts w:ascii="Courier New" w:eastAsia="Courier New" w:hAnsi="Courier New" w:cs="Courier New"/>
        </w:rPr>
        <w:t>anguages</w:t>
      </w:r>
      <w:proofErr w:type="gramEnd"/>
      <w:r>
        <w:rPr>
          <w:rFonts w:ascii="Courier New" w:eastAsia="Courier New" w:hAnsi="Courier New" w:cs="Courier New"/>
        </w:rPr>
        <w:t xml:space="preserve"> = languages | { "Python" }</w:t>
      </w:r>
    </w:p>
    <w:p w14:paraId="0000006B" w14:textId="7D36409B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6C" w14:textId="33929128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languages.add</w:t>
      </w:r>
      <w:proofErr w:type="spellEnd"/>
      <w:r>
        <w:t>(</w:t>
      </w:r>
      <w:proofErr w:type="gramEnd"/>
      <w:r>
        <w:t>"Python")</w:t>
      </w:r>
    </w:p>
    <w:p w14:paraId="0000006D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9B5808" w:rsidRDefault="00897E26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F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r>
        <w:t>Do the elements which are placed into a set always remain in the same position?</w:t>
      </w:r>
    </w:p>
    <w:p w14:paraId="00000070" w14:textId="67491D05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71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158D0B3E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No, order is not </w:t>
      </w:r>
      <w:r>
        <w:t>guaranteed</w:t>
      </w:r>
    </w:p>
    <w:p w14:paraId="00000073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9B5808" w:rsidRDefault="00897E26">
      <w:pPr>
        <w:spacing w:before="240" w:after="240"/>
      </w:pPr>
      <w:r>
        <w:t xml:space="preserve">Is the following operation a </w:t>
      </w:r>
      <w:proofErr w:type="spellStart"/>
      <w:r>
        <w:rPr>
          <w:b/>
        </w:rPr>
        <w:t>mutator</w:t>
      </w:r>
      <w:proofErr w:type="spellEnd"/>
      <w:r>
        <w:t xml:space="preserve"> or an </w:t>
      </w:r>
      <w:proofErr w:type="spellStart"/>
      <w:r>
        <w:rPr>
          <w:b/>
        </w:rPr>
        <w:t>accessor</w:t>
      </w:r>
      <w:proofErr w:type="spellEnd"/>
      <w:r>
        <w:t>?</w:t>
      </w:r>
    </w:p>
    <w:p w14:paraId="00000075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languages</w:t>
      </w:r>
      <w:proofErr w:type="gramEnd"/>
      <w:r>
        <w:rPr>
          <w:rFonts w:ascii="Courier New" w:eastAsia="Courier New" w:hAnsi="Courier New" w:cs="Courier New"/>
        </w:rPr>
        <w:t xml:space="preserve"> &amp;= </w:t>
      </w:r>
      <w:proofErr w:type="spellStart"/>
      <w:r>
        <w:rPr>
          <w:rFonts w:ascii="Courier New" w:eastAsia="Courier New" w:hAnsi="Courier New" w:cs="Courier New"/>
        </w:rPr>
        <w:t>oo_languages</w:t>
      </w:r>
      <w:proofErr w:type="spellEnd"/>
    </w:p>
    <w:p w14:paraId="00000076" w14:textId="5809A87B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77" w14:textId="4CD9F9E6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Mutator</w:t>
      </w:r>
      <w:proofErr w:type="spellEnd"/>
    </w:p>
    <w:p w14:paraId="00000078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9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</w:t>
      </w:r>
      <w:r>
        <w:rPr>
          <w:b/>
        </w:rPr>
        <w:t>_</w:t>
      </w:r>
    </w:p>
    <w:p w14:paraId="0000007A" w14:textId="77777777" w:rsidR="009B5808" w:rsidRDefault="00897E26">
      <w:pPr>
        <w:spacing w:before="240" w:after="240"/>
      </w:pPr>
      <w:r>
        <w:t xml:space="preserve">What term is often used to refer to each </w:t>
      </w:r>
      <w:r>
        <w:rPr>
          <w:i/>
        </w:rPr>
        <w:t>pair</w:t>
      </w:r>
      <w:r>
        <w:t xml:space="preserve"> of elements stored within a </w:t>
      </w:r>
      <w:r>
        <w:rPr>
          <w:b/>
        </w:rPr>
        <w:t>dictionary</w:t>
      </w:r>
      <w:r>
        <w:t>?</w:t>
      </w:r>
    </w:p>
    <w:p w14:paraId="0000007B" w14:textId="25172331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7C" w14:textId="2B502F9E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Key–value pair</w:t>
      </w:r>
    </w:p>
    <w:p w14:paraId="0000007D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E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9B5808" w:rsidRDefault="00897E26">
      <w:pPr>
        <w:spacing w:before="240" w:after="240"/>
      </w:pPr>
      <w:r>
        <w:t xml:space="preserve">Is it possible for a dictionary to have more than one </w:t>
      </w:r>
      <w:r>
        <w:rPr>
          <w:b/>
        </w:rPr>
        <w:t>key</w:t>
      </w:r>
      <w:r>
        <w:t xml:space="preserve"> with the sa</w:t>
      </w:r>
      <w:r>
        <w:t>me value?</w:t>
      </w:r>
    </w:p>
    <w:p w14:paraId="00000080" w14:textId="252D3DD9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81" w14:textId="7F04D853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</w:t>
      </w:r>
    </w:p>
    <w:p w14:paraId="00000082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9B5808" w:rsidRDefault="00897E26">
      <w:pPr>
        <w:spacing w:before="240" w:after="240"/>
      </w:pPr>
      <w:r>
        <w:t xml:space="preserve">Is it possible for a dictionary to have the same </w:t>
      </w:r>
      <w:r>
        <w:rPr>
          <w:b/>
        </w:rPr>
        <w:t>value</w:t>
      </w:r>
      <w:r>
        <w:t xml:space="preserve"> appear more than once?</w:t>
      </w:r>
    </w:p>
    <w:p w14:paraId="00000085" w14:textId="2A32FD54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86" w14:textId="2F6C016F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87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8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9" w14:textId="77777777" w:rsidR="009B5808" w:rsidRDefault="00897E26">
      <w:pPr>
        <w:spacing w:before="240" w:after="240"/>
      </w:pPr>
      <w:r>
        <w:br w:type="page"/>
      </w:r>
    </w:p>
    <w:p w14:paraId="0000008A" w14:textId="77777777" w:rsidR="009B5808" w:rsidRDefault="00897E26">
      <w:pPr>
        <w:spacing w:before="240" w:after="240"/>
      </w:pPr>
      <w:r>
        <w:lastRenderedPageBreak/>
        <w:t xml:space="preserve">Is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8B" w14:textId="1EEECE9B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8C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D" w14:textId="1A1F627C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</w:t>
      </w:r>
    </w:p>
    <w:p w14:paraId="0000008E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F" w14:textId="77777777" w:rsidR="009B5808" w:rsidRDefault="00897E26">
      <w:pPr>
        <w:spacing w:before="240" w:after="240"/>
      </w:pPr>
      <w:r>
        <w:t xml:space="preserve">Are the </w:t>
      </w:r>
      <w:r>
        <w:rPr>
          <w:b/>
        </w:rPr>
        <w:t>key</w:t>
      </w:r>
      <w:r>
        <w:t xml:space="preserve"> values within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90" w14:textId="119E3FF4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91" w14:textId="1EB015D4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Keys are immutable</w:t>
      </w:r>
    </w:p>
    <w:p w14:paraId="00000092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3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4" w14:textId="77777777" w:rsidR="009B5808" w:rsidRDefault="00897E26">
      <w:pPr>
        <w:spacing w:before="240" w:after="240"/>
      </w:pPr>
      <w:r>
        <w:t xml:space="preserve">How many </w:t>
      </w:r>
      <w:r>
        <w:rPr>
          <w:i/>
        </w:rPr>
        <w:t>elements</w:t>
      </w:r>
      <w:r>
        <w:t xml:space="preserve"> exist in the following dictionary?</w:t>
      </w:r>
    </w:p>
    <w:p w14:paraId="00000095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stock</w:t>
      </w:r>
      <w:proofErr w:type="gramEnd"/>
      <w:r>
        <w:rPr>
          <w:rFonts w:ascii="Courier New" w:eastAsia="Courier New" w:hAnsi="Courier New" w:cs="Courier New"/>
        </w:rPr>
        <w:t xml:space="preserve"> = {"apple":10, "banana":15, "orange":11}</w:t>
      </w:r>
    </w:p>
    <w:p w14:paraId="00000096" w14:textId="7127F88D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97" w14:textId="0485E827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3</w:t>
      </w:r>
    </w:p>
    <w:p w14:paraId="00000098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9" w14:textId="77777777" w:rsidR="009B5808" w:rsidRDefault="00897E26">
      <w:pPr>
        <w:spacing w:before="200" w:after="80"/>
      </w:pPr>
      <w:r>
        <w:t xml:space="preserve">And, what is the data-type of </w:t>
      </w:r>
      <w:r>
        <w:t xml:space="preserve">the </w:t>
      </w:r>
      <w:r>
        <w:rPr>
          <w:b/>
        </w:rPr>
        <w:t>keys</w:t>
      </w:r>
      <w:r>
        <w:t>?</w:t>
      </w:r>
    </w:p>
    <w:p w14:paraId="0000009A" w14:textId="5A1EBFE6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9B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C" w14:textId="6317E77C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Strings</w:t>
      </w:r>
    </w:p>
    <w:p w14:paraId="0000009D" w14:textId="77777777" w:rsidR="009B5808" w:rsidRDefault="009B5808"/>
    <w:p w14:paraId="0000009E" w14:textId="77777777" w:rsidR="009B5808" w:rsidRDefault="00897E26">
      <w:r>
        <w:t>And, what output would be displayed by executing the following statement -</w:t>
      </w:r>
    </w:p>
    <w:p w14:paraId="0000009F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stock["banana"])</w:t>
      </w:r>
    </w:p>
    <w:p w14:paraId="000000A0" w14:textId="6BC8018B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A1" w14:textId="2C059265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15</w:t>
      </w:r>
    </w:p>
    <w:p w14:paraId="000000A2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3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4" w14:textId="77777777" w:rsidR="009B5808" w:rsidRDefault="00897E26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dictionary(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dictionary as the following -</w:t>
      </w:r>
    </w:p>
    <w:p w14:paraId="000000A5" w14:textId="77777777" w:rsidR="009B5808" w:rsidRDefault="00897E26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lang_gen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Java":3, "Assembly":2, "Machine Code":1 }</w:t>
      </w:r>
    </w:p>
    <w:p w14:paraId="000000A6" w14:textId="6FE3060A" w:rsidR="009B5808" w:rsidRDefault="00897E26">
      <w:pPr>
        <w:spacing w:before="240"/>
        <w:rPr>
          <w:i/>
        </w:rPr>
      </w:pPr>
      <w:r>
        <w:rPr>
          <w:i/>
        </w:rPr>
        <w:lastRenderedPageBreak/>
        <w:t>Answer:</w:t>
      </w:r>
      <w:r>
        <w:br/>
      </w:r>
    </w:p>
    <w:p w14:paraId="000000A7" w14:textId="76727B0C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dict</w:t>
      </w:r>
      <w:proofErr w:type="spellEnd"/>
      <w:r>
        <w:t>(</w:t>
      </w:r>
      <w:proofErr w:type="gramEnd"/>
      <w:r>
        <w:t>[("Java",3), ("Assembly",2), ("Machine Code",1)])</w:t>
      </w:r>
    </w:p>
    <w:p w14:paraId="000000A8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9" w14:textId="77777777" w:rsidR="009B5808" w:rsidRDefault="00897E26">
      <w:pPr>
        <w:spacing w:after="240"/>
      </w:pPr>
      <w:r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</w:t>
      </w:r>
      <w:r>
        <w:rPr>
          <w:rFonts w:ascii="Courier New" w:eastAsia="Courier New" w:hAnsi="Courier New" w:cs="Courier New"/>
        </w:rPr>
        <w:t>ssembly"</w:t>
      </w:r>
      <w:r>
        <w:t xml:space="preserve"> is a member of the dictionary.</w:t>
      </w:r>
    </w:p>
    <w:p w14:paraId="000000AA" w14:textId="4BF8D9C6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AB" w14:textId="234EE317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"Assembly" in </w:t>
      </w:r>
      <w:proofErr w:type="spellStart"/>
      <w:r>
        <w:t>lang_gen</w:t>
      </w:r>
      <w:proofErr w:type="spellEnd"/>
    </w:p>
    <w:p w14:paraId="000000AC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D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E" w14:textId="77777777" w:rsidR="009B5808" w:rsidRDefault="00897E26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dictionary called </w:t>
      </w:r>
      <w:proofErr w:type="spellStart"/>
      <w:r>
        <w:rPr>
          <w:rFonts w:ascii="Courier New" w:eastAsia="Courier New" w:hAnsi="Courier New" w:cs="Courier New"/>
        </w:rPr>
        <w:t>module_stats</w:t>
      </w:r>
      <w:proofErr w:type="spellEnd"/>
      <w:r>
        <w:t xml:space="preserve"> and print o</w:t>
      </w:r>
      <w:r>
        <w:t xml:space="preserve">nly its </w:t>
      </w:r>
      <w:r>
        <w:rPr>
          <w:b/>
        </w:rPr>
        <w:t>values</w:t>
      </w:r>
      <w:r>
        <w:t xml:space="preserve"> (i.e. do not output any keys) -</w:t>
      </w:r>
    </w:p>
    <w:p w14:paraId="000000AF" w14:textId="5E942EBA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B0" w14:textId="03B3A6E2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for</w:t>
      </w:r>
      <w:proofErr w:type="gramEnd"/>
      <w:r>
        <w:t xml:space="preserve"> v in </w:t>
      </w:r>
      <w:proofErr w:type="spellStart"/>
      <w:r>
        <w:t>module_stats.values</w:t>
      </w:r>
      <w:proofErr w:type="spellEnd"/>
      <w:r>
        <w:t>():</w:t>
      </w:r>
      <w:r>
        <w:br/>
        <w:t xml:space="preserve">    print(v)</w:t>
      </w:r>
      <w:r>
        <w:t>a</w:t>
      </w:r>
    </w:p>
    <w:p w14:paraId="000000B1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2" w14:textId="77777777" w:rsidR="009B5808" w:rsidRDefault="00897E26">
      <w:pPr>
        <w:spacing w:before="200" w:after="240"/>
      </w:pPr>
      <w:r>
        <w:t xml:space="preserve">Now write another loop which prints the only the </w:t>
      </w:r>
      <w:r>
        <w:rPr>
          <w:b/>
        </w:rPr>
        <w:t>keys</w:t>
      </w:r>
      <w:r>
        <w:t xml:space="preserve"> -</w:t>
      </w:r>
    </w:p>
    <w:p w14:paraId="000000B3" w14:textId="088588A0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B4" w14:textId="217F8F92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for</w:t>
      </w:r>
      <w:proofErr w:type="gramEnd"/>
      <w:r>
        <w:t xml:space="preserve"> k</w:t>
      </w:r>
      <w:proofErr w:type="spellEnd"/>
      <w:r>
        <w:t xml:space="preserve"> in </w:t>
      </w:r>
      <w:proofErr w:type="spellStart"/>
      <w:r>
        <w:t>module_stats.keys</w:t>
      </w:r>
      <w:proofErr w:type="spellEnd"/>
      <w:r>
        <w:t>():</w:t>
      </w:r>
      <w:r>
        <w:br/>
        <w:t xml:space="preserve">    print(k)</w:t>
      </w:r>
    </w:p>
    <w:p w14:paraId="000000B5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6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7" w14:textId="77777777" w:rsidR="009B5808" w:rsidRDefault="00897E26">
      <w:pPr>
        <w:spacing w:before="240" w:after="240"/>
      </w:pPr>
      <w:r>
        <w:t xml:space="preserve">Is it possible to construct a dictionary </w:t>
      </w:r>
      <w:proofErr w:type="gramStart"/>
      <w:r>
        <w:t>using  a</w:t>
      </w:r>
      <w:proofErr w:type="gramEnd"/>
      <w:r>
        <w:t xml:space="preserve"> </w:t>
      </w:r>
      <w:r>
        <w:rPr>
          <w:b/>
        </w:rPr>
        <w:t>comprehension</w:t>
      </w:r>
      <w:r>
        <w:t xml:space="preserve"> style expression, as supported by lists and sets?</w:t>
      </w:r>
    </w:p>
    <w:p w14:paraId="000000B8" w14:textId="793FD85F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B9" w14:textId="569682AE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BA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B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000000BC" w14:textId="77777777" w:rsidR="009B5808" w:rsidRDefault="00897E26">
      <w:pPr>
        <w:spacing w:before="240" w:after="240"/>
      </w:pPr>
      <w:r>
        <w:t xml:space="preserve">When a Dictionary type value is being passed as an argument to a function, what characters can be used as a prefix to force the dictionary to be </w:t>
      </w:r>
      <w:r>
        <w:rPr>
          <w:b/>
        </w:rPr>
        <w:t>unpacked</w:t>
      </w:r>
      <w:r>
        <w:t xml:space="preserve"> prior to the call being made?</w:t>
      </w:r>
    </w:p>
    <w:p w14:paraId="000000BD" w14:textId="236A3A17" w:rsidR="009B5808" w:rsidRDefault="00897E26">
      <w:pPr>
        <w:spacing w:before="240"/>
        <w:rPr>
          <w:i/>
        </w:rPr>
      </w:pPr>
      <w:r>
        <w:rPr>
          <w:i/>
        </w:rPr>
        <w:t>Answer:</w:t>
      </w:r>
      <w:r>
        <w:br/>
      </w:r>
    </w:p>
    <w:p w14:paraId="000000BE" w14:textId="1755D614" w:rsidR="009B5808" w:rsidRDefault="00897E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**</w:t>
      </w:r>
      <w:bookmarkStart w:id="4" w:name="_GoBack"/>
      <w:bookmarkEnd w:id="4"/>
    </w:p>
    <w:p w14:paraId="000000BF" w14:textId="77777777" w:rsidR="009B5808" w:rsidRDefault="009B58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0" w14:textId="77777777" w:rsidR="009B5808" w:rsidRDefault="009B5808">
      <w:pPr>
        <w:spacing w:after="240"/>
      </w:pPr>
    </w:p>
    <w:p w14:paraId="000000C1" w14:textId="77777777" w:rsidR="009B5808" w:rsidRDefault="009B5808">
      <w:pPr>
        <w:spacing w:before="240" w:after="240"/>
        <w:rPr>
          <w:b/>
        </w:rPr>
      </w:pPr>
    </w:p>
    <w:p w14:paraId="000000C2" w14:textId="77777777" w:rsidR="009B5808" w:rsidRDefault="009B5808">
      <w:pPr>
        <w:spacing w:before="240" w:after="240"/>
        <w:rPr>
          <w:b/>
        </w:rPr>
      </w:pPr>
    </w:p>
    <w:p w14:paraId="000000C3" w14:textId="77777777" w:rsidR="009B5808" w:rsidRDefault="00897E2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4" w14:textId="77777777" w:rsidR="009B5808" w:rsidRDefault="009B5808"/>
    <w:p w14:paraId="000000C5" w14:textId="77777777" w:rsidR="009B5808" w:rsidRDefault="00897E2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vetvld75xnul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C6" w14:textId="77777777" w:rsidR="009B5808" w:rsidRDefault="00897E26">
      <w:pPr>
        <w:spacing w:before="240" w:after="240"/>
      </w:pPr>
      <w:r>
        <w:t>Save this logbook with your answers. Then ask your tutor to check your responses to each question.</w:t>
      </w:r>
    </w:p>
    <w:p w14:paraId="000000C7" w14:textId="77777777" w:rsidR="009B5808" w:rsidRDefault="009B5808"/>
    <w:sectPr w:rsidR="009B58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808"/>
    <w:rsid w:val="00897E26"/>
    <w:rsid w:val="009B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BE283F-E248-447F-899E-64DDDFEA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2026-01-04T03:06:00Z</dcterms:created>
  <dcterms:modified xsi:type="dcterms:W3CDTF">2026-01-04T03:13:00Z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ad97f178-7622-4bd2-beb6-3386ce9b17f5</vt:lpwstr>
  </property>
</Properties>
</file>