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32F5" w14:textId="77777777" w:rsidR="003D58D9" w:rsidRDefault="003D58D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«твоя почта от </w:t>
      </w:r>
      <w:proofErr w:type="spellStart"/>
      <w:r>
        <w:t>гитхаба</w:t>
      </w:r>
      <w:proofErr w:type="spellEnd"/>
      <w:r>
        <w:t>»</w:t>
      </w:r>
    </w:p>
    <w:p w14:paraId="5A88C8C7" w14:textId="77777777" w:rsidR="003D58D9" w:rsidRDefault="003D58D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user.name</w:t>
      </w:r>
      <w:proofErr w:type="spellEnd"/>
      <w:r>
        <w:t xml:space="preserve"> «твой ник от </w:t>
      </w:r>
      <w:proofErr w:type="spellStart"/>
      <w:r>
        <w:t>гитхаба</w:t>
      </w:r>
      <w:proofErr w:type="spellEnd"/>
      <w:r>
        <w:t>»</w:t>
      </w:r>
    </w:p>
    <w:p w14:paraId="4C8B6A16" w14:textId="77777777" w:rsidR="003D58D9" w:rsidRDefault="003D58D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1B71A822" w14:textId="77777777" w:rsidR="003D58D9" w:rsidRDefault="003D58D9">
      <w:proofErr w:type="spellStart"/>
      <w:r>
        <w:t>Echo</w:t>
      </w:r>
      <w:proofErr w:type="spellEnd"/>
      <w:r>
        <w:t xml:space="preserve"> «# « &gt;&gt; </w:t>
      </w:r>
      <w:proofErr w:type="spellStart"/>
      <w:r>
        <w:t>README.md</w:t>
      </w:r>
      <w:proofErr w:type="spellEnd"/>
    </w:p>
    <w:p w14:paraId="724BE788" w14:textId="77777777" w:rsidR="003D58D9" w:rsidRDefault="003D58D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64FE3BAC" w14:textId="77777777" w:rsidR="003D58D9" w:rsidRDefault="003D58D9"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14:paraId="08442BA6" w14:textId="77777777" w:rsidR="003D58D9" w:rsidRDefault="003D58D9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«»</w:t>
      </w:r>
    </w:p>
    <w:p w14:paraId="3A4B43F1" w14:textId="77777777" w:rsidR="003D58D9" w:rsidRDefault="003D58D9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тут тип </w:t>
      </w:r>
      <w:proofErr w:type="spellStart"/>
      <w:r>
        <w:t>репозиторий</w:t>
      </w:r>
      <w:proofErr w:type="spellEnd"/>
      <w:r>
        <w:t xml:space="preserve"> копируешь</w:t>
      </w:r>
    </w:p>
    <w:p w14:paraId="747A36B6" w14:textId="77777777" w:rsidR="003D58D9" w:rsidRDefault="003D58D9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sectPr w:rsidR="003D5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D9"/>
    <w:rsid w:val="000849E0"/>
    <w:rsid w:val="003D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56126"/>
  <w15:chartTrackingRefBased/>
  <w15:docId w15:val="{47BD21EA-A393-C640-AB75-EF16598F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cherchel_2019@mail.ru</dc:creator>
  <cp:keywords/>
  <dc:description/>
  <cp:lastModifiedBy>cherchel_2019@mail.ru</cp:lastModifiedBy>
  <cp:revision>2</cp:revision>
  <dcterms:created xsi:type="dcterms:W3CDTF">2024-02-23T19:38:00Z</dcterms:created>
  <dcterms:modified xsi:type="dcterms:W3CDTF">2024-02-23T19:38:00Z</dcterms:modified>
</cp:coreProperties>
</file>