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D82E" w14:textId="3612CB4F" w:rsidR="00390D81" w:rsidRDefault="00390D81" w:rsidP="00390D81">
      <w:pPr>
        <w:pStyle w:val="Heading1"/>
        <w:ind w:firstLineChars="400" w:firstLine="1600"/>
        <w:jc w:val="both"/>
      </w:pPr>
      <w:r>
        <w:t xml:space="preserve">SQL  ASSIGNMENT </w:t>
      </w:r>
      <w:r>
        <w:t>–</w:t>
      </w:r>
      <w:r>
        <w:t xml:space="preserve"> 3</w:t>
      </w:r>
    </w:p>
    <w:p w14:paraId="3D4DA5AA" w14:textId="2F583FEB" w:rsidR="00390D81" w:rsidRDefault="00390D81" w:rsidP="00390D81">
      <w:pPr>
        <w:pStyle w:val="Heading2"/>
      </w:pPr>
      <w:r>
        <w:t xml:space="preserve">         </w:t>
      </w:r>
      <w:proofErr w:type="spellStart"/>
      <w:r>
        <w:t>UsIng</w:t>
      </w:r>
      <w:proofErr w:type="spellEnd"/>
      <w:r>
        <w:t xml:space="preserve"> Single Row Functions </w:t>
      </w:r>
      <w:proofErr w:type="gramStart"/>
      <w:r>
        <w:t>To</w:t>
      </w:r>
      <w:proofErr w:type="gramEnd"/>
      <w:r>
        <w:t xml:space="preserve"> Customize </w:t>
      </w:r>
      <w:proofErr w:type="gramStart"/>
      <w:r>
        <w:t>The</w:t>
      </w:r>
      <w:proofErr w:type="gramEnd"/>
      <w:r>
        <w:t xml:space="preserve"> Output</w:t>
      </w:r>
    </w:p>
    <w:p w14:paraId="5D648DFB" w14:textId="77777777" w:rsidR="00390D81" w:rsidRPr="00390D81" w:rsidRDefault="00390D81" w:rsidP="00390D81"/>
    <w:p w14:paraId="2CCD0E17" w14:textId="77777777" w:rsidR="00390D81" w:rsidRPr="00390D81" w:rsidRDefault="00390D81" w:rsidP="00390D81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Display the current date. Label the column Date.</w:t>
      </w:r>
    </w:p>
    <w:p w14:paraId="4148D79D" w14:textId="77777777" w:rsidR="00390D81" w:rsidRDefault="00390D81" w:rsidP="00390D81">
      <w:pPr>
        <w:rPr>
          <w:sz w:val="28"/>
          <w:szCs w:val="28"/>
        </w:rPr>
      </w:pPr>
    </w:p>
    <w:p w14:paraId="4F1E1738" w14:textId="77777777" w:rsidR="00390D81" w:rsidRDefault="00390D81" w:rsidP="00390D8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46BD5CEC" wp14:editId="69A2ADE9">
            <wp:extent cx="2462530" cy="840105"/>
            <wp:effectExtent l="0" t="0" r="6350" b="13335"/>
            <wp:docPr id="20" name="Picture 20" descr="Screenshot 2026-07-10 16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7-10 1645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56BB" w14:textId="228478E1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sz w:val="28"/>
          <w:szCs w:val="28"/>
        </w:rPr>
        <w:br/>
        <w:t>2.</w:t>
      </w:r>
      <w:r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Display employee number, last name, salary, and salary increased by 15.5%.</w:t>
      </w:r>
    </w:p>
    <w:p w14:paraId="193E1EDE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011E6039" w14:textId="6456CDA0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20F6BE3B" wp14:editId="787CBC75">
            <wp:extent cx="1989667" cy="2261254"/>
            <wp:effectExtent l="0" t="0" r="0" b="5715"/>
            <wp:docPr id="21" name="Picture 21" descr="Screenshot 2026-07-10 164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7-10 1645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4935" cy="227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6672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260B46DD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3. Display Increase (New Salary - Old Salary).</w:t>
      </w:r>
    </w:p>
    <w:p w14:paraId="00C820B7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3487E010" w14:textId="1B85173E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73718173" wp14:editId="6765EBCB">
            <wp:extent cx="2462530" cy="2492857"/>
            <wp:effectExtent l="0" t="0" r="0" b="3175"/>
            <wp:docPr id="22" name="Picture 22" descr="Screenshot 2026-07-10 164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7-10 1646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7468" cy="25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989B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610A677F" w14:textId="240055A2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4.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Display employee names (</w:t>
      </w:r>
      <w:proofErr w:type="spellStart"/>
      <w:r>
        <w:rPr>
          <w:rFonts w:ascii="Calibri Light" w:eastAsia="SimSun" w:hAnsi="Calibri Light" w:cs="Calibri Light"/>
          <w:b/>
          <w:bCs/>
          <w:sz w:val="28"/>
          <w:szCs w:val="28"/>
        </w:rPr>
        <w:t>InitCap</w:t>
      </w:r>
      <w:proofErr w:type="spellEnd"/>
      <w:r>
        <w:rPr>
          <w:rFonts w:ascii="Calibri Light" w:eastAsia="SimSun" w:hAnsi="Calibri Light" w:cs="Calibri Light"/>
          <w:b/>
          <w:bCs/>
          <w:sz w:val="28"/>
          <w:szCs w:val="28"/>
        </w:rPr>
        <w:t>), length of name, names starting with J, A or M.</w:t>
      </w:r>
    </w:p>
    <w:p w14:paraId="6490A133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67315045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21176943" wp14:editId="1A2DE6CA">
            <wp:extent cx="2729230" cy="2443480"/>
            <wp:effectExtent l="0" t="0" r="13970" b="10160"/>
            <wp:docPr id="23" name="Picture 23" descr="Screenshot 2026-07-10 164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7-10 1646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BD7E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69E15ECD" w14:textId="25814DB5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5.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Prompt user for first letter of employee name.</w:t>
      </w:r>
    </w:p>
    <w:p w14:paraId="1A82F012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05FEC25B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6DFB96BE" wp14:editId="67D2DC2D">
            <wp:extent cx="3633470" cy="1530350"/>
            <wp:effectExtent l="0" t="0" r="8890" b="8890"/>
            <wp:docPr id="24" name="Picture 24" descr="Screenshot 2026-07-10 16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7-10 1647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D568" w14:textId="252C9AC9" w:rsidR="00390D81" w:rsidRP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6.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Display months worked.</w:t>
      </w:r>
    </w:p>
    <w:p w14:paraId="4945B565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25E09CC2" w14:textId="68852C6B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1F558C95" wp14:editId="2FFEE8A0">
            <wp:extent cx="3703320" cy="2842260"/>
            <wp:effectExtent l="0" t="0" r="0" b="7620"/>
            <wp:docPr id="25" name="Picture 25" descr="Screenshot 2026-07-10 16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7-10 1647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7FBD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23335785" w14:textId="5DD25148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7.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Dream Salaries.</w:t>
      </w:r>
    </w:p>
    <w:p w14:paraId="75C78C12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03B14557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612F1A50" wp14:editId="63F2F746">
            <wp:extent cx="3221283" cy="2209800"/>
            <wp:effectExtent l="0" t="0" r="0" b="0"/>
            <wp:docPr id="26" name="Picture 26" descr="Screenshot 2026-07-10 164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7-10 1648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7659" cy="22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B117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42BDBAAD" w14:textId="5B536D76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8.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Display salary left-padded with $.</w:t>
      </w:r>
    </w:p>
    <w:p w14:paraId="1DF2BCB6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03AF4ECD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21B2C337" wp14:editId="59DA8EE8">
            <wp:extent cx="2281346" cy="2548466"/>
            <wp:effectExtent l="0" t="0" r="5080" b="4445"/>
            <wp:docPr id="27" name="Picture 27" descr="Screenshot 2026-07-10 164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7-10 1648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5554" cy="255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37EA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776EBAAD" w14:textId="587AE3C1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9.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Salary Review Date.</w:t>
      </w:r>
    </w:p>
    <w:p w14:paraId="3AF456B8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6C3DA4F7" w14:textId="5C86DE10" w:rsidR="00390D81" w:rsidRP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7C98023B" wp14:editId="33924E6B">
            <wp:extent cx="2590800" cy="2126519"/>
            <wp:effectExtent l="0" t="0" r="0" b="7620"/>
            <wp:docPr id="28" name="Picture 28" descr="Screenshot 2026-07-10 164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7-10 1648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7604" cy="213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C512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0B9A1C5A" w14:textId="13EE9397" w:rsidR="00390D81" w:rsidRDefault="00390D81" w:rsidP="00390D81">
      <w:pPr>
        <w:rPr>
          <w:rFonts w:ascii="SimSun" w:eastAsia="SimSun" w:hAnsi="SimSun" w:cs="SimSun"/>
          <w:sz w:val="24"/>
          <w:szCs w:val="24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10.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Display day employee joined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1771612D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323E59A0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37AFEFF8" wp14:editId="68ACDD96">
            <wp:extent cx="1820426" cy="2319867"/>
            <wp:effectExtent l="0" t="0" r="8890" b="4445"/>
            <wp:docPr id="29" name="Picture 29" descr="Screenshot 2026-07-10 164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7-10 1649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3358" cy="232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2966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1D011A0E" w14:textId="426FC889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11.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Display commission or "No Commission".</w:t>
      </w:r>
    </w:p>
    <w:p w14:paraId="4E515723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5629E315" wp14:editId="2142124F">
            <wp:extent cx="2489200" cy="2281516"/>
            <wp:effectExtent l="0" t="0" r="6350" b="5080"/>
            <wp:docPr id="30" name="Picture 30" descr="Screenshot 2026-07-10 164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7-10 1649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339" cy="228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9662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2188C191" w14:textId="77777777" w:rsidR="00390D81" w:rsidRDefault="00390D81" w:rsidP="00390D81">
      <w:pPr>
        <w:numPr>
          <w:ilvl w:val="0"/>
          <w:numId w:val="4"/>
        </w:num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Display salary with asterisks.</w:t>
      </w:r>
    </w:p>
    <w:p w14:paraId="54D91AFB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611AB6EB" w14:textId="7EC52614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4111A1F4" wp14:editId="2809358D">
            <wp:extent cx="2370667" cy="2462098"/>
            <wp:effectExtent l="0" t="0" r="0" b="0"/>
            <wp:docPr id="31" name="Picture 31" descr="Screenshot 2026-07-10 16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07-10 16495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3784" cy="246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434A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</w:p>
    <w:p w14:paraId="616A59A1" w14:textId="77777777" w:rsidR="00390D81" w:rsidRDefault="00390D81" w:rsidP="00390D81">
      <w:pPr>
        <w:numPr>
          <w:ilvl w:val="0"/>
          <w:numId w:val="4"/>
        </w:num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Using DECODE().</w:t>
      </w:r>
    </w:p>
    <w:p w14:paraId="47FD56F8" w14:textId="77777777" w:rsidR="00390D81" w:rsidRDefault="00390D81" w:rsidP="00390D81">
      <w:p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0CF8DA8C" wp14:editId="41E4E13C">
            <wp:extent cx="1958340" cy="3291840"/>
            <wp:effectExtent l="0" t="0" r="7620" b="0"/>
            <wp:docPr id="32" name="Picture 32" descr="Screenshot 2026-07-10 16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6-07-10 1650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4DFF" w14:textId="77777777" w:rsidR="00390D81" w:rsidRDefault="00390D81" w:rsidP="00390D81">
      <w:pPr>
        <w:numPr>
          <w:ilvl w:val="0"/>
          <w:numId w:val="4"/>
        </w:numPr>
        <w:rPr>
          <w:rFonts w:ascii="Calibri Light" w:eastAsia="SimSun" w:hAnsi="Calibri Light" w:cs="Calibri Light"/>
          <w:b/>
          <w:bCs/>
          <w:sz w:val="28"/>
          <w:szCs w:val="28"/>
          <w:lang w:val="en-IN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Using CASE</w:t>
      </w:r>
      <w:r>
        <w:rPr>
          <w:rFonts w:ascii="SimSun" w:eastAsia="SimSun" w:hAnsi="SimSun" w:cs="SimSun"/>
          <w:sz w:val="24"/>
          <w:szCs w:val="24"/>
          <w:lang w:val="en-IN"/>
        </w:rPr>
        <w:t>.</w:t>
      </w:r>
    </w:p>
    <w:p w14:paraId="23030AAD" w14:textId="77777777" w:rsidR="00390D81" w:rsidRDefault="00390D81" w:rsidP="00390D81">
      <w:pPr>
        <w:rPr>
          <w:rFonts w:ascii="SimSun" w:eastAsia="SimSun" w:hAnsi="SimSun" w:cs="SimSun"/>
          <w:sz w:val="24"/>
          <w:szCs w:val="24"/>
          <w:lang w:val="en-IN"/>
        </w:rPr>
      </w:pPr>
      <w:r>
        <w:rPr>
          <w:rFonts w:ascii="SimSun" w:eastAsia="SimSun" w:hAnsi="SimSun" w:cs="SimSun"/>
          <w:noProof/>
          <w:sz w:val="24"/>
          <w:szCs w:val="24"/>
          <w:lang w:val="en-IN"/>
        </w:rPr>
        <w:drawing>
          <wp:inline distT="0" distB="0" distL="114300" distR="114300" wp14:anchorId="04A1935E" wp14:editId="459F2516">
            <wp:extent cx="2339340" cy="3467100"/>
            <wp:effectExtent l="0" t="0" r="7620" b="7620"/>
            <wp:docPr id="33" name="Picture 33" descr="Screenshot 2026-07-10 165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6-07-10 1651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0829" w14:textId="77777777" w:rsidR="00EB428F" w:rsidRDefault="00EB428F"/>
    <w:sectPr w:rsidR="00EB428F" w:rsidSect="00390D8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32.65pt;height:960pt" o:bullet="t">
        <v:imagedata r:id="rId1" o:title="bullets"/>
      </v:shape>
    </w:pict>
  </w:numPicBullet>
  <w:abstractNum w:abstractNumId="0" w15:restartNumberingAfterBreak="0">
    <w:nsid w:val="BE74469A"/>
    <w:multiLevelType w:val="singleLevel"/>
    <w:tmpl w:val="BE74469A"/>
    <w:lvl w:ilvl="0">
      <w:start w:val="12"/>
      <w:numFmt w:val="decimal"/>
      <w:suff w:val="space"/>
      <w:lvlText w:val="%1."/>
      <w:lvlJc w:val="left"/>
    </w:lvl>
  </w:abstractNum>
  <w:abstractNum w:abstractNumId="1" w15:restartNumberingAfterBreak="0">
    <w:nsid w:val="3015638E"/>
    <w:multiLevelType w:val="multilevel"/>
    <w:tmpl w:val="4009001D"/>
    <w:styleLink w:val="Style1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3B1192D"/>
    <w:multiLevelType w:val="singleLevel"/>
    <w:tmpl w:val="33B119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55AB4667"/>
    <w:multiLevelType w:val="singleLevel"/>
    <w:tmpl w:val="55AB4667"/>
    <w:lvl w:ilvl="0">
      <w:start w:val="1"/>
      <w:numFmt w:val="decimal"/>
      <w:suff w:val="space"/>
      <w:lvlText w:val="%1."/>
      <w:lvlJc w:val="left"/>
    </w:lvl>
  </w:abstractNum>
  <w:num w:numId="1" w16cid:durableId="813986650">
    <w:abstractNumId w:val="1"/>
  </w:num>
  <w:num w:numId="2" w16cid:durableId="454912700">
    <w:abstractNumId w:val="2"/>
  </w:num>
  <w:num w:numId="3" w16cid:durableId="462508800">
    <w:abstractNumId w:val="3"/>
  </w:num>
  <w:num w:numId="4" w16cid:durableId="435445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81"/>
    <w:rsid w:val="000F076B"/>
    <w:rsid w:val="00390D81"/>
    <w:rsid w:val="00BD6B48"/>
    <w:rsid w:val="00E4252E"/>
    <w:rsid w:val="00EB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7E91"/>
  <w15:chartTrackingRefBased/>
  <w15:docId w15:val="{CA00EC98-6E7F-4667-996F-5259BFF7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D81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9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D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D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D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D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EB428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390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0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D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anuhya srinivas</dc:creator>
  <cp:keywords/>
  <dc:description/>
  <cp:lastModifiedBy>anuhya srinivas</cp:lastModifiedBy>
  <cp:revision>1</cp:revision>
  <dcterms:created xsi:type="dcterms:W3CDTF">2026-07-21T09:12:00Z</dcterms:created>
  <dcterms:modified xsi:type="dcterms:W3CDTF">2026-07-21T09:25:00Z</dcterms:modified>
</cp:coreProperties>
</file>