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C116A" w14:textId="7DA46172" w:rsidR="004B75B4" w:rsidRPr="00E76B80" w:rsidRDefault="00E76B80" w:rsidP="00E76B80">
      <w:pPr>
        <w:rPr>
          <w:sz w:val="44"/>
          <w:szCs w:val="44"/>
        </w:rPr>
      </w:pPr>
      <w:r w:rsidRPr="00E76B80"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 xml:space="preserve">Student Management System is software which is helpful for students as well as </w:t>
      </w:r>
      <w:proofErr w:type="spellStart"/>
      <w:r w:rsidRPr="00E76B80"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>theschool</w:t>
      </w:r>
      <w:proofErr w:type="spellEnd"/>
      <w:r w:rsidRPr="00E76B80"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 xml:space="preserve"> authorities. In the current system all the activities are done manually. It is very time</w:t>
      </w:r>
      <w:r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r w:rsidRPr="00E76B80"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>consuming and costly. Our Student Management System deals with the various activities related</w:t>
      </w:r>
      <w:r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r w:rsidRPr="00E76B80"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>to the students.</w:t>
      </w:r>
      <w:r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76B80"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>In</w:t>
      </w:r>
      <w:proofErr w:type="gramEnd"/>
      <w:r w:rsidRPr="00E76B80"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 xml:space="preserve"> the Software we can register as a user and user has of two types, student and</w:t>
      </w:r>
      <w:r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r w:rsidRPr="00E76B80"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>administrator. Administrator has the power to add new user and can edit and delete a user. A</w:t>
      </w:r>
      <w:r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r w:rsidRPr="00E76B80"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>student can register as user and can add edit and delete his profile. The administrator can add edit</w:t>
      </w:r>
      <w:r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r w:rsidRPr="00E76B80">
        <w:rPr>
          <w:rStyle w:val="a"/>
          <w:color w:val="000000"/>
          <w:sz w:val="44"/>
          <w:szCs w:val="44"/>
          <w:bdr w:val="none" w:sz="0" w:space="0" w:color="auto" w:frame="1"/>
          <w:shd w:val="clear" w:color="auto" w:fill="FFFFFF"/>
        </w:rPr>
        <w:t>and delete marks for the student. All the users can see the marks.</w:t>
      </w:r>
    </w:p>
    <w:sectPr w:rsidR="004B75B4" w:rsidRPr="00E7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B4"/>
    <w:rsid w:val="001850F0"/>
    <w:rsid w:val="004B75B4"/>
    <w:rsid w:val="00E7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7A03"/>
  <w15:chartTrackingRefBased/>
  <w15:docId w15:val="{6C5509E0-0196-461A-B258-54D60683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76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anuhya</dc:creator>
  <cp:keywords/>
  <dc:description/>
  <cp:lastModifiedBy>annie anuhya</cp:lastModifiedBy>
  <cp:revision>3</cp:revision>
  <dcterms:created xsi:type="dcterms:W3CDTF">2021-07-13T11:14:00Z</dcterms:created>
  <dcterms:modified xsi:type="dcterms:W3CDTF">2021-07-13T11:21:00Z</dcterms:modified>
</cp:coreProperties>
</file>