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1611" w14:textId="044414DE" w:rsidR="006D1E73" w:rsidRDefault="002F71E3" w:rsidP="002F71E3">
      <w:pPr>
        <w:jc w:val="center"/>
        <w:rPr>
          <w:rFonts w:ascii="Avenir Next" w:hAnsi="Avenir Next"/>
        </w:rPr>
      </w:pPr>
      <w:r>
        <w:rPr>
          <w:rFonts w:ascii="Avenir Next" w:hAnsi="Avenir Next"/>
        </w:rPr>
        <w:t>Portfolio</w:t>
      </w:r>
    </w:p>
    <w:p w14:paraId="5F7CDC0A" w14:textId="77777777" w:rsidR="002F71E3" w:rsidRDefault="002F71E3" w:rsidP="002F71E3">
      <w:pPr>
        <w:jc w:val="center"/>
        <w:rPr>
          <w:rFonts w:ascii="Avenir Next" w:hAnsi="Avenir Next"/>
        </w:rPr>
      </w:pPr>
    </w:p>
    <w:p w14:paraId="5E41CAA2" w14:textId="23F4C881" w:rsidR="002F71E3" w:rsidRDefault="00AE2727" w:rsidP="002F71E3">
      <w:pPr>
        <w:rPr>
          <w:rFonts w:ascii="Avenir Next" w:hAnsi="Avenir Next"/>
        </w:rPr>
      </w:pPr>
      <w:r>
        <w:rPr>
          <w:rFonts w:ascii="Avenir Next" w:hAnsi="Avenir Next"/>
        </w:rPr>
        <w:t xml:space="preserve">Project setup </w:t>
      </w:r>
    </w:p>
    <w:p w14:paraId="52D1B26C" w14:textId="2369831B" w:rsidR="00AE2727" w:rsidRDefault="00AE2727" w:rsidP="00AE2727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GitHub</w:t>
      </w:r>
    </w:p>
    <w:p w14:paraId="5B6FCAEB" w14:textId="1BF54298" w:rsidR="00AE2727" w:rsidRDefault="00AE2727" w:rsidP="00AE2727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GitHub desktop</w:t>
      </w:r>
    </w:p>
    <w:p w14:paraId="16A846BC" w14:textId="0693F6D2" w:rsidR="00AE2727" w:rsidRDefault="00AE2727" w:rsidP="00AE2727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VS Code</w:t>
      </w:r>
    </w:p>
    <w:p w14:paraId="7A8168F0" w14:textId="26F5765D" w:rsidR="00AE2727" w:rsidRDefault="00AE2727" w:rsidP="00AE2727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Google Fonts</w:t>
      </w:r>
    </w:p>
    <w:p w14:paraId="443791B2" w14:textId="07EA4AE4" w:rsidR="00AE2727" w:rsidRPr="00AE2727" w:rsidRDefault="00AE2727" w:rsidP="00AE2727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GitHub.io </w:t>
      </w:r>
    </w:p>
    <w:sectPr w:rsidR="00AE2727" w:rsidRPr="00AE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2990"/>
    <w:multiLevelType w:val="hybridMultilevel"/>
    <w:tmpl w:val="54F4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E3"/>
    <w:rsid w:val="002F71E3"/>
    <w:rsid w:val="003C0400"/>
    <w:rsid w:val="00652FAF"/>
    <w:rsid w:val="006D1E73"/>
    <w:rsid w:val="00AE2727"/>
    <w:rsid w:val="00B47441"/>
    <w:rsid w:val="00C17FC3"/>
    <w:rsid w:val="00D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CB900"/>
  <w15:chartTrackingRefBased/>
  <w15:docId w15:val="{52E98517-1174-A34A-9BD8-FC5E45D9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Peddi</dc:creator>
  <cp:keywords/>
  <dc:description/>
  <cp:lastModifiedBy>Anuhya Peddi</cp:lastModifiedBy>
  <cp:revision>1</cp:revision>
  <dcterms:created xsi:type="dcterms:W3CDTF">2024-05-20T14:13:00Z</dcterms:created>
  <dcterms:modified xsi:type="dcterms:W3CDTF">2024-05-20T14:41:00Z</dcterms:modified>
</cp:coreProperties>
</file>