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practice DQL statement</w:t>
      </w:r>
    </w:p>
    <w:p>
      <w:r>
        <w:t>Write SQL statement for the following</w:t>
      </w:r>
    </w:p>
    <w:p>
      <w:r>
        <w:t>1. To find all managers with salary &gt;1500</w:t>
      </w:r>
    </w:p>
    <w:p>
      <w:r>
        <w:drawing>
          <wp:inline distT="0" distB="0" distL="0" distR="0">
            <wp:extent cx="5943600" cy="1194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 list all employees with sal &gt;1200 and &lt; 2000</w:t>
      </w:r>
    </w:p>
    <w:p>
      <w:r>
        <w:drawing>
          <wp:inline distT="0" distB="0" distL="0" distR="0">
            <wp:extent cx="5943600" cy="1412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>3</w:t>
      </w:r>
      <w:r>
        <w:t>. list all employees with sal is 1600 or sal is 800 or sal is 1900</w:t>
      </w:r>
    </w:p>
    <w:p>
      <w:r>
        <w:drawing>
          <wp:inline distT="0" distB="0" distL="0" distR="0">
            <wp:extent cx="5943600" cy="1258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 list all employees with R at second last position in name</w:t>
      </w:r>
    </w:p>
    <w:p>
      <w:r>
        <w:drawing>
          <wp:inline distT="0" distB="0" distL="0" distR="0">
            <wp:extent cx="5943600" cy="1297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5. List all employees with name starts with A and ends with N</w:t>
      </w:r>
    </w:p>
    <w:p>
      <w:r>
        <w:drawing>
          <wp:inline distT="0" distB="0" distL="0" distR="0">
            <wp:extent cx="5943600" cy="1051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Q2. Solve following</w:t>
      </w:r>
    </w:p>
    <w:p>
      <w:r>
        <w:t>1. list all employees with salary &gt; 1250 and dept no=30</w:t>
      </w:r>
    </w:p>
    <w:p>
      <w:r>
        <w:drawing>
          <wp:inline distT="0" distB="0" distL="0" distR="0">
            <wp:extent cx="5943600" cy="1211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2. list all employees with salary &gt;=1250 and &lt;= 3000</w:t>
      </w:r>
    </w:p>
    <w:p>
      <w:r>
        <w:drawing>
          <wp:inline distT="0" distB="0" distL="0" distR="0">
            <wp:extent cx="5943600" cy="2517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3. list all employees with salary &gt;1250 and &lt; 3000</w:t>
      </w:r>
    </w:p>
    <w:p>
      <w:r>
        <w:drawing>
          <wp:inline distT="0" distB="0" distL="0" distR="0">
            <wp:extent cx="5943600" cy="2137410"/>
            <wp:effectExtent l="0" t="0" r="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4. list all employees with salary either equal to 3000 or 1250 or 2500</w:t>
      </w:r>
    </w:p>
    <w:p>
      <w:r>
        <w:drawing>
          <wp:inline distT="0" distB="0" distL="0" distR="0">
            <wp:extent cx="5943600" cy="1465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5. list all employee with name=SMITH</w:t>
      </w:r>
    </w:p>
    <w:p>
      <w:r>
        <w:drawing>
          <wp:inline distT="0" distB="0" distL="0" distR="0">
            <wp:extent cx="5943600" cy="985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6. list all employees with name starting with S</w:t>
      </w:r>
    </w:p>
    <w:p>
      <w:r>
        <w:drawing>
          <wp:inline distT="0" distB="0" distL="0" distR="0">
            <wp:extent cx="5943600" cy="1123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7. list all employees with name ending with S</w:t>
      </w:r>
    </w:p>
    <w:p>
      <w:r>
        <w:drawing>
          <wp:inline distT="0" distB="0" distL="0" distR="0">
            <wp:extent cx="5943600" cy="12700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8. list all employees with name contains I at 2nd position</w:t>
      </w:r>
    </w:p>
    <w:p>
      <w:r>
        <w:drawing>
          <wp:inline distT="0" distB="0" distL="0" distR="0">
            <wp:extent cx="5943600" cy="10725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9. list all employees with name starts with A ends witn N and somewhere in between L is there</w:t>
      </w:r>
    </w:p>
    <w:p>
      <w:r>
        <w:drawing>
          <wp:inline distT="0" distB="0" distL="0" distR="0">
            <wp:extent cx="5943600" cy="936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10. list all employees with name starts with A and B at 3 rd position and P at second last position</w:t>
      </w:r>
    </w:p>
    <w:p>
      <w:r>
        <w:drawing>
          <wp:inline distT="0" distB="0" distL="0" distR="0">
            <wp:extent cx="5172075" cy="542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11. List all employees with name starts with either A or starts with S or starts with W</w:t>
      </w:r>
    </w:p>
    <w:p>
      <w:r>
        <w:drawing>
          <wp:inline distT="0" distB="0" distL="0" distR="0">
            <wp:extent cx="5943600" cy="1328420"/>
            <wp:effectExtent l="0" t="0" r="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>P</w:t>
      </w:r>
      <w:r>
        <w:t>ractice Aggregate functions</w:t>
      </w:r>
    </w:p>
    <w:p>
      <w:pPr>
        <w:tabs>
          <w:tab w:val="left" w:pos="4151"/>
        </w:tabs>
      </w:pPr>
      <w:r>
        <w:t>12. find max sal and min sal for each job</w:t>
      </w:r>
      <w:r>
        <w:tab/>
      </w:r>
    </w:p>
    <w:p>
      <w:pPr>
        <w:tabs>
          <w:tab w:val="left" w:pos="4151"/>
        </w:tabs>
      </w:pPr>
      <w:r>
        <w:drawing>
          <wp:inline distT="0" distB="0" distL="0" distR="0">
            <wp:extent cx="5286375" cy="155257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61" cy="15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13. find how many employess have not received commission</w:t>
      </w:r>
    </w:p>
    <w:p>
      <w:r>
        <w:drawing>
          <wp:inline distT="0" distB="0" distL="0" distR="0">
            <wp:extent cx="5286375" cy="2790825"/>
            <wp:effectExtent l="0" t="0" r="190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14. find sum of sal of all employees working in dept no 10</w:t>
      </w:r>
    </w:p>
    <w:p>
      <w:r>
        <w:drawing>
          <wp:inline distT="0" distB="0" distL="0" distR="0">
            <wp:extent cx="5943600" cy="1158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15. find maximum salary,average sal for each job in every department</w:t>
      </w:r>
    </w:p>
    <w:p>
      <w:r>
        <w:drawing>
          <wp:inline distT="0" distB="0" distL="0" distR="0">
            <wp:extent cx="5906135" cy="2524125"/>
            <wp:effectExtent l="0" t="0" r="6985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3451" cy="25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>
      <w:r>
        <w:t>16. find max salary for every department if deptno is &gt; 15 and arrange data in deptno order.</w:t>
      </w:r>
    </w:p>
    <w:p>
      <w:r>
        <w:drawing>
          <wp:inline distT="0" distB="0" distL="0" distR="0">
            <wp:extent cx="5943600" cy="93408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17. find sum salary for every department if sum is &gt; 3000</w:t>
      </w:r>
    </w:p>
    <w:p>
      <w:r>
        <w:drawing>
          <wp:inline distT="0" distB="0" distL="0" distR="0">
            <wp:extent cx="5943600" cy="102806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18. list all department which has minimum 5 employees</w:t>
      </w:r>
    </w:p>
    <w:p>
      <w:r>
        <w:drawing>
          <wp:inline distT="0" distB="0" distL="0" distR="0">
            <wp:extent cx="5934075" cy="1133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19. count how many employees earn salary more than 2000 in each job</w:t>
      </w:r>
    </w:p>
    <w:p>
      <w:r>
        <w:drawing>
          <wp:inline distT="0" distB="0" distL="0" distR="0">
            <wp:extent cx="5800725" cy="2181225"/>
            <wp:effectExtent l="0" t="0" r="571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20. list all enames and jobs in small case letter</w:t>
      </w:r>
    </w:p>
    <w:p>
      <w:r>
        <w:drawing>
          <wp:inline distT="0" distB="0" distL="0" distR="0">
            <wp:extent cx="3705225" cy="3409950"/>
            <wp:effectExtent l="0" t="0" r="133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21. list all names and jobs so that the length of name should be 15 if it is smaller then add</w:t>
      </w:r>
    </w:p>
    <w:p>
      <w:pPr>
        <w:tabs>
          <w:tab w:val="left" w:pos="1790"/>
        </w:tabs>
      </w:pPr>
      <w:r>
        <w:t>spaces to left</w:t>
      </w:r>
      <w:r>
        <w:tab/>
      </w:r>
    </w:p>
    <w:p>
      <w:pPr>
        <w:tabs>
          <w:tab w:val="left" w:pos="1790"/>
        </w:tabs>
      </w:pPr>
      <w:r>
        <w:drawing>
          <wp:inline distT="0" distB="0" distL="0" distR="0">
            <wp:extent cx="5743575" cy="34290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22. display min sal,max sal, average sal for all employees working under same manager</w:t>
      </w:r>
    </w:p>
    <w:p>
      <w:r>
        <w:drawing>
          <wp:inline distT="0" distB="0" distL="0" distR="0">
            <wp:extent cx="5762625" cy="2228850"/>
            <wp:effectExtent l="0" t="0" r="1333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23. find sum of total earnings(sal+comm), average of sal+comm for all employees who earn sal &gt;</w:t>
      </w:r>
    </w:p>
    <w:p>
      <w:r>
        <w:t>2000 and work in either dept no 10 or 20</w:t>
      </w:r>
    </w:p>
    <w:p>
      <w:r>
        <w:drawing>
          <wp:inline distT="0" distB="0" distL="0" distR="0">
            <wp:extent cx="5782945" cy="63500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6939" cy="6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24. list all employees who joined in Aug 1980 and salary is &gt;1500 and &lt; 2500</w:t>
      </w:r>
    </w:p>
    <w:p>
      <w:r>
        <w:drawing>
          <wp:inline distT="0" distB="0" distL="0" distR="0">
            <wp:extent cx="5943600" cy="4051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25. list all employees joined in either aug or may or dec</w:t>
      </w:r>
    </w:p>
    <w:p>
      <w:r>
        <w:drawing>
          <wp:inline distT="0" distB="0" distL="0" distR="0">
            <wp:extent cx="5943600" cy="149987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26. display name and hiredate in dd/mm/yy format for all employees whose job is clerk and</w:t>
      </w:r>
    </w:p>
    <w:p>
      <w:r>
        <w:t>they earn some commission</w:t>
      </w:r>
    </w:p>
    <w:p>
      <w:r>
        <w:drawing>
          <wp:inline distT="0" distB="0" distL="0" distR="0">
            <wp:extent cx="5943600" cy="70421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27. list empcode,empno,name and job for each employee. (note :empcode is 3 to 5 characters</w:t>
      </w:r>
    </w:p>
    <w:p>
      <w:r>
        <w:t>from name and last 2 characters of job)</w:t>
      </w:r>
    </w:p>
    <w:p/>
    <w:p/>
    <w:p/>
    <w:p>
      <w:r>
        <w:t>28.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0" distB="0" distL="0" distR="0">
            <wp:extent cx="4733925" cy="20574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29. Display empid,name,sal,comm,remark Remark should base on following conditions</w:t>
      </w:r>
    </w:p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>
      <w:r>
        <w:t>30. Display empid, name, deptno and department name by using following conditions.</w:t>
      </w:r>
    </w:p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>
      <w:pPr>
        <w:rPr>
          <w:b/>
          <w:u w:val="single"/>
        </w:rPr>
      </w:pPr>
      <w:r>
        <w:rPr>
          <w:b/>
          <w:u w:val="single"/>
        </w:rPr>
        <w:t>Topic ----------------- create Table, DML , subquery and joins</w:t>
      </w:r>
    </w:p>
    <w:p>
      <w:r>
        <w:t>31. Practice creating following tables</w:t>
      </w:r>
    </w:p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>
      <w:r>
        <w:drawing>
          <wp:inline distT="0" distB="0" distL="0" distR="0">
            <wp:extent cx="5943600" cy="2388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insert into mydept_DBDA values(30,'Purchase','Mumbai');</w:t>
      </w:r>
    </w:p>
    <w:p>
      <w:r>
        <w:drawing>
          <wp:inline distT="0" distB="0" distL="0" distR="0">
            <wp:extent cx="5143500" cy="1680210"/>
            <wp:effectExtent l="0" t="0" r="762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0" distB="0" distL="0" distR="0">
            <wp:extent cx="5943600" cy="3190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32. Create following tables Student, Course</w:t>
      </w:r>
    </w:p>
    <w:p>
      <w:r>
        <w:t>Student (sid,sname) ---------------- sid ---primary key</w:t>
      </w:r>
    </w:p>
    <w:p>
      <w:r>
        <w:drawing>
          <wp:inline distT="0" distB="0" distL="0" distR="0">
            <wp:extent cx="3190875" cy="1266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Course(cid,cname)-------------- cid ---primary key</w:t>
      </w:r>
    </w:p>
    <w:p>
      <w:r>
        <w:drawing>
          <wp:inline distT="0" distB="0" distL="0" distR="0">
            <wp:extent cx="3200400" cy="102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Marks(studid,courseid,marks)</w:t>
      </w:r>
    </w:p>
    <w:p>
      <w:r>
        <w:drawing>
          <wp:inline distT="0" distB="0" distL="0" distR="0">
            <wp:extent cx="3667125" cy="1219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Sample data for marks table</w:t>
      </w:r>
    </w:p>
    <w:p>
      <w:r>
        <w:t>studid,courseid,marks</w:t>
      </w:r>
    </w:p>
    <w:p>
      <w:r>
        <w:t>1 1 99</w:t>
      </w:r>
    </w:p>
    <w:p>
      <w:r>
        <w:t>1 3 98</w:t>
      </w:r>
    </w:p>
    <w:p>
      <w:r>
        <w:t>2 1 95</w:t>
      </w:r>
    </w:p>
    <w:p>
      <w:r>
        <w:t>2 2 97</w:t>
      </w:r>
    </w:p>
    <w:p>
      <w:r>
        <w:drawing>
          <wp:inline distT="0" distB="0" distL="0" distR="0">
            <wp:extent cx="3524250" cy="2524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238500" cy="14039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rcRect b="424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045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create table marks(</w:t>
      </w:r>
    </w:p>
    <w:p>
      <w:r>
        <w:t>studid number,</w:t>
      </w:r>
    </w:p>
    <w:p>
      <w:r>
        <w:t>courseid number,</w:t>
      </w:r>
    </w:p>
    <w:p>
      <w:r>
        <w:t>marks number,</w:t>
      </w:r>
    </w:p>
    <w:p>
      <w:r>
        <w:t>constraint pk primary key(studid,courseid),</w:t>
      </w:r>
    </w:p>
    <w:p>
      <w:r>
        <w:t>constraint fk_sid foreign key (studid) references student(sid) on delete cascade,</w:t>
      </w:r>
    </w:p>
    <w:p>
      <w:r>
        <w:t>constraint fk_cid foreign key (courseid) references course(cid)</w:t>
      </w:r>
    </w:p>
    <w:p>
      <w:r>
        <w:t>)</w:t>
      </w:r>
    </w:p>
    <w:p>
      <w:r>
        <w:drawing>
          <wp:inline distT="0" distB="0" distL="0" distR="0">
            <wp:extent cx="5943600" cy="25387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33. Create empty table emp10 with table structure same as emp table.</w:t>
      </w:r>
    </w:p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0" distB="0" distL="0" distR="0">
            <wp:extent cx="5943600" cy="2971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34. Solve following using alter table</w:t>
      </w:r>
    </w:p>
    <w:p>
      <w:r>
        <w:t>add primary key constraint on emp,dept,salgrade</w:t>
      </w:r>
    </w:p>
    <w:p>
      <w:r>
        <w:t>emp ---- empno</w:t>
      </w:r>
    </w:p>
    <w:p>
      <w:r>
        <w:drawing>
          <wp:inline distT="0" distB="0" distL="0" distR="0">
            <wp:extent cx="5943600" cy="27679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48300" cy="1562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Dept</w:t>
      </w:r>
      <w:r>
        <w:rPr>
          <w:rFonts w:hint="default"/>
          <w:lang w:val="en-IN"/>
        </w:rPr>
        <w:t xml:space="preserve"> </w:t>
      </w:r>
      <w:r>
        <w:t>---</w:t>
      </w:r>
      <w:r>
        <w:rPr>
          <w:rFonts w:hint="default"/>
          <w:lang w:val="en-IN"/>
        </w:rPr>
        <w:t xml:space="preserve">  </w:t>
      </w:r>
      <w:r>
        <w:t>deptno</w:t>
      </w:r>
    </w:p>
    <w:p>
      <w:r>
        <w:drawing>
          <wp:inline distT="0" distB="0" distL="0" distR="0">
            <wp:extent cx="5943600" cy="16744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Salgrade</w:t>
      </w:r>
      <w:r>
        <w:rPr>
          <w:rFonts w:hint="default"/>
          <w:lang w:val="en-IN"/>
        </w:rPr>
        <w:t xml:space="preserve">  </w:t>
      </w:r>
      <w:r>
        <w:t>--- grade</w:t>
      </w:r>
    </w:p>
    <w:p>
      <w:r>
        <w:drawing>
          <wp:inline distT="0" distB="0" distL="0" distR="0">
            <wp:extent cx="5943600" cy="15862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foreign key constarint in emp</w:t>
      </w:r>
    </w:p>
    <w:p>
      <w:r>
        <w:t>deptno ---&gt;&gt; dept(deptno)</w:t>
      </w:r>
    </w:p>
    <w:p/>
    <w:p>
      <w:r>
        <w:drawing>
          <wp:inline distT="0" distB="0" distL="0" distR="0">
            <wp:extent cx="5943600" cy="9861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495925" cy="23431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new column in emp table netsal with constraint default 1000</w:t>
      </w:r>
    </w:p>
    <w:p>
      <w:r>
        <w:drawing>
          <wp:inline distT="0" distB="0" distL="0" distR="0">
            <wp:extent cx="3800475" cy="8382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593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35. Update employee sal ---- increase sal of each employee by 15 % sal +comm, change the job</w:t>
      </w:r>
    </w:p>
    <w:p>
      <w:r>
        <w:t>to manager and mgr to 7777 for all employees in deptno 10.</w:t>
      </w:r>
    </w:p>
    <w:p>
      <w:r>
        <w:drawing>
          <wp:inline distT="0" distB="0" distL="0" distR="0">
            <wp:extent cx="5886450" cy="800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837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</w:t>
      </w:r>
    </w:p>
    <w:p>
      <w:r>
        <w:drawing>
          <wp:inline distT="0" distB="0" distL="0" distR="0">
            <wp:extent cx="5943600" cy="11252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3455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58"/>
                    <a:srcRect b="183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36. change job of smith to senior clerk</w:t>
      </w:r>
    </w:p>
    <w:p>
      <w:r>
        <w:drawing>
          <wp:inline distT="0" distB="0" distL="0" distR="0">
            <wp:extent cx="3000375" cy="1085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8737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37. increase salary of all employees by 15% if they are earning some commission</w:t>
      </w:r>
    </w:p>
    <w:p>
      <w:r>
        <w:drawing>
          <wp:inline distT="0" distB="0" distL="0" distR="0">
            <wp:extent cx="5943600" cy="27482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38. list all employees with sal&gt;smith's sal</w:t>
      </w:r>
    </w:p>
    <w:p>
      <w:r>
        <w:drawing>
          <wp:inline distT="0" distB="0" distL="0" distR="0">
            <wp:extent cx="5943600" cy="24549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39. list all employees who are working in smith's department</w:t>
      </w:r>
    </w:p>
    <w:p>
      <w:r>
        <w:drawing>
          <wp:inline distT="0" distB="0" distL="0" distR="0">
            <wp:extent cx="5943600" cy="16891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40. list all employees with sal &lt; rajan's sal and salary &gt; revati's sal</w:t>
      </w:r>
    </w:p>
    <w:p>
      <w:r>
        <w:t>list all employees with sal &lt; CLERK's sal and salary &gt; ADAM's sal</w:t>
      </w:r>
    </w:p>
    <w:p>
      <w:r>
        <w:drawing>
          <wp:inline distT="0" distB="0" distL="0" distR="0">
            <wp:extent cx="5943600" cy="2590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41. delete all employees working in alan's department</w:t>
      </w:r>
    </w:p>
    <w:p>
      <w:r>
        <w:t>Delete all employees working in allen’s department</w:t>
      </w:r>
    </w:p>
    <w:p>
      <w:r>
        <w:drawing>
          <wp:inline distT="0" distB="0" distL="0" distR="0">
            <wp:extent cx="5943600" cy="23558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42. change salary of Alan to the salary of Miller.</w:t>
      </w:r>
    </w:p>
    <w:p>
      <w:r>
        <w:t>Changing salary of allen to miller</w:t>
      </w:r>
    </w:p>
    <w:p>
      <w:r>
        <w:drawing>
          <wp:inline distT="0" distB="0" distL="0" distR="0">
            <wp:extent cx="5943600" cy="2628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43. change salary of all emplees who working in Wall's department to the salary of Miller.</w:t>
      </w:r>
    </w:p>
    <w:p>
      <w:r>
        <w:t>Change salary of all emplees who working in Ward's department to the salary of Miller.</w:t>
      </w:r>
    </w:p>
    <w:p>
      <w:r>
        <w:drawing>
          <wp:inline distT="0" distB="0" distL="0" distR="0">
            <wp:extent cx="5943600" cy="1123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0421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44. list all employees with salary &gt; either Smith's salary or alan's sal</w:t>
      </w:r>
    </w:p>
    <w:p>
      <w:r>
        <w:t>list all employees with salary &gt; either Smith's salary or allen's sal</w:t>
      </w:r>
    </w:p>
    <w:p>
      <w:r>
        <w:drawing>
          <wp:inline distT="0" distB="0" distL="0" distR="0">
            <wp:extent cx="5943600" cy="27038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45. list all employees who earn more than average sal of dept 10</w:t>
      </w:r>
    </w:p>
    <w:p>
      <w:r>
        <w:drawing>
          <wp:inline distT="0" distB="0" distL="0" distR="0">
            <wp:extent cx="5943600" cy="15322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46. list all employees who earn more than average sal of Alan's department</w:t>
      </w:r>
    </w:p>
    <w:p>
      <w:r>
        <w:drawing>
          <wp:inline distT="0" distB="0" distL="0" distR="0">
            <wp:extent cx="5943600" cy="18770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47. list all employees who are working in purchase department</w:t>
      </w:r>
    </w:p>
    <w:p>
      <w:r>
        <w:t>list all employees who are working in SALES department</w:t>
      </w:r>
    </w:p>
    <w:p>
      <w:r>
        <w:drawing>
          <wp:inline distT="0" distB="0" distL="0" distR="0">
            <wp:extent cx="5943600" cy="1774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48. list all employees who earn more than average salary of their own department</w:t>
      </w:r>
    </w:p>
    <w:p>
      <w:r>
        <w:drawing>
          <wp:inline distT="0" distB="0" distL="0" distR="0">
            <wp:extent cx="5943600" cy="20605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49. list all employees who earn sal &lt; than their managers salary</w:t>
      </w:r>
    </w:p>
    <w:p>
      <w:r>
        <w:drawing>
          <wp:inline distT="0" distB="0" distL="0" distR="0">
            <wp:extent cx="5943600" cy="218630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50. list all employees who are earning more than average salary of their job</w:t>
      </w:r>
    </w:p>
    <w:p>
      <w:r>
        <w:drawing>
          <wp:inline distT="0" distB="0" distL="0" distR="0">
            <wp:extent cx="5943600" cy="20053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51. display employee name and department</w:t>
      </w:r>
      <w:r>
        <w:rPr>
          <w:rFonts w:hint="default"/>
          <w:lang w:val="en-IN"/>
        </w:rPr>
        <w:t xml:space="preserve"> </w:t>
      </w:r>
      <w:r>
        <w:t>display employee name and department name</w:t>
      </w:r>
    </w:p>
    <w:p>
      <w:r>
        <w:drawing>
          <wp:inline distT="0" distB="0" distL="0" distR="0">
            <wp:extent cx="5943600" cy="2517140"/>
            <wp:effectExtent l="0" t="0" r="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52. display empno,name,department name and grade (use emp,dept and salgrade table)</w:t>
      </w:r>
    </w:p>
    <w:p>
      <w:r>
        <w:drawing>
          <wp:inline distT="0" distB="0" distL="0" distR="0">
            <wp:extent cx="5943600" cy="37941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53. list all employees number,name, mgrno and manager name</w:t>
      </w:r>
    </w:p>
    <w:p>
      <w:r>
        <w:drawing>
          <wp:inline distT="0" distB="0" distL="0" distR="0">
            <wp:extent cx="5743575" cy="2948305"/>
            <wp:effectExtent l="0" t="0" r="1905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54. create following tables and solve following questions(primary keys are marked in yellow)</w:t>
      </w:r>
    </w:p>
    <w:p>
      <w:r>
        <w:t>foreign keys are marked in green</w:t>
      </w:r>
    </w:p>
    <w:p>
      <w:r>
        <w:t>product(pid,pname,price,qty,cid,sid)</w:t>
      </w:r>
    </w:p>
    <w:p>
      <w:r>
        <w:drawing>
          <wp:inline distT="0" distB="0" distL="0" distR="0">
            <wp:extent cx="5943600" cy="30778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salesman (sid,sname,address)</w:t>
      </w:r>
    </w:p>
    <w:p>
      <w:r>
        <w:drawing>
          <wp:inline distT="0" distB="0" distL="0" distR="0">
            <wp:extent cx="5943600" cy="23272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category(cid,cnam,descritpion)</w:t>
      </w:r>
    </w:p>
    <w:p>
      <w:r>
        <w:drawing>
          <wp:inline distT="0" distB="0" distL="0" distR="0">
            <wp:extent cx="5943600" cy="25927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1. list all product name,their category name and name of a person, who sold that product</w:t>
      </w:r>
    </w:p>
    <w:p>
      <w:r>
        <w:t>2. list all product name and salesman name for all salesman who stays in pune</w:t>
      </w:r>
    </w:p>
    <w:p>
      <w:r>
        <w:t>3. list all product name and category name</w:t>
      </w:r>
    </w:p>
    <w:p/>
    <w:p>
      <w:r>
        <w:t>55. create following tables and solve following questions(primary keys are marked in yellow)</w:t>
      </w:r>
    </w:p>
    <w:p>
      <w:r>
        <w:t>foreign keys are marked in green</w:t>
      </w:r>
    </w:p>
    <w:p>
      <w:r>
        <w:t>faculty(fid,fname,sp.skill1,sp.skill2)</w:t>
      </w:r>
    </w:p>
    <w:p>
      <w:r>
        <w:drawing>
          <wp:inline distT="0" distB="0" distL="0" distR="0">
            <wp:extent cx="5943600" cy="241046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courses(cid,cname,rid,fid)</w:t>
      </w:r>
    </w:p>
    <w:p>
      <w:r>
        <w:drawing>
          <wp:inline distT="0" distB="0" distL="0" distR="0">
            <wp:extent cx="5943600" cy="30289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room(roomid,rname,rloc)</w:t>
      </w:r>
    </w:p>
    <w:p>
      <w:r>
        <w:drawing>
          <wp:inline distT="0" distB="0" distL="0" distR="0">
            <wp:extent cx="5943600" cy="260858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faculty</w:t>
      </w:r>
    </w:p>
    <w:p>
      <w:r>
        <w:t>fid fname spskill1 spskill2</w:t>
      </w:r>
    </w:p>
    <w:p>
      <w:r>
        <w:t>10 kjzhcjhz a b</w:t>
      </w:r>
    </w:p>
    <w:p>
      <w:r>
        <w:t>11 sdd x z</w:t>
      </w:r>
    </w:p>
    <w:p>
      <w:r>
        <w:t>12 lksjk a x</w:t>
      </w:r>
    </w:p>
    <w:p>
      <w:r>
        <w:t>13 ksdjlkj a b</w:t>
      </w:r>
    </w:p>
    <w:p>
      <w:r>
        <w:drawing>
          <wp:inline distT="0" distB="0" distL="0" distR="0">
            <wp:extent cx="5372100" cy="42005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courses</w:t>
      </w:r>
    </w:p>
    <w:p>
      <w:r>
        <w:t>cid cname rid fid</w:t>
      </w:r>
    </w:p>
    <w:p>
      <w:r>
        <w:t>121 DBDA 100 10</w:t>
      </w:r>
    </w:p>
    <w:p>
      <w:r>
        <w:t>131 DAC 101</w:t>
      </w:r>
    </w:p>
    <w:p>
      <w:r>
        <w:t>141 DTISS</w:t>
      </w:r>
    </w:p>
    <w:p>
      <w:r>
        <w:t>151 DIOT 105 12</w:t>
      </w:r>
    </w:p>
    <w:p>
      <w:r>
        <w:drawing>
          <wp:inline distT="0" distB="0" distL="0" distR="0">
            <wp:extent cx="5353050" cy="43053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Room</w:t>
      </w:r>
    </w:p>
    <w:p>
      <w:r>
        <w:t>roomid rname rloc</w:t>
      </w:r>
    </w:p>
    <w:p>
      <w:r>
        <w:t>100 jasmin 1st floor</w:t>
      </w:r>
    </w:p>
    <w:p>
      <w:r>
        <w:t>101 Rose 2nd floor</w:t>
      </w:r>
    </w:p>
    <w:p>
      <w:r>
        <w:t>105 Lotus 1st floor</w:t>
      </w:r>
    </w:p>
    <w:p>
      <w:r>
        <w:t>103 Mogra 1st floor</w:t>
      </w:r>
    </w:p>
    <w:p>
      <w:r>
        <w:drawing>
          <wp:inline distT="0" distB="0" distL="0" distR="0">
            <wp:extent cx="4981575" cy="41624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1. list all courses for which no room is assigned and all rooms for which are</w:t>
      </w:r>
    </w:p>
    <w:p>
      <w:r>
        <w:t>Available</w:t>
      </w:r>
    </w:p>
    <w:p>
      <w:r>
        <w:drawing>
          <wp:inline distT="0" distB="0" distL="0" distR="0">
            <wp:extent cx="3981450" cy="2476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2. list all faculties who are not allocated to any course and rooms which are not</w:t>
      </w:r>
    </w:p>
    <w:p>
      <w:r>
        <w:t>allocated to any course</w:t>
      </w:r>
    </w:p>
    <w:p>
      <w:r>
        <w:drawing>
          <wp:inline distT="0" distB="0" distL="0" distR="0">
            <wp:extent cx="5943600" cy="2355850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3. list all rooms which are allocated or not allocated to any courses</w:t>
      </w:r>
    </w:p>
    <w:p>
      <w:r>
        <w:drawing>
          <wp:inline distT="0" distB="0" distL="0" distR="0">
            <wp:extent cx="4714875" cy="21526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4. list all rooms which are not allocated to any courses</w:t>
      </w:r>
    </w:p>
    <w:p>
      <w:r>
        <w:drawing>
          <wp:inline distT="0" distB="0" distL="0" distR="0">
            <wp:extent cx="5943600" cy="13354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5. display courses and faculty assigned to those courses whose special skill is</w:t>
      </w:r>
    </w:p>
    <w:p>
      <w:r>
        <w:t>Database</w:t>
      </w:r>
    </w:p>
    <w:p/>
    <w:p>
      <w:r>
        <w:t>6. display time table --- it should contain course details , faculty and room</w:t>
      </w:r>
    </w:p>
    <w:p>
      <w:r>
        <w:t>Details</w:t>
      </w:r>
    </w:p>
    <w:p>
      <w:r>
        <w:drawing>
          <wp:inline distT="0" distB="0" distL="0" distR="0">
            <wp:extent cx="5943600" cy="18935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t>56. create following tables with given constraints</w:t>
      </w:r>
    </w:p>
    <w:p>
      <w:r>
        <w:t>product---- qty &gt;0, default 20.00,pname not null and unique</w:t>
      </w:r>
    </w:p>
    <w:p>
      <w:r>
        <w:t>prodid pname qty price catid sid</w:t>
      </w:r>
    </w:p>
    <w:p>
      <w:r>
        <w:t>123 lays 30 30.00 1 12</w:t>
      </w:r>
    </w:p>
    <w:p>
      <w:r>
        <w:t>111 pepsi 40 50.00 4 11</w:t>
      </w:r>
    </w:p>
    <w:p>
      <w:r>
        <w:t>134 nachos 50 50.00 1 12</w:t>
      </w:r>
    </w:p>
    <w:p>
      <w:r>
        <w:t>124 dairy milk 40 60.00 2 14</w:t>
      </w:r>
    </w:p>
    <w:p>
      <w:r>
        <w:t>124 pringles 40 60.00 1 14</w:t>
      </w:r>
    </w:p>
    <w:p>
      <w:r>
        <w:t>saleman ----- sname -----not null</w:t>
      </w:r>
    </w:p>
    <w:p>
      <w:r>
        <w:t>sid sname city</w:t>
      </w:r>
    </w:p>
    <w:p>
      <w:r>
        <w:t>11 Rahul Pune</w:t>
      </w:r>
    </w:p>
    <w:p>
      <w:r>
        <w:t>12 Kirti Mumbai</w:t>
      </w:r>
    </w:p>
    <w:p>
      <w:r>
        <w:t>13 Prasad Nashik</w:t>
      </w:r>
    </w:p>
    <w:p>
      <w:r>
        <w:t>14 Arnav Amaravati</w:t>
      </w:r>
    </w:p>
    <w:p>
      <w:r>
        <w:t>category ---- cname unique and not null</w:t>
      </w:r>
    </w:p>
    <w:p>
      <w:r>
        <w:t>cid cname description</w:t>
      </w:r>
    </w:p>
    <w:p>
      <w:r>
        <w:t>1 chips very crunchy</w:t>
      </w:r>
    </w:p>
    <w:p>
      <w:r>
        <w:t>2 chocolate very chocolaty</w:t>
      </w:r>
    </w:p>
    <w:p>
      <w:r>
        <w:t>3 snacks yummy</w:t>
      </w:r>
    </w:p>
    <w:p>
      <w:r>
        <w:t>4 cold drinks thanda thanda cool cool</w:t>
      </w:r>
    </w:p>
    <w:p>
      <w:r>
        <w:t>1. List all products with category chips</w:t>
      </w:r>
    </w:p>
    <w:p>
      <w:r>
        <w:t>2. display all products sold by kirti</w:t>
      </w:r>
    </w:p>
    <w:p>
      <w:r>
        <w:t>3. display all salesman who do not sold any product</w:t>
      </w:r>
    </w:p>
    <w:p>
      <w:r>
        <w:t>4. display all category for which no product is there</w:t>
      </w:r>
    </w:p>
    <w:p>
      <w:r>
        <w:t>5. display all products with no category assigned</w:t>
      </w:r>
    </w:p>
    <w:p>
      <w:r>
        <w:t>6. list all salesman who stays in city with name starts with P or N</w:t>
      </w:r>
    </w:p>
    <w:p>
      <w:r>
        <w:t>7. add new column in salesman table by name credit limit</w:t>
      </w:r>
    </w:p>
    <w:p>
      <w:r>
        <w:t>------------------------------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A6F"/>
    <w:rsid w:val="00025331"/>
    <w:rsid w:val="0002609B"/>
    <w:rsid w:val="0003405E"/>
    <w:rsid w:val="00044109"/>
    <w:rsid w:val="000C3144"/>
    <w:rsid w:val="00110860"/>
    <w:rsid w:val="00144F00"/>
    <w:rsid w:val="00181E6F"/>
    <w:rsid w:val="001860A9"/>
    <w:rsid w:val="001C007D"/>
    <w:rsid w:val="001E7877"/>
    <w:rsid w:val="001E7A3A"/>
    <w:rsid w:val="001F6DAA"/>
    <w:rsid w:val="00243898"/>
    <w:rsid w:val="00257F51"/>
    <w:rsid w:val="0026102F"/>
    <w:rsid w:val="00273510"/>
    <w:rsid w:val="002E7728"/>
    <w:rsid w:val="002F2DA9"/>
    <w:rsid w:val="00315A46"/>
    <w:rsid w:val="00351FB6"/>
    <w:rsid w:val="0039736D"/>
    <w:rsid w:val="003A083A"/>
    <w:rsid w:val="003B2D25"/>
    <w:rsid w:val="003F3B9F"/>
    <w:rsid w:val="00405771"/>
    <w:rsid w:val="00407F88"/>
    <w:rsid w:val="004167C2"/>
    <w:rsid w:val="00416A34"/>
    <w:rsid w:val="004274F0"/>
    <w:rsid w:val="004301CF"/>
    <w:rsid w:val="00432F5B"/>
    <w:rsid w:val="004426BA"/>
    <w:rsid w:val="00445725"/>
    <w:rsid w:val="00457EE9"/>
    <w:rsid w:val="00474EE3"/>
    <w:rsid w:val="004B7C90"/>
    <w:rsid w:val="004F2244"/>
    <w:rsid w:val="0052084D"/>
    <w:rsid w:val="005232E2"/>
    <w:rsid w:val="00564828"/>
    <w:rsid w:val="00566887"/>
    <w:rsid w:val="005D12F9"/>
    <w:rsid w:val="0060187B"/>
    <w:rsid w:val="00604118"/>
    <w:rsid w:val="006075D6"/>
    <w:rsid w:val="0061322E"/>
    <w:rsid w:val="00624B61"/>
    <w:rsid w:val="00632E76"/>
    <w:rsid w:val="006565FB"/>
    <w:rsid w:val="00666C37"/>
    <w:rsid w:val="006825C4"/>
    <w:rsid w:val="006B4CF0"/>
    <w:rsid w:val="006C03A3"/>
    <w:rsid w:val="00787710"/>
    <w:rsid w:val="007A7835"/>
    <w:rsid w:val="007B75D5"/>
    <w:rsid w:val="007D22B2"/>
    <w:rsid w:val="007D2D31"/>
    <w:rsid w:val="007F0CB6"/>
    <w:rsid w:val="007F2665"/>
    <w:rsid w:val="0081340F"/>
    <w:rsid w:val="00817299"/>
    <w:rsid w:val="008248A2"/>
    <w:rsid w:val="0086645C"/>
    <w:rsid w:val="008D5C30"/>
    <w:rsid w:val="008D7B18"/>
    <w:rsid w:val="008E3849"/>
    <w:rsid w:val="008F5F21"/>
    <w:rsid w:val="00930138"/>
    <w:rsid w:val="00943D6D"/>
    <w:rsid w:val="009551A7"/>
    <w:rsid w:val="009A4746"/>
    <w:rsid w:val="009D5EE8"/>
    <w:rsid w:val="009E64F3"/>
    <w:rsid w:val="00A0213F"/>
    <w:rsid w:val="00A27CD6"/>
    <w:rsid w:val="00A614D0"/>
    <w:rsid w:val="00A81CC6"/>
    <w:rsid w:val="00A934AD"/>
    <w:rsid w:val="00AD73A3"/>
    <w:rsid w:val="00B207DB"/>
    <w:rsid w:val="00B44349"/>
    <w:rsid w:val="00B504BE"/>
    <w:rsid w:val="00B50C48"/>
    <w:rsid w:val="00B577AD"/>
    <w:rsid w:val="00B62D26"/>
    <w:rsid w:val="00B82F88"/>
    <w:rsid w:val="00B839CB"/>
    <w:rsid w:val="00B9306D"/>
    <w:rsid w:val="00BF04FF"/>
    <w:rsid w:val="00C00F34"/>
    <w:rsid w:val="00C255AD"/>
    <w:rsid w:val="00C35187"/>
    <w:rsid w:val="00C44476"/>
    <w:rsid w:val="00C56DAB"/>
    <w:rsid w:val="00C66871"/>
    <w:rsid w:val="00C800A6"/>
    <w:rsid w:val="00C86CDF"/>
    <w:rsid w:val="00CA5908"/>
    <w:rsid w:val="00D1650F"/>
    <w:rsid w:val="00D63A72"/>
    <w:rsid w:val="00D80EF2"/>
    <w:rsid w:val="00D917DF"/>
    <w:rsid w:val="00DA0FAD"/>
    <w:rsid w:val="00DB556D"/>
    <w:rsid w:val="00DE0A6F"/>
    <w:rsid w:val="00E02BD6"/>
    <w:rsid w:val="00E03A7E"/>
    <w:rsid w:val="00E0775A"/>
    <w:rsid w:val="00E21A7B"/>
    <w:rsid w:val="00E31134"/>
    <w:rsid w:val="00E31C02"/>
    <w:rsid w:val="00E6615F"/>
    <w:rsid w:val="00EB3D94"/>
    <w:rsid w:val="00EB6098"/>
    <w:rsid w:val="00EC5A05"/>
    <w:rsid w:val="00ED02DC"/>
    <w:rsid w:val="00EF4F6E"/>
    <w:rsid w:val="00F0038C"/>
    <w:rsid w:val="00F12A74"/>
    <w:rsid w:val="00F13181"/>
    <w:rsid w:val="00F46B43"/>
    <w:rsid w:val="00F71100"/>
    <w:rsid w:val="00F760E7"/>
    <w:rsid w:val="00F804FB"/>
    <w:rsid w:val="00F96622"/>
    <w:rsid w:val="00F97C23"/>
    <w:rsid w:val="00FD3F44"/>
    <w:rsid w:val="00FE3D3E"/>
    <w:rsid w:val="00FE4164"/>
    <w:rsid w:val="00FF38DD"/>
    <w:rsid w:val="00FF514B"/>
    <w:rsid w:val="11860759"/>
    <w:rsid w:val="1D81683F"/>
    <w:rsid w:val="5F9E47A5"/>
    <w:rsid w:val="6EBB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1309</Words>
  <Characters>7464</Characters>
  <Lines>62</Lines>
  <Paragraphs>17</Paragraphs>
  <TotalTime>7</TotalTime>
  <ScaleCrop>false</ScaleCrop>
  <LinksUpToDate>false</LinksUpToDate>
  <CharactersWithSpaces>8756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2023-09-29T14:19:00Z</dcterms:created>
  <dc:creator>DBDA d.</dc:creator>
  <cp:lastModifiedBy>ANUJ THAWRE</cp:lastModifiedBy>
  <dcterms:modified xsi:type="dcterms:W3CDTF">2023-10-05T02:32:07Z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B32285F51F834602B4C2892376C5918E_12</vt:lpwstr>
  </property>
</Properties>
</file>